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881" w:rsidRDefault="00436881" w:rsidP="004368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436881" w:rsidRDefault="00436881" w:rsidP="004368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436881" w:rsidRDefault="00436881" w:rsidP="004368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436881" w:rsidRDefault="00436881" w:rsidP="004368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436881" w:rsidRDefault="00436881" w:rsidP="004368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436881" w:rsidRDefault="00436881" w:rsidP="004368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6665" w:rsidRDefault="00896665" w:rsidP="00896665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896665" w:rsidRDefault="00896665" w:rsidP="00896665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896665" w:rsidRDefault="00896665" w:rsidP="00896665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Протокол № 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</w:t>
      </w:r>
    </w:p>
    <w:p w:rsidR="00896665" w:rsidRDefault="00896665" w:rsidP="00896665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«22» февраля 2019 г.</w:t>
      </w:r>
    </w:p>
    <w:p w:rsidR="00436881" w:rsidRDefault="00436881" w:rsidP="00436881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436881" w:rsidRDefault="00436881" w:rsidP="00436881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Внесены изменения</w:t>
      </w:r>
    </w:p>
    <w:p w:rsidR="00436881" w:rsidRDefault="00436881" w:rsidP="00436881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Ученого совета</w:t>
      </w:r>
    </w:p>
    <w:p w:rsidR="00436881" w:rsidRDefault="00436881" w:rsidP="00436881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</w:t>
      </w:r>
      <w:r w:rsidR="00E641C4">
        <w:rPr>
          <w:rFonts w:ascii="Times New Roman" w:hAnsi="Times New Roman"/>
          <w:sz w:val="24"/>
          <w:szCs w:val="24"/>
        </w:rPr>
        <w:t xml:space="preserve"> 13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36881" w:rsidRDefault="00436881" w:rsidP="00436881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</w:t>
      </w:r>
      <w:r w:rsidR="00E641C4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» </w:t>
      </w:r>
      <w:r w:rsidR="00E641C4">
        <w:rPr>
          <w:rFonts w:ascii="Times New Roman" w:hAnsi="Times New Roman"/>
          <w:sz w:val="24"/>
          <w:szCs w:val="24"/>
        </w:rPr>
        <w:t xml:space="preserve">августа </w:t>
      </w:r>
      <w:r>
        <w:rPr>
          <w:rFonts w:ascii="Times New Roman" w:hAnsi="Times New Roman"/>
          <w:sz w:val="24"/>
          <w:szCs w:val="24"/>
        </w:rPr>
        <w:t>20</w:t>
      </w:r>
      <w:r w:rsidR="00E641C4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436881" w:rsidRDefault="00436881" w:rsidP="004368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36881" w:rsidRDefault="00436881" w:rsidP="0043688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436881" w:rsidRDefault="00436881" w:rsidP="0043688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2E24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Профессионально-исполнительская подготовка педагога-музыканта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436881" w:rsidRDefault="00436881" w:rsidP="0043688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36881" w:rsidRDefault="00436881" w:rsidP="0043688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36881" w:rsidRDefault="00436881" w:rsidP="004368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подготовки/специальность: 44.03.01 Педагогическое образование </w:t>
      </w:r>
    </w:p>
    <w:p w:rsidR="00436881" w:rsidRDefault="00436881" w:rsidP="004368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«Музыка»</w:t>
      </w:r>
    </w:p>
    <w:p w:rsidR="00436881" w:rsidRDefault="00436881" w:rsidP="00436881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 очно-заочная (ускоренное обучение)</w:t>
      </w:r>
    </w:p>
    <w:p w:rsidR="00436881" w:rsidRDefault="001E3BE3" w:rsidP="004368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31</w:t>
      </w:r>
      <w:r w:rsidR="00436881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436881" w:rsidRDefault="00436881" w:rsidP="004368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436881" w:rsidRDefault="00436881" w:rsidP="004368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 год</w:t>
      </w:r>
    </w:p>
    <w:p w:rsidR="00436881" w:rsidRDefault="00436881" w:rsidP="002E24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2E24C5" w:rsidRPr="002E24C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Профессионально-исполнительская подготовка педагога-музыканта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436881" w:rsidRDefault="00436881" w:rsidP="00436881">
      <w:pPr>
        <w:numPr>
          <w:ilvl w:val="0"/>
          <w:numId w:val="4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подготовки/специальности: 44.03.01 Педагогическое образование, утверждена приказом Министерства образования и науки РФ от 22.02.2018 г., №121;</w:t>
      </w:r>
    </w:p>
    <w:p w:rsidR="00436881" w:rsidRDefault="00436881" w:rsidP="00436881">
      <w:pPr>
        <w:numPr>
          <w:ilvl w:val="0"/>
          <w:numId w:val="40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образования), утверждена приказом Министерства труда и социальной защиты РФ от 18.10.2013 г., №544н;</w:t>
      </w:r>
    </w:p>
    <w:p w:rsidR="00145EC1" w:rsidRPr="00C26519" w:rsidRDefault="00145EC1" w:rsidP="00145EC1">
      <w:p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/специальности </w:t>
      </w:r>
      <w:r w:rsidRPr="001F3A2B">
        <w:rPr>
          <w:rFonts w:ascii="Times New Roman" w:eastAsia="Times New Roman" w:hAnsi="Times New Roman"/>
          <w:sz w:val="24"/>
          <w:szCs w:val="24"/>
          <w:lang w:eastAsia="ru-RU"/>
        </w:rPr>
        <w:t xml:space="preserve">44.03.01  Педагогическое образование,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C26519">
        <w:rPr>
          <w:rFonts w:ascii="Times New Roman" w:eastAsia="Times New Roman" w:hAnsi="Times New Roman"/>
          <w:sz w:val="24"/>
          <w:szCs w:val="24"/>
          <w:lang w:eastAsia="ru-RU"/>
        </w:rPr>
        <w:t xml:space="preserve">рофиль/специализация  «Музыка»,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Ученым советом НГПУ им. К. Минина ________________ г., протокол №__</w:t>
      </w:r>
    </w:p>
    <w:p w:rsidR="00436881" w:rsidRDefault="00436881" w:rsidP="0043688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436881" w:rsidRDefault="00436881" w:rsidP="0043688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436881" w:rsidRDefault="00436881" w:rsidP="0043688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436881" w:rsidRDefault="00436881" w:rsidP="0043688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3936"/>
        <w:gridCol w:w="5634"/>
      </w:tblGrid>
      <w:tr w:rsidR="00436881" w:rsidRPr="007D7FBC" w:rsidTr="007D7FBC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81" w:rsidRPr="007D7FBC" w:rsidRDefault="00436881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D7FBC">
              <w:rPr>
                <w:rFonts w:ascii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81" w:rsidRPr="007D7FBC" w:rsidRDefault="00436881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D7FBC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7D7FBC" w:rsidRPr="007D7FBC" w:rsidTr="007D7FBC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FBC" w:rsidRPr="006E730B" w:rsidRDefault="007D7FBC" w:rsidP="00D762AA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Медведева Т.Ю.</w:t>
            </w:r>
            <w:r w:rsidRPr="006E730B">
              <w:rPr>
                <w:rFonts w:ascii="Times New Roman" w:hAnsi="Times New Roman"/>
                <w:sz w:val="24"/>
                <w:szCs w:val="24"/>
              </w:rPr>
              <w:t>, к.п.н., доцент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FBC" w:rsidRPr="006E730B" w:rsidRDefault="007D7FBC" w:rsidP="00D762AA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продюсерства и музыкального образования</w:t>
            </w:r>
          </w:p>
        </w:tc>
      </w:tr>
      <w:tr w:rsidR="007D7FBC" w:rsidRPr="007D7FBC" w:rsidTr="007D7FBC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FBC" w:rsidRPr="006E730B" w:rsidRDefault="007D7FBC" w:rsidP="00D762AA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Чертовской А.Н,</w:t>
            </w:r>
            <w:r w:rsidRPr="006E730B">
              <w:rPr>
                <w:rFonts w:ascii="Times New Roman" w:hAnsi="Times New Roman"/>
                <w:sz w:val="24"/>
                <w:szCs w:val="24"/>
              </w:rPr>
              <w:t>, к.п.н., доцент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FBC" w:rsidRPr="006E730B" w:rsidRDefault="007D7FBC" w:rsidP="00D762AA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продюсерства и музыкального образования</w:t>
            </w:r>
          </w:p>
        </w:tc>
      </w:tr>
      <w:tr w:rsidR="007D7FBC" w:rsidRPr="007D7FBC" w:rsidTr="007D7FBC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FBC" w:rsidRPr="006E730B" w:rsidRDefault="007D7FBC" w:rsidP="00D762AA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Сизова О.А., ст. преподаватель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FBC" w:rsidRPr="006E730B" w:rsidRDefault="007D7FBC" w:rsidP="00D762AA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продюсерства и музыкального образования</w:t>
            </w:r>
          </w:p>
        </w:tc>
      </w:tr>
      <w:tr w:rsidR="007D7FBC" w:rsidRPr="007D7FBC" w:rsidTr="007D7FBC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FBC" w:rsidRDefault="007D7FBC" w:rsidP="00D762AA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Медведева И.Ф., преподаватель</w:t>
            </w:r>
            <w:r w:rsidR="005C7B11">
              <w:rPr>
                <w:rFonts w:ascii="Times New Roman" w:hAnsi="Times New Roman"/>
                <w:sz w:val="24"/>
                <w:szCs w:val="24"/>
              </w:rPr>
              <w:t xml:space="preserve"> (представитель работодателя)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FBC" w:rsidRDefault="007D7FBC" w:rsidP="00D762AA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продюсерства и музыкального образования</w:t>
            </w:r>
          </w:p>
        </w:tc>
      </w:tr>
    </w:tbl>
    <w:p w:rsidR="00436881" w:rsidRDefault="00436881" w:rsidP="00436881">
      <w:pPr>
        <w:spacing w:after="0" w:line="360" w:lineRule="auto"/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</w:pPr>
    </w:p>
    <w:p w:rsidR="00652D2B" w:rsidRDefault="00652D2B" w:rsidP="004368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продюсерства и музыкального образования</w:t>
      </w:r>
    </w:p>
    <w:p w:rsidR="00436881" w:rsidRDefault="00436881" w:rsidP="004368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(протокол № 11 от 18.06.2021)</w:t>
      </w:r>
    </w:p>
    <w:p w:rsidR="00436881" w:rsidRDefault="00436881" w:rsidP="004368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6881" w:rsidRDefault="00436881" w:rsidP="004368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6C5F" w:rsidRPr="00686C6C" w:rsidRDefault="00226C5F" w:rsidP="00226C5F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86C6C">
        <w:rPr>
          <w:rFonts w:ascii="Times New Roman" w:hAnsi="Times New Roman"/>
          <w:b/>
          <w:sz w:val="24"/>
          <w:szCs w:val="24"/>
          <w:lang w:eastAsia="ar-SA"/>
        </w:rPr>
        <w:lastRenderedPageBreak/>
        <w:t xml:space="preserve">ЛИСТ ИЗМЕНЕНИЙ И ДОПОЛНЕНИЙ, </w:t>
      </w:r>
    </w:p>
    <w:p w:rsidR="00226C5F" w:rsidRPr="00686C6C" w:rsidRDefault="00226C5F" w:rsidP="00226C5F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86C6C">
        <w:rPr>
          <w:rFonts w:ascii="Times New Roman" w:hAnsi="Times New Roman"/>
          <w:b/>
          <w:sz w:val="24"/>
          <w:szCs w:val="24"/>
          <w:lang w:eastAsia="ar-SA"/>
        </w:rPr>
        <w:t>ВНЕСЕННЫХ В</w:t>
      </w:r>
    </w:p>
    <w:p w:rsidR="00226C5F" w:rsidRPr="00686C6C" w:rsidRDefault="00226C5F" w:rsidP="00226C5F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86C6C">
        <w:rPr>
          <w:rFonts w:ascii="Times New Roman" w:hAnsi="Times New Roman"/>
          <w:b/>
          <w:sz w:val="24"/>
          <w:szCs w:val="24"/>
          <w:lang w:eastAsia="ar-SA"/>
        </w:rPr>
        <w:t xml:space="preserve">ПРОГРАММУ МОДУЛЯ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4"/>
        <w:gridCol w:w="2324"/>
        <w:gridCol w:w="2746"/>
        <w:gridCol w:w="2386"/>
      </w:tblGrid>
      <w:tr w:rsidR="00226C5F" w:rsidRPr="00686C6C" w:rsidTr="004012CA">
        <w:trPr>
          <w:trHeight w:val="792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6C5F" w:rsidRDefault="00226C5F" w:rsidP="004012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Программа дисциплины:  </w:t>
            </w:r>
          </w:p>
          <w:p w:rsidR="00226C5F" w:rsidRPr="009A4845" w:rsidRDefault="00226C5F" w:rsidP="004012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845">
              <w:rPr>
                <w:rFonts w:ascii="Times New Roman" w:hAnsi="Times New Roman"/>
                <w:sz w:val="24"/>
                <w:szCs w:val="24"/>
              </w:rPr>
              <w:t>Исполнительство на дополнительном музыкальном инструменте</w:t>
            </w:r>
          </w:p>
          <w:p w:rsidR="00226C5F" w:rsidRPr="00686C6C" w:rsidRDefault="00226C5F" w:rsidP="004012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845">
              <w:rPr>
                <w:rFonts w:ascii="Times New Roman" w:hAnsi="Times New Roman"/>
                <w:sz w:val="24"/>
                <w:szCs w:val="24"/>
              </w:rPr>
              <w:t>Методика и практика вокально-хорового исполнительства</w:t>
            </w:r>
          </w:p>
        </w:tc>
      </w:tr>
      <w:tr w:rsidR="00226C5F" w:rsidRPr="00686C6C" w:rsidTr="004012CA">
        <w:trPr>
          <w:trHeight w:val="544"/>
        </w:trPr>
        <w:tc>
          <w:tcPr>
            <w:tcW w:w="44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6C5F" w:rsidRPr="00686C6C" w:rsidRDefault="00226C5F" w:rsidP="004012C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БЫЛО</w:t>
            </w:r>
          </w:p>
        </w:tc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6C5F" w:rsidRPr="00686C6C" w:rsidRDefault="00226C5F" w:rsidP="004012C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СТАЛО</w:t>
            </w:r>
          </w:p>
        </w:tc>
      </w:tr>
      <w:tr w:rsidR="00226C5F" w:rsidRPr="00686C6C" w:rsidTr="004012CA">
        <w:trPr>
          <w:trHeight w:val="3735"/>
        </w:trPr>
        <w:tc>
          <w:tcPr>
            <w:tcW w:w="2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C5F" w:rsidRPr="00686C6C" w:rsidRDefault="00226C5F" w:rsidP="004012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ПКД-1-</w:t>
            </w:r>
            <w:r w:rsidRPr="00686C6C">
              <w:rPr>
                <w:sz w:val="24"/>
              </w:rPr>
              <w:t>способен</w:t>
            </w:r>
            <w:r w:rsidRPr="00686C6C">
              <w:rPr>
                <w:spacing w:val="33"/>
                <w:sz w:val="24"/>
              </w:rPr>
              <w:t xml:space="preserve"> </w:t>
            </w:r>
            <w:r w:rsidRPr="00686C6C">
              <w:rPr>
                <w:sz w:val="24"/>
              </w:rPr>
              <w:t>планировать</w:t>
            </w:r>
            <w:r w:rsidRPr="00686C6C">
              <w:rPr>
                <w:spacing w:val="14"/>
                <w:sz w:val="24"/>
              </w:rPr>
              <w:t xml:space="preserve"> </w:t>
            </w:r>
            <w:r w:rsidRPr="00686C6C">
              <w:rPr>
                <w:sz w:val="24"/>
              </w:rPr>
              <w:t>образовательный</w:t>
            </w:r>
            <w:r>
              <w:rPr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процесс, осуществлять </w:t>
            </w:r>
            <w:r w:rsidRPr="00686C6C">
              <w:rPr>
                <w:spacing w:val="-1"/>
                <w:sz w:val="24"/>
              </w:rPr>
              <w:t>методиче</w:t>
            </w:r>
            <w:r w:rsidRPr="00686C6C">
              <w:rPr>
                <w:sz w:val="24"/>
              </w:rPr>
              <w:t>скую</w:t>
            </w:r>
            <w:r>
              <w:rPr>
                <w:sz w:val="24"/>
              </w:rPr>
              <w:t xml:space="preserve"> </w:t>
            </w:r>
            <w:r w:rsidRPr="00686C6C">
              <w:rPr>
                <w:sz w:val="24"/>
              </w:rPr>
              <w:t>работу,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анализировать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различные</w:t>
            </w:r>
            <w:r w:rsidRPr="00686C6C">
              <w:rPr>
                <w:spacing w:val="40"/>
                <w:sz w:val="24"/>
              </w:rPr>
              <w:t xml:space="preserve"> </w:t>
            </w:r>
            <w:r w:rsidRPr="00686C6C">
              <w:rPr>
                <w:sz w:val="24"/>
              </w:rPr>
              <w:t>педа</w:t>
            </w:r>
            <w:r w:rsidRPr="00686C6C">
              <w:rPr>
                <w:spacing w:val="-1"/>
                <w:sz w:val="24"/>
              </w:rPr>
              <w:t xml:space="preserve">гогические </w:t>
            </w:r>
            <w:r w:rsidRPr="00686C6C">
              <w:rPr>
                <w:sz w:val="24"/>
              </w:rPr>
              <w:t>системы</w:t>
            </w:r>
            <w:r w:rsidRPr="00686C6C">
              <w:rPr>
                <w:spacing w:val="36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38"/>
                <w:sz w:val="24"/>
              </w:rPr>
              <w:t xml:space="preserve"> </w:t>
            </w:r>
            <w:r w:rsidRPr="00686C6C">
              <w:rPr>
                <w:sz w:val="24"/>
              </w:rPr>
              <w:t>методы,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формулировать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собственные</w:t>
            </w:r>
            <w:r w:rsidRPr="00686C6C">
              <w:rPr>
                <w:spacing w:val="49"/>
                <w:sz w:val="24"/>
              </w:rPr>
              <w:t xml:space="preserve"> </w:t>
            </w:r>
            <w:r w:rsidRPr="00686C6C">
              <w:rPr>
                <w:sz w:val="24"/>
              </w:rPr>
              <w:t>педагогические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принципы</w:t>
            </w:r>
            <w:r w:rsidRPr="00686C6C">
              <w:rPr>
                <w:spacing w:val="14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15"/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методики </w:t>
            </w:r>
            <w:r w:rsidRPr="00686C6C">
              <w:rPr>
                <w:spacing w:val="-1"/>
                <w:sz w:val="24"/>
              </w:rPr>
              <w:t>обуче</w:t>
            </w:r>
            <w:r w:rsidRPr="00686C6C">
              <w:rPr>
                <w:sz w:val="24"/>
              </w:rPr>
              <w:t xml:space="preserve">ния, </w:t>
            </w:r>
            <w:r w:rsidRPr="00686C6C">
              <w:rPr>
                <w:spacing w:val="-1"/>
                <w:sz w:val="24"/>
              </w:rPr>
              <w:t>используя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традиционные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современные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технологии</w:t>
            </w:r>
            <w:r w:rsidRPr="00686C6C">
              <w:rPr>
                <w:spacing w:val="9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10"/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методики </w:t>
            </w:r>
            <w:r w:rsidRPr="00686C6C">
              <w:rPr>
                <w:spacing w:val="-1"/>
                <w:sz w:val="24"/>
              </w:rPr>
              <w:t>образо</w:t>
            </w:r>
            <w:r w:rsidRPr="00686C6C">
              <w:rPr>
                <w:sz w:val="24"/>
              </w:rPr>
              <w:t>вания</w:t>
            </w:r>
            <w:r w:rsidRPr="00686C6C">
              <w:rPr>
                <w:spacing w:val="19"/>
                <w:sz w:val="24"/>
              </w:rPr>
              <w:t xml:space="preserve"> </w:t>
            </w:r>
            <w:r w:rsidRPr="00686C6C">
              <w:rPr>
                <w:sz w:val="24"/>
              </w:rPr>
              <w:t>в</w:t>
            </w:r>
            <w:r w:rsidRPr="00686C6C">
              <w:rPr>
                <w:spacing w:val="18"/>
                <w:sz w:val="24"/>
              </w:rPr>
              <w:t xml:space="preserve"> </w:t>
            </w:r>
            <w:r w:rsidRPr="00686C6C">
              <w:rPr>
                <w:sz w:val="24"/>
              </w:rPr>
              <w:t>области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музыкального</w:t>
            </w:r>
            <w:r w:rsidRPr="00686C6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C5F" w:rsidRPr="007952E0" w:rsidRDefault="00226C5F" w:rsidP="004012CA">
            <w:pPr>
              <w:pStyle w:val="TableParagraph"/>
              <w:ind w:left="105"/>
              <w:rPr>
                <w:sz w:val="24"/>
              </w:rPr>
            </w:pPr>
            <w:r w:rsidRPr="007952E0">
              <w:rPr>
                <w:sz w:val="24"/>
              </w:rPr>
              <w:t>ПКД -1.2.</w:t>
            </w:r>
            <w:r w:rsidRPr="007952E0">
              <w:rPr>
                <w:spacing w:val="51"/>
                <w:sz w:val="24"/>
              </w:rPr>
              <w:t xml:space="preserve"> </w:t>
            </w:r>
            <w:r w:rsidRPr="007952E0">
              <w:rPr>
                <w:sz w:val="24"/>
              </w:rPr>
              <w:t>–</w:t>
            </w:r>
            <w:r w:rsidRPr="007952E0">
              <w:rPr>
                <w:spacing w:val="53"/>
                <w:sz w:val="24"/>
              </w:rPr>
              <w:t xml:space="preserve"> </w:t>
            </w:r>
            <w:r w:rsidRPr="007952E0">
              <w:rPr>
                <w:sz w:val="24"/>
              </w:rPr>
              <w:t>демонстрирует</w:t>
            </w:r>
            <w:r w:rsidRPr="007952E0">
              <w:rPr>
                <w:spacing w:val="52"/>
                <w:sz w:val="24"/>
              </w:rPr>
              <w:t xml:space="preserve"> </w:t>
            </w:r>
            <w:r w:rsidRPr="007952E0">
              <w:rPr>
                <w:sz w:val="24"/>
              </w:rPr>
              <w:t>навыки</w:t>
            </w:r>
            <w:r w:rsidRPr="007952E0">
              <w:rPr>
                <w:spacing w:val="53"/>
                <w:sz w:val="24"/>
              </w:rPr>
              <w:t xml:space="preserve"> </w:t>
            </w:r>
            <w:r w:rsidRPr="007952E0">
              <w:rPr>
                <w:sz w:val="24"/>
              </w:rPr>
              <w:t>вокального,</w:t>
            </w:r>
            <w:r w:rsidRPr="007952E0">
              <w:rPr>
                <w:spacing w:val="52"/>
                <w:sz w:val="24"/>
              </w:rPr>
              <w:t xml:space="preserve"> </w:t>
            </w:r>
            <w:r w:rsidRPr="007952E0">
              <w:rPr>
                <w:sz w:val="24"/>
              </w:rPr>
              <w:t>инструментального</w:t>
            </w:r>
            <w:r w:rsidRPr="007952E0">
              <w:rPr>
                <w:spacing w:val="54"/>
                <w:sz w:val="24"/>
              </w:rPr>
              <w:t xml:space="preserve"> </w:t>
            </w:r>
            <w:r w:rsidRPr="007952E0">
              <w:rPr>
                <w:sz w:val="24"/>
              </w:rPr>
              <w:t>и</w:t>
            </w:r>
            <w:r w:rsidRPr="007952E0">
              <w:rPr>
                <w:spacing w:val="-3"/>
                <w:sz w:val="24"/>
              </w:rPr>
              <w:t xml:space="preserve"> </w:t>
            </w:r>
            <w:r w:rsidRPr="007952E0">
              <w:rPr>
                <w:sz w:val="24"/>
              </w:rPr>
              <w:t>дирижерско</w:t>
            </w:r>
            <w:r>
              <w:rPr>
                <w:spacing w:val="-2"/>
                <w:sz w:val="24"/>
              </w:rPr>
              <w:t>-</w:t>
            </w:r>
            <w:r w:rsidRPr="007952E0">
              <w:rPr>
                <w:sz w:val="24"/>
              </w:rPr>
              <w:t>хорового</w:t>
            </w:r>
            <w:r w:rsidRPr="007952E0">
              <w:rPr>
                <w:spacing w:val="-3"/>
                <w:sz w:val="24"/>
              </w:rPr>
              <w:t xml:space="preserve"> </w:t>
            </w:r>
            <w:r w:rsidRPr="007952E0">
              <w:rPr>
                <w:sz w:val="24"/>
              </w:rPr>
              <w:t>исполнительства.</w:t>
            </w:r>
          </w:p>
        </w:tc>
        <w:tc>
          <w:tcPr>
            <w:tcW w:w="2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C5F" w:rsidRPr="00686C6C" w:rsidRDefault="00226C5F" w:rsidP="004012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ПК-3</w:t>
            </w:r>
          </w:p>
          <w:p w:rsidR="00226C5F" w:rsidRPr="00686C6C" w:rsidRDefault="00226C5F" w:rsidP="004012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sz w:val="24"/>
                <w:szCs w:val="24"/>
              </w:rPr>
              <w:t>способен планировать образовательный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6C6C">
              <w:rPr>
                <w:rFonts w:ascii="Times New Roman" w:hAnsi="Times New Roman"/>
                <w:sz w:val="24"/>
                <w:szCs w:val="24"/>
              </w:rPr>
              <w:t>процесс, осуществлять методическую работу, анализировать 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C5F" w:rsidRPr="007952E0" w:rsidRDefault="00226C5F" w:rsidP="004012C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ПК</w:t>
            </w:r>
            <w:r w:rsidRPr="007952E0">
              <w:rPr>
                <w:sz w:val="24"/>
              </w:rPr>
              <w:t xml:space="preserve"> -3.2.</w:t>
            </w:r>
            <w:r w:rsidRPr="007952E0">
              <w:rPr>
                <w:spacing w:val="51"/>
                <w:sz w:val="24"/>
              </w:rPr>
              <w:t xml:space="preserve"> </w:t>
            </w:r>
            <w:r w:rsidRPr="007952E0">
              <w:rPr>
                <w:sz w:val="24"/>
              </w:rPr>
              <w:t>–</w:t>
            </w:r>
            <w:r w:rsidRPr="007952E0">
              <w:rPr>
                <w:spacing w:val="53"/>
                <w:sz w:val="24"/>
              </w:rPr>
              <w:t xml:space="preserve"> </w:t>
            </w:r>
            <w:r w:rsidRPr="007952E0">
              <w:rPr>
                <w:sz w:val="24"/>
              </w:rPr>
              <w:t>демонстрирует</w:t>
            </w:r>
            <w:r w:rsidRPr="007952E0">
              <w:rPr>
                <w:spacing w:val="52"/>
                <w:sz w:val="24"/>
              </w:rPr>
              <w:t xml:space="preserve"> </w:t>
            </w:r>
            <w:r w:rsidRPr="007952E0">
              <w:rPr>
                <w:sz w:val="24"/>
              </w:rPr>
              <w:t>навыки</w:t>
            </w:r>
            <w:r w:rsidRPr="007952E0">
              <w:rPr>
                <w:spacing w:val="53"/>
                <w:sz w:val="24"/>
              </w:rPr>
              <w:t xml:space="preserve"> </w:t>
            </w:r>
            <w:r w:rsidRPr="007952E0">
              <w:rPr>
                <w:sz w:val="24"/>
              </w:rPr>
              <w:t>вокального,</w:t>
            </w:r>
            <w:r w:rsidRPr="007952E0"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инстру</w:t>
            </w:r>
            <w:r w:rsidRPr="007952E0">
              <w:rPr>
                <w:sz w:val="24"/>
              </w:rPr>
              <w:t>ментального</w:t>
            </w:r>
            <w:r w:rsidRPr="007952E0">
              <w:rPr>
                <w:spacing w:val="54"/>
                <w:sz w:val="24"/>
              </w:rPr>
              <w:t xml:space="preserve"> </w:t>
            </w:r>
            <w:r w:rsidRPr="007952E0">
              <w:rPr>
                <w:sz w:val="24"/>
              </w:rPr>
              <w:t>и</w:t>
            </w:r>
            <w:r w:rsidRPr="007952E0">
              <w:rPr>
                <w:spacing w:val="-3"/>
                <w:sz w:val="24"/>
              </w:rPr>
              <w:t xml:space="preserve"> </w:t>
            </w:r>
            <w:r w:rsidRPr="007952E0">
              <w:rPr>
                <w:sz w:val="24"/>
              </w:rPr>
              <w:t>дирижерско</w:t>
            </w:r>
            <w:r>
              <w:rPr>
                <w:spacing w:val="-2"/>
                <w:sz w:val="24"/>
              </w:rPr>
              <w:t>-</w:t>
            </w:r>
            <w:r w:rsidRPr="007952E0">
              <w:rPr>
                <w:sz w:val="24"/>
              </w:rPr>
              <w:t>хорового</w:t>
            </w:r>
            <w:r w:rsidRPr="007952E0">
              <w:rPr>
                <w:spacing w:val="-3"/>
                <w:sz w:val="24"/>
              </w:rPr>
              <w:t xml:space="preserve"> </w:t>
            </w:r>
            <w:r w:rsidRPr="007952E0">
              <w:rPr>
                <w:sz w:val="24"/>
              </w:rPr>
              <w:t>исполнительства.</w:t>
            </w:r>
          </w:p>
        </w:tc>
      </w:tr>
      <w:tr w:rsidR="00226C5F" w:rsidRPr="00686C6C" w:rsidTr="004012CA">
        <w:trPr>
          <w:trHeight w:val="3735"/>
        </w:trPr>
        <w:tc>
          <w:tcPr>
            <w:tcW w:w="2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C5F" w:rsidRDefault="00226C5F" w:rsidP="004012CA">
            <w:pPr>
              <w:pStyle w:val="TableParagraph"/>
              <w:rPr>
                <w:sz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C5F" w:rsidRPr="007952E0" w:rsidRDefault="00226C5F" w:rsidP="004012CA">
            <w:pPr>
              <w:pStyle w:val="TableParagraph"/>
              <w:ind w:left="105" w:right="95"/>
              <w:rPr>
                <w:sz w:val="24"/>
              </w:rPr>
            </w:pPr>
            <w:r w:rsidRPr="007952E0">
              <w:rPr>
                <w:sz w:val="24"/>
              </w:rPr>
              <w:t>ПКД -1.3 – демонстрирует знание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традиционных и современных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методов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по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формулированию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собственных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педагогических</w:t>
            </w:r>
            <w:r w:rsidRPr="007952E0">
              <w:rPr>
                <w:spacing w:val="40"/>
                <w:sz w:val="24"/>
              </w:rPr>
              <w:t xml:space="preserve"> </w:t>
            </w:r>
            <w:r w:rsidRPr="007952E0">
              <w:rPr>
                <w:sz w:val="24"/>
              </w:rPr>
              <w:t>принципов</w:t>
            </w:r>
            <w:r w:rsidRPr="007952E0">
              <w:rPr>
                <w:spacing w:val="37"/>
                <w:sz w:val="24"/>
              </w:rPr>
              <w:t xml:space="preserve"> </w:t>
            </w:r>
            <w:r w:rsidRPr="007952E0">
              <w:rPr>
                <w:sz w:val="24"/>
              </w:rPr>
              <w:t>и</w:t>
            </w:r>
            <w:r w:rsidRPr="007952E0">
              <w:rPr>
                <w:spacing w:val="39"/>
                <w:sz w:val="24"/>
              </w:rPr>
              <w:t xml:space="preserve"> </w:t>
            </w:r>
            <w:r w:rsidRPr="007952E0">
              <w:rPr>
                <w:sz w:val="24"/>
              </w:rPr>
              <w:t>методик</w:t>
            </w:r>
            <w:r w:rsidRPr="007952E0">
              <w:rPr>
                <w:spacing w:val="40"/>
                <w:sz w:val="24"/>
              </w:rPr>
              <w:t xml:space="preserve"> </w:t>
            </w:r>
            <w:r w:rsidRPr="007952E0">
              <w:rPr>
                <w:sz w:val="24"/>
              </w:rPr>
              <w:t>обучения</w:t>
            </w:r>
            <w:r w:rsidRPr="007952E0">
              <w:rPr>
                <w:spacing w:val="38"/>
                <w:sz w:val="24"/>
              </w:rPr>
              <w:t xml:space="preserve"> </w:t>
            </w:r>
            <w:r w:rsidRPr="007952E0">
              <w:rPr>
                <w:sz w:val="24"/>
              </w:rPr>
              <w:t>в</w:t>
            </w:r>
            <w:r w:rsidRPr="007952E0">
              <w:rPr>
                <w:spacing w:val="37"/>
                <w:sz w:val="24"/>
              </w:rPr>
              <w:t xml:space="preserve"> </w:t>
            </w:r>
            <w:r w:rsidRPr="007952E0">
              <w:rPr>
                <w:sz w:val="24"/>
              </w:rPr>
              <w:t>области</w:t>
            </w:r>
            <w:r w:rsidRPr="007952E0">
              <w:rPr>
                <w:spacing w:val="-3"/>
                <w:sz w:val="24"/>
              </w:rPr>
              <w:t xml:space="preserve"> </w:t>
            </w:r>
            <w:r w:rsidRPr="007952E0">
              <w:rPr>
                <w:sz w:val="24"/>
              </w:rPr>
              <w:t>музыкальной</w:t>
            </w:r>
            <w:r w:rsidRPr="007952E0">
              <w:rPr>
                <w:spacing w:val="-3"/>
                <w:sz w:val="24"/>
              </w:rPr>
              <w:t xml:space="preserve"> </w:t>
            </w:r>
            <w:r w:rsidRPr="007952E0">
              <w:rPr>
                <w:sz w:val="24"/>
              </w:rPr>
              <w:t>педагогики.</w:t>
            </w:r>
          </w:p>
        </w:tc>
        <w:tc>
          <w:tcPr>
            <w:tcW w:w="2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C5F" w:rsidRPr="00686C6C" w:rsidRDefault="00226C5F" w:rsidP="004012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dxa"/>
            <w:tcBorders>
              <w:left w:val="single" w:sz="4" w:space="0" w:color="auto"/>
              <w:right w:val="single" w:sz="4" w:space="0" w:color="auto"/>
            </w:tcBorders>
          </w:tcPr>
          <w:p w:rsidR="00226C5F" w:rsidRPr="007952E0" w:rsidRDefault="00226C5F" w:rsidP="004012CA">
            <w:pPr>
              <w:pStyle w:val="TableParagraph"/>
              <w:ind w:left="105" w:right="95"/>
              <w:rPr>
                <w:sz w:val="24"/>
              </w:rPr>
            </w:pPr>
            <w:r w:rsidRPr="007952E0">
              <w:rPr>
                <w:sz w:val="24"/>
              </w:rPr>
              <w:t>ПК-3.3 – демонстрирует знание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традиционных и современных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методов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по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формулированию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собственных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педагогических</w:t>
            </w:r>
            <w:r w:rsidRPr="007952E0">
              <w:rPr>
                <w:spacing w:val="40"/>
                <w:sz w:val="24"/>
              </w:rPr>
              <w:t xml:space="preserve"> </w:t>
            </w:r>
            <w:r w:rsidRPr="007952E0">
              <w:rPr>
                <w:sz w:val="24"/>
              </w:rPr>
              <w:t>принципов</w:t>
            </w:r>
            <w:r w:rsidRPr="007952E0">
              <w:rPr>
                <w:spacing w:val="37"/>
                <w:sz w:val="24"/>
              </w:rPr>
              <w:t xml:space="preserve"> </w:t>
            </w:r>
            <w:r w:rsidRPr="007952E0">
              <w:rPr>
                <w:sz w:val="24"/>
              </w:rPr>
              <w:t>и</w:t>
            </w:r>
            <w:r w:rsidRPr="007952E0">
              <w:rPr>
                <w:spacing w:val="39"/>
                <w:sz w:val="24"/>
              </w:rPr>
              <w:t xml:space="preserve"> </w:t>
            </w:r>
            <w:r w:rsidRPr="007952E0">
              <w:rPr>
                <w:sz w:val="24"/>
              </w:rPr>
              <w:t>методик</w:t>
            </w:r>
            <w:r w:rsidRPr="007952E0">
              <w:rPr>
                <w:spacing w:val="40"/>
                <w:sz w:val="24"/>
              </w:rPr>
              <w:t xml:space="preserve"> </w:t>
            </w:r>
            <w:r w:rsidRPr="007952E0">
              <w:rPr>
                <w:sz w:val="24"/>
              </w:rPr>
              <w:t>обучения</w:t>
            </w:r>
            <w:r w:rsidRPr="007952E0">
              <w:rPr>
                <w:spacing w:val="38"/>
                <w:sz w:val="24"/>
              </w:rPr>
              <w:t xml:space="preserve"> </w:t>
            </w:r>
            <w:r w:rsidRPr="007952E0">
              <w:rPr>
                <w:sz w:val="24"/>
              </w:rPr>
              <w:t>в</w:t>
            </w:r>
            <w:r w:rsidRPr="007952E0">
              <w:rPr>
                <w:spacing w:val="37"/>
                <w:sz w:val="24"/>
              </w:rPr>
              <w:t xml:space="preserve"> </w:t>
            </w:r>
            <w:r w:rsidRPr="007952E0">
              <w:rPr>
                <w:sz w:val="24"/>
              </w:rPr>
              <w:t>области</w:t>
            </w:r>
            <w:r w:rsidRPr="007952E0">
              <w:rPr>
                <w:spacing w:val="-3"/>
                <w:sz w:val="24"/>
              </w:rPr>
              <w:t xml:space="preserve"> </w:t>
            </w:r>
            <w:r w:rsidRPr="007952E0">
              <w:rPr>
                <w:sz w:val="24"/>
              </w:rPr>
              <w:t>музыкальной</w:t>
            </w:r>
            <w:r w:rsidRPr="007952E0">
              <w:rPr>
                <w:spacing w:val="-3"/>
                <w:sz w:val="24"/>
              </w:rPr>
              <w:t xml:space="preserve"> </w:t>
            </w:r>
            <w:r w:rsidRPr="007952E0">
              <w:rPr>
                <w:sz w:val="24"/>
              </w:rPr>
              <w:t>педагогики.</w:t>
            </w:r>
          </w:p>
        </w:tc>
      </w:tr>
      <w:tr w:rsidR="00226C5F" w:rsidRPr="00686C6C" w:rsidTr="004012CA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5F" w:rsidRPr="00686C6C" w:rsidRDefault="00226C5F" w:rsidP="004012CA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86C6C">
              <w:rPr>
                <w:rFonts w:ascii="Times New Roman" w:hAnsi="Times New Roman"/>
                <w:sz w:val="24"/>
                <w:szCs w:val="24"/>
                <w:lang w:eastAsia="ar-SA"/>
              </w:rPr>
              <w:t>Основание:</w:t>
            </w:r>
            <w:r w:rsidRPr="00686C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26C5F" w:rsidRPr="00686C6C" w:rsidRDefault="00226C5F" w:rsidP="004012CA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:rsidR="00226C5F" w:rsidRPr="00686C6C" w:rsidRDefault="00226C5F" w:rsidP="004012CA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</w:rPr>
              <w:t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бакалавриат по направлениям подготовки»</w:t>
            </w:r>
          </w:p>
        </w:tc>
      </w:tr>
    </w:tbl>
    <w:p w:rsidR="00226C5F" w:rsidRDefault="00226C5F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26C5F" w:rsidRDefault="00226C5F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26C5F" w:rsidRDefault="00226C5F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26C5F" w:rsidRDefault="00226C5F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bookmarkStart w:id="0" w:name="_GoBack"/>
      <w:bookmarkEnd w:id="0"/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DB597C" w:rsidRPr="0072223D" w:rsidRDefault="00F67A4C" w:rsidP="0072223D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223D">
        <w:rPr>
          <w:rFonts w:ascii="Times New Roman" w:eastAsia="Times New Roman" w:hAnsi="Times New Roman"/>
          <w:sz w:val="24"/>
          <w:szCs w:val="24"/>
          <w:lang w:eastAsia="ru-RU"/>
        </w:rPr>
        <w:t>Данный модуль предназначен дл</w:t>
      </w:r>
      <w:r w:rsidR="00F7512D">
        <w:rPr>
          <w:rFonts w:ascii="Times New Roman" w:eastAsia="Times New Roman" w:hAnsi="Times New Roman"/>
          <w:sz w:val="24"/>
          <w:szCs w:val="24"/>
          <w:lang w:eastAsia="ru-RU"/>
        </w:rPr>
        <w:t>я обучающихся по направлению подготовки 44.03.01  Педагогическое образование</w:t>
      </w:r>
      <w:r w:rsidRPr="0072223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F7512D">
        <w:rPr>
          <w:rFonts w:ascii="Times New Roman" w:eastAsia="Times New Roman" w:hAnsi="Times New Roman"/>
          <w:sz w:val="24"/>
          <w:szCs w:val="24"/>
          <w:lang w:eastAsia="ru-RU"/>
        </w:rPr>
        <w:t>профиль</w:t>
      </w:r>
      <w:r w:rsidRPr="0072223D">
        <w:rPr>
          <w:rFonts w:ascii="Times New Roman" w:eastAsia="Times New Roman" w:hAnsi="Times New Roman"/>
          <w:sz w:val="24"/>
          <w:szCs w:val="24"/>
          <w:lang w:eastAsia="ru-RU"/>
        </w:rPr>
        <w:t xml:space="preserve"> «Музыка». Модуль раскрывает основные представления о профессии педагога-музыканта в дошкольном, начальном, основном и среднем общем образовании. Так же в данном модуле рассматриваются организационно-технологические и научно-методические проблемы профессиональной подготовки учителей музыки.</w:t>
      </w:r>
    </w:p>
    <w:p w:rsidR="00F67A4C" w:rsidRPr="00F67A4C" w:rsidRDefault="00F67A4C" w:rsidP="00DB59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597C" w:rsidRPr="00DB597C" w:rsidRDefault="00DB597C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DB597C" w:rsidRPr="00DB597C" w:rsidRDefault="00DB597C" w:rsidP="008068D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8068DF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</w:t>
      </w:r>
      <w:r w:rsidR="00667916" w:rsidRPr="008068DF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профессионального овладения обучающимися научно-теоретических основ многосторонней деятельности педагога-музыканта, а так же овладения  навыками  исполнительской деятельности и методикой игры на различных инструментах</w:t>
      </w:r>
      <w:r w:rsidRPr="008068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:rsidR="00667916" w:rsidRPr="008068DF" w:rsidRDefault="00667916" w:rsidP="00AC288A">
      <w:pPr>
        <w:pStyle w:val="a4"/>
        <w:numPr>
          <w:ilvl w:val="0"/>
          <w:numId w:val="4"/>
        </w:numPr>
        <w:shd w:val="clear" w:color="auto" w:fill="FFFFFF"/>
        <w:tabs>
          <w:tab w:val="left" w:pos="1123"/>
        </w:tabs>
        <w:spacing w:after="0" w:line="276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068DF">
        <w:rPr>
          <w:rFonts w:ascii="Times New Roman" w:hAnsi="Times New Roman"/>
          <w:sz w:val="24"/>
          <w:szCs w:val="24"/>
        </w:rPr>
        <w:t>Приобщить к достижениям практической педагогики и методической мысли прошлого и современности.</w:t>
      </w:r>
    </w:p>
    <w:p w:rsidR="007C5F30" w:rsidRPr="008068DF" w:rsidRDefault="00667916" w:rsidP="00AC288A">
      <w:pPr>
        <w:pStyle w:val="a4"/>
        <w:numPr>
          <w:ilvl w:val="0"/>
          <w:numId w:val="4"/>
        </w:numPr>
        <w:shd w:val="clear" w:color="auto" w:fill="FFFFFF"/>
        <w:tabs>
          <w:tab w:val="left" w:pos="1123"/>
        </w:tabs>
        <w:spacing w:after="0" w:line="276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068DF">
        <w:rPr>
          <w:rFonts w:ascii="Times New Roman" w:hAnsi="Times New Roman"/>
          <w:sz w:val="24"/>
          <w:szCs w:val="24"/>
        </w:rPr>
        <w:t xml:space="preserve"> Ознакомить с классическими образцами базового педагогического репертуара детских музыкальных школ и школ искус</w:t>
      </w:r>
      <w:r w:rsidR="007C5F30" w:rsidRPr="008068DF">
        <w:rPr>
          <w:rFonts w:ascii="Times New Roman" w:hAnsi="Times New Roman"/>
          <w:sz w:val="24"/>
          <w:szCs w:val="24"/>
        </w:rPr>
        <w:t>ств.</w:t>
      </w:r>
    </w:p>
    <w:p w:rsidR="00667916" w:rsidRPr="008068DF" w:rsidRDefault="007C5F30" w:rsidP="00AC288A">
      <w:pPr>
        <w:pStyle w:val="a4"/>
        <w:numPr>
          <w:ilvl w:val="0"/>
          <w:numId w:val="4"/>
        </w:numPr>
        <w:shd w:val="clear" w:color="auto" w:fill="FFFFFF"/>
        <w:tabs>
          <w:tab w:val="left" w:pos="1123"/>
        </w:tabs>
        <w:spacing w:after="0" w:line="276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068DF">
        <w:rPr>
          <w:rFonts w:ascii="Times New Roman" w:hAnsi="Times New Roman"/>
          <w:sz w:val="24"/>
          <w:szCs w:val="24"/>
        </w:rPr>
        <w:t>П</w:t>
      </w:r>
      <w:r w:rsidR="00667916" w:rsidRPr="008068DF">
        <w:rPr>
          <w:rFonts w:ascii="Times New Roman" w:hAnsi="Times New Roman"/>
          <w:sz w:val="24"/>
          <w:szCs w:val="24"/>
        </w:rPr>
        <w:t>оказать оптимальные пути решений самых разных практических проблем обучения игре на различных инструментах с тем, чтобы максимально полно методически оснастить студента для предстоящей профессиональной педагогической работы.</w:t>
      </w:r>
    </w:p>
    <w:p w:rsidR="00667916" w:rsidRPr="008068DF" w:rsidRDefault="00667916" w:rsidP="00AC288A">
      <w:pPr>
        <w:pStyle w:val="a4"/>
        <w:numPr>
          <w:ilvl w:val="0"/>
          <w:numId w:val="4"/>
        </w:numPr>
        <w:shd w:val="clear" w:color="auto" w:fill="FFFFFF"/>
        <w:tabs>
          <w:tab w:val="left" w:pos="1123"/>
        </w:tabs>
        <w:spacing w:after="0" w:line="276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068DF">
        <w:rPr>
          <w:rFonts w:ascii="Times New Roman" w:hAnsi="Times New Roman"/>
          <w:sz w:val="24"/>
          <w:szCs w:val="24"/>
        </w:rPr>
        <w:t xml:space="preserve">Системно проанализировать знания в области теории и практики фортепианной игры, вокально-хоровой работы с детьми, дирижерско-хорового искусства, </w:t>
      </w:r>
      <w:r w:rsidR="007C5F30" w:rsidRPr="008068DF">
        <w:rPr>
          <w:rFonts w:ascii="Times New Roman" w:hAnsi="Times New Roman"/>
          <w:sz w:val="24"/>
          <w:szCs w:val="24"/>
        </w:rPr>
        <w:t xml:space="preserve">вокального и </w:t>
      </w:r>
      <w:r w:rsidRPr="008068DF">
        <w:rPr>
          <w:rFonts w:ascii="Times New Roman" w:hAnsi="Times New Roman"/>
          <w:sz w:val="24"/>
          <w:szCs w:val="24"/>
        </w:rPr>
        <w:t>сценического мастерства.</w:t>
      </w:r>
    </w:p>
    <w:p w:rsidR="00DB597C" w:rsidRPr="008068DF" w:rsidRDefault="00667916" w:rsidP="00AC288A">
      <w:pPr>
        <w:pStyle w:val="a4"/>
        <w:numPr>
          <w:ilvl w:val="0"/>
          <w:numId w:val="4"/>
        </w:numPr>
        <w:shd w:val="clear" w:color="auto" w:fill="FFFFFF"/>
        <w:tabs>
          <w:tab w:val="left" w:pos="1123"/>
        </w:tabs>
        <w:spacing w:after="0" w:line="276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068DF">
        <w:rPr>
          <w:rFonts w:ascii="Times New Roman" w:hAnsi="Times New Roman"/>
          <w:sz w:val="24"/>
          <w:szCs w:val="24"/>
        </w:rPr>
        <w:t>Обобщить многообразный опыт выдающихся музыкантов и разработки ученых</w:t>
      </w:r>
      <w:r w:rsidR="00D622D7">
        <w:rPr>
          <w:rFonts w:ascii="Times New Roman" w:hAnsi="Times New Roman"/>
          <w:sz w:val="24"/>
          <w:szCs w:val="24"/>
        </w:rPr>
        <w:t>.</w:t>
      </w:r>
    </w:p>
    <w:p w:rsidR="007C5F30" w:rsidRPr="00667916" w:rsidRDefault="007C5F30" w:rsidP="007C5F30">
      <w:pPr>
        <w:pStyle w:val="a4"/>
        <w:shd w:val="clear" w:color="auto" w:fill="FFFFFF"/>
        <w:tabs>
          <w:tab w:val="left" w:pos="1123"/>
        </w:tabs>
        <w:spacing w:after="0" w:line="360" w:lineRule="auto"/>
        <w:ind w:right="13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B597C" w:rsidRDefault="00DB597C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5A7F45" w:rsidRDefault="005A7F45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A7F45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5A7F45" w:rsidRDefault="005A7F45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код и наименование индикатора достижения компетенции</w:t>
      </w:r>
    </w:p>
    <w:p w:rsidR="001179D3" w:rsidRDefault="001179D3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1179D3" w:rsidRDefault="001179D3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УК-2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1179D3" w:rsidRDefault="001179D3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20426">
        <w:rPr>
          <w:rFonts w:ascii="Times New Roman" w:hAnsi="Times New Roman"/>
          <w:sz w:val="24"/>
          <w:szCs w:val="24"/>
        </w:rPr>
        <w:t>УК.2.1. Проводит декомпозицию поставленной цели проекта в задачах</w:t>
      </w:r>
    </w:p>
    <w:p w:rsidR="001179D3" w:rsidRDefault="001179D3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20426">
        <w:rPr>
          <w:rFonts w:ascii="Times New Roman" w:hAnsi="Times New Roman"/>
          <w:sz w:val="24"/>
          <w:szCs w:val="24"/>
        </w:rPr>
        <w:t>УК.2.2. Демонстрирует знание правовых норм достижения поставленной цели в сфере реализации проекта</w:t>
      </w:r>
    </w:p>
    <w:p w:rsidR="001179D3" w:rsidRDefault="001179D3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</w:r>
      <w:r w:rsidRPr="00120426">
        <w:rPr>
          <w:rFonts w:ascii="Times New Roman" w:hAnsi="Times New Roman"/>
          <w:sz w:val="24"/>
          <w:szCs w:val="24"/>
        </w:rPr>
        <w:t>УК.2.3. Демонстрирует умение определять имеющиеся ресурсы для достижения цели проекта</w:t>
      </w:r>
    </w:p>
    <w:p w:rsidR="001179D3" w:rsidRDefault="001179D3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79D3" w:rsidRDefault="001179D3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ОПК-1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осуществлять профессиональную деятельность в соответствии с нормативно-правовыми актами в сфере образования и нормами профессиональной этики</w:t>
      </w:r>
    </w:p>
    <w:p w:rsidR="001179D3" w:rsidRDefault="001179D3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E5247">
        <w:rPr>
          <w:rFonts w:ascii="Times New Roman" w:eastAsia="Times New Roman" w:hAnsi="Times New Roman"/>
          <w:sz w:val="24"/>
          <w:szCs w:val="24"/>
          <w:lang w:eastAsia="ru-RU"/>
        </w:rPr>
        <w:t>ОПК.1.3. Организует образовательную среду в соответствии с правовыми и этическими нормами профессиональной деятельности</w:t>
      </w:r>
    </w:p>
    <w:p w:rsidR="001179D3" w:rsidRDefault="001179D3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E5247">
        <w:rPr>
          <w:rFonts w:ascii="Times New Roman" w:eastAsia="Times New Roman" w:hAnsi="Times New Roman"/>
          <w:sz w:val="24"/>
          <w:szCs w:val="24"/>
          <w:lang w:eastAsia="ru-RU"/>
        </w:rPr>
        <w:t>ОПК.1.2. Строит образовательные отношения в соответствии с правовыми и этическими нормами профессиональной деятельности</w:t>
      </w:r>
    </w:p>
    <w:p w:rsidR="001179D3" w:rsidRDefault="001179D3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79D3" w:rsidRDefault="001179D3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ОПК-3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:rsidR="001179D3" w:rsidRDefault="001179D3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120426">
        <w:rPr>
          <w:rFonts w:ascii="Times New Roman" w:hAnsi="Times New Roman"/>
          <w:sz w:val="24"/>
          <w:szCs w:val="24"/>
        </w:rPr>
        <w:t>ОПК.3.1. Умеет определять и формулировать цели и задачи учебной и воспитательной деятельности обучающихся,  в том числе с особыми образовательными потребностями   в соответствии   с требованиями ФГОС.</w:t>
      </w:r>
    </w:p>
    <w:p w:rsidR="001179D3" w:rsidRDefault="001179D3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20426">
        <w:rPr>
          <w:rFonts w:ascii="Times New Roman" w:hAnsi="Times New Roman"/>
          <w:sz w:val="24"/>
          <w:szCs w:val="24"/>
        </w:rPr>
        <w:t>ОПК.3.2. Применяет различные приемы мотивации и рефлексии при организации совместной и индивидуальной учебной и воспитательной деятельности обучающихся, в том числе с особыми образовательными потребностями.</w:t>
      </w:r>
    </w:p>
    <w:p w:rsidR="001179D3" w:rsidRDefault="001179D3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20426">
        <w:rPr>
          <w:rFonts w:ascii="Times New Roman" w:hAnsi="Times New Roman"/>
          <w:sz w:val="24"/>
          <w:szCs w:val="24"/>
        </w:rPr>
        <w:t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</w:r>
    </w:p>
    <w:p w:rsidR="001179D3" w:rsidRDefault="001179D3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20426">
        <w:rPr>
          <w:rFonts w:ascii="Times New Roman" w:hAnsi="Times New Roman"/>
          <w:sz w:val="24"/>
          <w:szCs w:val="24"/>
        </w:rPr>
        <w:t>ОПК.3.4. Применяет различные подходы к учебной и воспитательной деятельности обучающихся, в том числе с особыми образовательными потребностями.</w:t>
      </w:r>
    </w:p>
    <w:p w:rsidR="001179D3" w:rsidRDefault="001179D3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20426">
        <w:rPr>
          <w:rFonts w:ascii="Times New Roman" w:hAnsi="Times New Roman"/>
          <w:sz w:val="24"/>
          <w:szCs w:val="24"/>
        </w:rPr>
        <w:t>ОПК.3.5. Применяет  формы, методы, приемы и средства организации учебной и воспитательной деятельности обучающихся, в том числе с особыми образовательными потребностями.</w:t>
      </w:r>
    </w:p>
    <w:p w:rsidR="001179D3" w:rsidRDefault="001179D3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</w:p>
    <w:p w:rsidR="001179D3" w:rsidRDefault="001179D3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ОПК-4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 xml:space="preserve">Способен осуществлять духовно-нравственное воспитание </w:t>
      </w:r>
      <w:r>
        <w:rPr>
          <w:rFonts w:ascii="Times New Roman" w:hAnsi="Times New Roman"/>
          <w:sz w:val="24"/>
          <w:szCs w:val="24"/>
        </w:rPr>
        <w:t>на основе базовых национальных ценностей</w:t>
      </w:r>
    </w:p>
    <w:p w:rsidR="001179D3" w:rsidRDefault="001179D3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20426">
        <w:rPr>
          <w:rFonts w:ascii="Times New Roman" w:hAnsi="Times New Roman"/>
          <w:sz w:val="24"/>
          <w:szCs w:val="24"/>
        </w:rPr>
        <w:t>ОПК.4.1. Демонстрирует знание духовно-нравственных ценностей личности и модели нравственного поведения в профессиональной деятельности</w:t>
      </w:r>
    </w:p>
    <w:p w:rsidR="001179D3" w:rsidRDefault="001179D3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20426">
        <w:rPr>
          <w:rFonts w:ascii="Times New Roman" w:hAnsi="Times New Roman"/>
          <w:sz w:val="24"/>
          <w:szCs w:val="24"/>
        </w:rPr>
        <w:t>ОПК.4.2. Осуществляет отбор  диагностических средств для определения уровня сформированности духовно-нравственных ценностей</w:t>
      </w:r>
    </w:p>
    <w:p w:rsidR="001179D3" w:rsidRDefault="001179D3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</w:r>
      <w:r w:rsidRPr="00120426">
        <w:rPr>
          <w:rFonts w:ascii="Times New Roman" w:hAnsi="Times New Roman"/>
          <w:sz w:val="24"/>
          <w:szCs w:val="24"/>
        </w:rPr>
        <w:t>ОПК.4.3. Применяет способы формирования воспитательных результатов на когнитивном, аффективном и поведенческом уровнях в различных видах учебной и внеучебной деятельности</w:t>
      </w:r>
    </w:p>
    <w:p w:rsidR="001179D3" w:rsidRDefault="001179D3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1179D3" w:rsidRDefault="001179D3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ОПК-8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осуществлять педагогическую деятельность на основе специальных научных знаний</w:t>
      </w:r>
    </w:p>
    <w:p w:rsidR="001179D3" w:rsidRDefault="001179D3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20426">
        <w:rPr>
          <w:rFonts w:ascii="Times New Roman" w:hAnsi="Times New Roman"/>
          <w:sz w:val="24"/>
          <w:szCs w:val="24"/>
        </w:rPr>
        <w:t>ОПК.8.1. Демонстрирует специальные научные знания в т.ч. в предметной области</w:t>
      </w:r>
    </w:p>
    <w:p w:rsidR="001179D3" w:rsidRDefault="001179D3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20426">
        <w:rPr>
          <w:rFonts w:ascii="Times New Roman" w:hAnsi="Times New Roman"/>
          <w:sz w:val="24"/>
          <w:szCs w:val="24"/>
        </w:rPr>
        <w:t>ОПК.8.3. Осуществляет урочную и внеурочную деятельность в соответствии с предметной областью согласно освоенному профилю (профилям) подготовки</w:t>
      </w:r>
    </w:p>
    <w:p w:rsidR="001179D3" w:rsidRDefault="001179D3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</w:p>
    <w:p w:rsidR="001179D3" w:rsidRDefault="001179D3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ПК-1</w:t>
      </w:r>
      <w:r w:rsidR="00F32D0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32D08" w:rsidRPr="00120426">
        <w:rPr>
          <w:rFonts w:ascii="Times New Roman" w:hAnsi="Times New Roman"/>
          <w:sz w:val="24"/>
          <w:szCs w:val="24"/>
        </w:rPr>
        <w:t>Способен организовать индивидуальную и совместную учебно-проектную деятельность обучающихся в соответствующей предметной области</w:t>
      </w:r>
    </w:p>
    <w:p w:rsidR="001179D3" w:rsidRDefault="001179D3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74C36">
        <w:rPr>
          <w:rFonts w:ascii="Times New Roman" w:eastAsia="Times New Roman" w:hAnsi="Times New Roman"/>
          <w:sz w:val="24"/>
          <w:szCs w:val="24"/>
          <w:lang w:eastAsia="ru-RU"/>
        </w:rPr>
        <w:t>ПК.1.3. Планирует и осуществляет руководство действиями обучающихся в индивидуальной и совместной учебно-проектной деятельности</w:t>
      </w:r>
    </w:p>
    <w:p w:rsidR="001179D3" w:rsidRDefault="001179D3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79D3" w:rsidRDefault="00BE69E7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ПК-3</w:t>
      </w:r>
      <w:r w:rsidR="00F32D0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32D08" w:rsidRPr="000B3362">
        <w:rPr>
          <w:rFonts w:ascii="Times New Roman" w:hAnsi="Times New Roman"/>
          <w:sz w:val="24"/>
          <w:szCs w:val="24"/>
        </w:rPr>
        <w:t>способностью планировать образовательный процесс, осуществлять методическую работу, анализировать 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</w:t>
      </w:r>
    </w:p>
    <w:p w:rsidR="001179D3" w:rsidRDefault="001179D3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ab/>
      </w:r>
      <w:r w:rsidR="00BE69E7">
        <w:rPr>
          <w:rFonts w:ascii="Times New Roman" w:hAnsi="Times New Roman"/>
          <w:sz w:val="24"/>
          <w:szCs w:val="24"/>
        </w:rPr>
        <w:t>ПК-3</w:t>
      </w:r>
      <w:r>
        <w:rPr>
          <w:rFonts w:ascii="Times New Roman" w:hAnsi="Times New Roman"/>
          <w:sz w:val="24"/>
          <w:szCs w:val="24"/>
        </w:rPr>
        <w:t>.2. – демонстрирует навыки вокального, инструментального  и дирижерско хорового исполнительства.</w:t>
      </w:r>
    </w:p>
    <w:p w:rsidR="001179D3" w:rsidRDefault="00BE69E7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  <w:t>ПК-3</w:t>
      </w:r>
      <w:r w:rsidR="001179D3">
        <w:rPr>
          <w:rFonts w:ascii="Times New Roman" w:hAnsi="Times New Roman"/>
          <w:sz w:val="24"/>
          <w:szCs w:val="24"/>
        </w:rPr>
        <w:t xml:space="preserve">.3 – демонстрирует знание  традиционных и современных </w:t>
      </w:r>
      <w:r w:rsidR="001179D3" w:rsidRPr="000B3362">
        <w:rPr>
          <w:rFonts w:ascii="Times New Roman" w:hAnsi="Times New Roman"/>
          <w:sz w:val="24"/>
          <w:szCs w:val="24"/>
        </w:rPr>
        <w:t>метод</w:t>
      </w:r>
      <w:r w:rsidR="001179D3">
        <w:rPr>
          <w:rFonts w:ascii="Times New Roman" w:hAnsi="Times New Roman"/>
          <w:sz w:val="24"/>
          <w:szCs w:val="24"/>
        </w:rPr>
        <w:t xml:space="preserve">ов по </w:t>
      </w:r>
      <w:r w:rsidR="001179D3" w:rsidRPr="000B3362">
        <w:rPr>
          <w:rFonts w:ascii="Times New Roman" w:hAnsi="Times New Roman"/>
          <w:sz w:val="24"/>
          <w:szCs w:val="24"/>
        </w:rPr>
        <w:t>формулиров</w:t>
      </w:r>
      <w:r w:rsidR="001179D3">
        <w:rPr>
          <w:rFonts w:ascii="Times New Roman" w:hAnsi="Times New Roman"/>
          <w:sz w:val="24"/>
          <w:szCs w:val="24"/>
        </w:rPr>
        <w:t>анию</w:t>
      </w:r>
      <w:r w:rsidR="001179D3" w:rsidRPr="000B3362">
        <w:rPr>
          <w:rFonts w:ascii="Times New Roman" w:hAnsi="Times New Roman"/>
          <w:sz w:val="24"/>
          <w:szCs w:val="24"/>
        </w:rPr>
        <w:t xml:space="preserve"> собственны</w:t>
      </w:r>
      <w:r w:rsidR="001179D3">
        <w:rPr>
          <w:rFonts w:ascii="Times New Roman" w:hAnsi="Times New Roman"/>
          <w:sz w:val="24"/>
          <w:szCs w:val="24"/>
        </w:rPr>
        <w:t>х</w:t>
      </w:r>
      <w:r w:rsidR="001179D3" w:rsidRPr="000B3362">
        <w:rPr>
          <w:rFonts w:ascii="Times New Roman" w:hAnsi="Times New Roman"/>
          <w:sz w:val="24"/>
          <w:szCs w:val="24"/>
        </w:rPr>
        <w:t xml:space="preserve"> педагогически</w:t>
      </w:r>
      <w:r w:rsidR="001179D3">
        <w:rPr>
          <w:rFonts w:ascii="Times New Roman" w:hAnsi="Times New Roman"/>
          <w:sz w:val="24"/>
          <w:szCs w:val="24"/>
        </w:rPr>
        <w:t>х</w:t>
      </w:r>
      <w:r w:rsidR="001179D3" w:rsidRPr="000B3362">
        <w:rPr>
          <w:rFonts w:ascii="Times New Roman" w:hAnsi="Times New Roman"/>
          <w:sz w:val="24"/>
          <w:szCs w:val="24"/>
        </w:rPr>
        <w:t xml:space="preserve"> принцип</w:t>
      </w:r>
      <w:r w:rsidR="001179D3">
        <w:rPr>
          <w:rFonts w:ascii="Times New Roman" w:hAnsi="Times New Roman"/>
          <w:sz w:val="24"/>
          <w:szCs w:val="24"/>
        </w:rPr>
        <w:t>ов</w:t>
      </w:r>
      <w:r w:rsidR="001179D3" w:rsidRPr="000B3362">
        <w:rPr>
          <w:rFonts w:ascii="Times New Roman" w:hAnsi="Times New Roman"/>
          <w:sz w:val="24"/>
          <w:szCs w:val="24"/>
        </w:rPr>
        <w:t xml:space="preserve"> и методик</w:t>
      </w:r>
      <w:r w:rsidR="001179D3">
        <w:rPr>
          <w:rFonts w:ascii="Times New Roman" w:hAnsi="Times New Roman"/>
          <w:sz w:val="24"/>
          <w:szCs w:val="24"/>
        </w:rPr>
        <w:t xml:space="preserve"> обучения в области музыкальной педагогики.</w:t>
      </w:r>
    </w:p>
    <w:p w:rsidR="001179D3" w:rsidRPr="005A7F45" w:rsidRDefault="001179D3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8"/>
        <w:gridCol w:w="2341"/>
        <w:gridCol w:w="2015"/>
        <w:gridCol w:w="2057"/>
        <w:gridCol w:w="2289"/>
      </w:tblGrid>
      <w:tr w:rsidR="00345ACD" w:rsidRPr="00DB597C" w:rsidTr="00E222AB">
        <w:tc>
          <w:tcPr>
            <w:tcW w:w="969" w:type="dxa"/>
            <w:shd w:val="clear" w:color="auto" w:fill="auto"/>
          </w:tcPr>
          <w:p w:rsidR="00E222AB" w:rsidRPr="00115CD8" w:rsidRDefault="00E222AB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</w:t>
            </w:r>
            <w:r w:rsidR="005A7F45"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ОР</w:t>
            </w:r>
          </w:p>
        </w:tc>
        <w:tc>
          <w:tcPr>
            <w:tcW w:w="2541" w:type="dxa"/>
            <w:shd w:val="clear" w:color="auto" w:fill="auto"/>
          </w:tcPr>
          <w:p w:rsidR="00E222AB" w:rsidRPr="00115CD8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образовательных</w:t>
            </w:r>
          </w:p>
          <w:p w:rsidR="00E222AB" w:rsidRPr="00115CD8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результатов</w:t>
            </w:r>
          </w:p>
        </w:tc>
        <w:tc>
          <w:tcPr>
            <w:tcW w:w="1701" w:type="dxa"/>
            <w:shd w:val="clear" w:color="auto" w:fill="auto"/>
          </w:tcPr>
          <w:p w:rsidR="00E222AB" w:rsidRPr="00115CD8" w:rsidRDefault="005A7F45" w:rsidP="00E222A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ИДК</w:t>
            </w:r>
          </w:p>
          <w:p w:rsidR="00E222AB" w:rsidRPr="00115CD8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</w:tcPr>
          <w:p w:rsidR="00E222AB" w:rsidRPr="00115CD8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Методы обучения</w:t>
            </w:r>
          </w:p>
        </w:tc>
        <w:tc>
          <w:tcPr>
            <w:tcW w:w="2532" w:type="dxa"/>
          </w:tcPr>
          <w:p w:rsidR="00E222AB" w:rsidRPr="00115CD8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оценивания  образовательных результатов</w:t>
            </w:r>
          </w:p>
        </w:tc>
      </w:tr>
      <w:tr w:rsidR="00345ACD" w:rsidRPr="00DB597C" w:rsidTr="00E222AB">
        <w:tc>
          <w:tcPr>
            <w:tcW w:w="969" w:type="dxa"/>
            <w:shd w:val="clear" w:color="auto" w:fill="auto"/>
          </w:tcPr>
          <w:p w:rsidR="00E222AB" w:rsidRPr="00115CD8" w:rsidRDefault="00B022AC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ОР.1</w:t>
            </w:r>
          </w:p>
        </w:tc>
        <w:tc>
          <w:tcPr>
            <w:tcW w:w="2541" w:type="dxa"/>
            <w:shd w:val="clear" w:color="auto" w:fill="auto"/>
          </w:tcPr>
          <w:p w:rsidR="0094183B" w:rsidRPr="00115CD8" w:rsidRDefault="0094183B" w:rsidP="0094183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15CD8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Демонстрирует способности решения профессиональных задач в </w:t>
            </w:r>
            <w:r w:rsidR="00115CD8" w:rsidRPr="00115CD8"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исполнительской </w:t>
            </w:r>
            <w:r w:rsidRPr="00115CD8">
              <w:rPr>
                <w:rFonts w:ascii="Times New Roman" w:hAnsi="Times New Roman" w:cs="Times New Roman"/>
                <w:sz w:val="20"/>
                <w:szCs w:val="20"/>
              </w:rPr>
              <w:t>деятельности педагога - музыканта</w:t>
            </w:r>
          </w:p>
          <w:p w:rsidR="00E222AB" w:rsidRPr="00115CD8" w:rsidRDefault="00E222AB" w:rsidP="00E222A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77AE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5CD8">
              <w:rPr>
                <w:rFonts w:ascii="Times New Roman" w:hAnsi="Times New Roman"/>
                <w:sz w:val="20"/>
                <w:szCs w:val="20"/>
              </w:rPr>
              <w:t>УК.2.1. Проводит декомпозицию поставленной цели проекта в задачах</w:t>
            </w:r>
          </w:p>
          <w:p w:rsidR="00477AE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5CD8">
              <w:rPr>
                <w:rFonts w:ascii="Times New Roman" w:hAnsi="Times New Roman"/>
                <w:sz w:val="20"/>
                <w:szCs w:val="20"/>
              </w:rPr>
              <w:t>УК.2.2. Демонстрирует знание правовых норм достижения поставленной цели в сфере реализации проекта</w:t>
            </w:r>
          </w:p>
          <w:p w:rsidR="00477AE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hAnsi="Times New Roman"/>
                <w:sz w:val="20"/>
                <w:szCs w:val="20"/>
              </w:rPr>
              <w:t>УК.2.3. Демонстрирует умение определять имеющиеся ресурсы для достижения цели проекта</w:t>
            </w:r>
          </w:p>
          <w:p w:rsidR="00E222AB" w:rsidRPr="00115CD8" w:rsidRDefault="00E222AB" w:rsidP="00E222A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</w:tcPr>
          <w:p w:rsidR="000C69B3" w:rsidRPr="00115CD8" w:rsidRDefault="000C69B3" w:rsidP="000C69B3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Исследовательский,</w:t>
            </w:r>
          </w:p>
          <w:p w:rsidR="00E222AB" w:rsidRPr="00115CD8" w:rsidRDefault="000C69B3" w:rsidP="000C69B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Репродуктивный</w:t>
            </w:r>
          </w:p>
        </w:tc>
        <w:tc>
          <w:tcPr>
            <w:tcW w:w="2532" w:type="dxa"/>
          </w:tcPr>
          <w:p w:rsidR="000C69B3" w:rsidRPr="00115CD8" w:rsidRDefault="000C69B3" w:rsidP="000C69B3">
            <w:pPr>
              <w:spacing w:after="0" w:line="240" w:lineRule="auto"/>
              <w:rPr>
                <w:sz w:val="20"/>
                <w:szCs w:val="20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Контекстное задание</w:t>
            </w:r>
          </w:p>
          <w:p w:rsidR="000C69B3" w:rsidRPr="00115CD8" w:rsidRDefault="000C69B3" w:rsidP="000C69B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Доклад</w:t>
            </w:r>
          </w:p>
          <w:p w:rsidR="00E222AB" w:rsidRPr="00115CD8" w:rsidRDefault="00E222AB" w:rsidP="00E222A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5ACD" w:rsidRPr="00DB597C" w:rsidTr="00E222AB">
        <w:tc>
          <w:tcPr>
            <w:tcW w:w="969" w:type="dxa"/>
            <w:shd w:val="clear" w:color="auto" w:fill="auto"/>
          </w:tcPr>
          <w:p w:rsidR="00E222AB" w:rsidRPr="00115CD8" w:rsidRDefault="00EB0FF2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ОР.1</w:t>
            </w:r>
          </w:p>
        </w:tc>
        <w:tc>
          <w:tcPr>
            <w:tcW w:w="2541" w:type="dxa"/>
            <w:shd w:val="clear" w:color="auto" w:fill="auto"/>
          </w:tcPr>
          <w:p w:rsidR="0094183B" w:rsidRPr="00115CD8" w:rsidRDefault="0094183B" w:rsidP="0094183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15CD8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Демонстрирует способности решения профессиональных задач в </w:t>
            </w:r>
            <w:r w:rsidR="00115CD8" w:rsidRPr="00115CD8"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исполнительской  </w:t>
            </w:r>
            <w:r w:rsidRPr="00115CD8">
              <w:rPr>
                <w:rFonts w:ascii="Times New Roman" w:hAnsi="Times New Roman" w:cs="Times New Roman"/>
                <w:sz w:val="20"/>
                <w:szCs w:val="20"/>
              </w:rPr>
              <w:t>деятельности педагога - музыканта</w:t>
            </w:r>
          </w:p>
          <w:p w:rsidR="00E222AB" w:rsidRPr="00115CD8" w:rsidRDefault="00E222AB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77AE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ОПК.1.3. Организует образовательную среду в соответствии с правовыми и этическими нормами профессиональной деятельности</w:t>
            </w:r>
          </w:p>
          <w:p w:rsidR="00477AE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ОПК.1.2. Строит образовательные отношения в соответствии с правовыми и этическими нормами профессиональной деятельности</w:t>
            </w:r>
          </w:p>
          <w:p w:rsidR="00E222A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ab/>
            </w:r>
          </w:p>
        </w:tc>
        <w:tc>
          <w:tcPr>
            <w:tcW w:w="2110" w:type="dxa"/>
          </w:tcPr>
          <w:p w:rsidR="00674156" w:rsidRPr="00115CD8" w:rsidRDefault="00674156" w:rsidP="00674156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Исследовательский,</w:t>
            </w:r>
          </w:p>
          <w:p w:rsidR="00E222AB" w:rsidRPr="00115CD8" w:rsidRDefault="00674156" w:rsidP="006741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Репродуктивный</w:t>
            </w:r>
          </w:p>
          <w:p w:rsidR="00674156" w:rsidRPr="00115CD8" w:rsidRDefault="00674156" w:rsidP="006741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Эвристический</w:t>
            </w:r>
          </w:p>
        </w:tc>
        <w:tc>
          <w:tcPr>
            <w:tcW w:w="2532" w:type="dxa"/>
          </w:tcPr>
          <w:p w:rsidR="00674156" w:rsidRPr="00115CD8" w:rsidRDefault="00674156" w:rsidP="00674156">
            <w:pPr>
              <w:spacing w:after="0" w:line="240" w:lineRule="auto"/>
              <w:rPr>
                <w:sz w:val="20"/>
                <w:szCs w:val="20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Контекстное задание</w:t>
            </w:r>
          </w:p>
          <w:p w:rsidR="00E222AB" w:rsidRPr="00115CD8" w:rsidRDefault="00674156" w:rsidP="006741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Доклад</w:t>
            </w:r>
          </w:p>
          <w:p w:rsidR="00674156" w:rsidRPr="00115CD8" w:rsidRDefault="00674156" w:rsidP="006741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Практико-ориентированное (творческое) задание</w:t>
            </w:r>
          </w:p>
        </w:tc>
      </w:tr>
      <w:tr w:rsidR="00345ACD" w:rsidRPr="00DB597C" w:rsidTr="00E222AB">
        <w:tc>
          <w:tcPr>
            <w:tcW w:w="969" w:type="dxa"/>
            <w:shd w:val="clear" w:color="auto" w:fill="auto"/>
          </w:tcPr>
          <w:p w:rsidR="00E222AB" w:rsidRPr="00115CD8" w:rsidRDefault="00EB0FF2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ОР.1</w:t>
            </w:r>
          </w:p>
        </w:tc>
        <w:tc>
          <w:tcPr>
            <w:tcW w:w="2541" w:type="dxa"/>
            <w:shd w:val="clear" w:color="auto" w:fill="auto"/>
          </w:tcPr>
          <w:p w:rsidR="0094183B" w:rsidRPr="00115CD8" w:rsidRDefault="0094183B" w:rsidP="0094183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15CD8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Демонстрирует способности решения профессиональных задач в </w:t>
            </w:r>
            <w:r w:rsidR="00115CD8" w:rsidRPr="00115CD8"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исполнительской  </w:t>
            </w:r>
            <w:r w:rsidRPr="00115CD8">
              <w:rPr>
                <w:rFonts w:ascii="Times New Roman" w:hAnsi="Times New Roman" w:cs="Times New Roman"/>
                <w:sz w:val="20"/>
                <w:szCs w:val="20"/>
              </w:rPr>
              <w:t>деятельности педагога - музыканта</w:t>
            </w:r>
          </w:p>
          <w:p w:rsidR="00E222AB" w:rsidRPr="00115CD8" w:rsidRDefault="00E222AB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77AE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5CD8">
              <w:rPr>
                <w:rFonts w:ascii="Times New Roman" w:hAnsi="Times New Roman"/>
                <w:sz w:val="20"/>
                <w:szCs w:val="20"/>
              </w:rPr>
              <w:t xml:space="preserve">ОПК.3.1. Умеет определять и формулировать цели и задачи учебной и воспитательной деятельности обучающихся,  в том числе с особыми образовательными потребностями   в соответствии   с </w:t>
            </w:r>
            <w:r w:rsidRPr="00115CD8">
              <w:rPr>
                <w:rFonts w:ascii="Times New Roman" w:hAnsi="Times New Roman"/>
                <w:sz w:val="20"/>
                <w:szCs w:val="20"/>
              </w:rPr>
              <w:lastRenderedPageBreak/>
              <w:t>требованиями ФГОС.</w:t>
            </w:r>
          </w:p>
          <w:p w:rsidR="00477AE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5CD8">
              <w:rPr>
                <w:rFonts w:ascii="Times New Roman" w:hAnsi="Times New Roman"/>
                <w:sz w:val="20"/>
                <w:szCs w:val="20"/>
              </w:rPr>
              <w:t>ОПК.3.2. Применяет различные приемы мотивации и рефлексии при организации совместной и индивидуальной учебной и воспитательной деятельности обучающихся, в том числе с особыми образовательными потребностями.</w:t>
            </w:r>
          </w:p>
          <w:p w:rsidR="00477AE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5CD8">
              <w:rPr>
                <w:rFonts w:ascii="Times New Roman" w:hAnsi="Times New Roman"/>
                <w:sz w:val="20"/>
                <w:szCs w:val="20"/>
              </w:rPr>
              <w:t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      </w:r>
          </w:p>
          <w:p w:rsidR="00477AE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5CD8">
              <w:rPr>
                <w:rFonts w:ascii="Times New Roman" w:hAnsi="Times New Roman"/>
                <w:sz w:val="20"/>
                <w:szCs w:val="20"/>
              </w:rPr>
              <w:t>ОПК.3.4. Применяет различные подходы к учебной и воспитательной деятельности обучающихся, в том числе с особыми образовательными потребностями.</w:t>
            </w:r>
          </w:p>
          <w:p w:rsidR="00477AE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5CD8">
              <w:rPr>
                <w:rFonts w:ascii="Times New Roman" w:hAnsi="Times New Roman"/>
                <w:sz w:val="20"/>
                <w:szCs w:val="20"/>
              </w:rPr>
              <w:t>ОПК.3.5. Применяет  формы, методы, приемы и средства организации учебной и воспитательной деятельности обучающихся, в том числе с особыми образовательными потребностями.</w:t>
            </w:r>
          </w:p>
          <w:p w:rsidR="00E222AB" w:rsidRPr="00115CD8" w:rsidRDefault="00E222AB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</w:tcPr>
          <w:p w:rsidR="00E222AB" w:rsidRPr="00115CD8" w:rsidRDefault="000C69B3" w:rsidP="00E222A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Эвристический</w:t>
            </w:r>
          </w:p>
          <w:p w:rsidR="000C69B3" w:rsidRPr="00115CD8" w:rsidRDefault="000C69B3" w:rsidP="000C69B3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Исследовательский,</w:t>
            </w:r>
          </w:p>
          <w:p w:rsidR="000C69B3" w:rsidRPr="00115CD8" w:rsidRDefault="000C69B3" w:rsidP="000C69B3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Репродуктивный</w:t>
            </w:r>
          </w:p>
        </w:tc>
        <w:tc>
          <w:tcPr>
            <w:tcW w:w="2532" w:type="dxa"/>
          </w:tcPr>
          <w:p w:rsidR="00E222AB" w:rsidRPr="00115CD8" w:rsidRDefault="000C69B3" w:rsidP="00E222A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Практико-ориентированное (творческое) задание</w:t>
            </w:r>
          </w:p>
          <w:p w:rsidR="000C69B3" w:rsidRPr="00115CD8" w:rsidRDefault="000C69B3" w:rsidP="000C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Доклад</w:t>
            </w:r>
          </w:p>
          <w:p w:rsidR="000C69B3" w:rsidRPr="00115CD8" w:rsidRDefault="000C69B3" w:rsidP="000C69B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Контекстное задание</w:t>
            </w:r>
          </w:p>
          <w:p w:rsidR="000C69B3" w:rsidRPr="00115CD8" w:rsidRDefault="000C69B3" w:rsidP="00E222AB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345ACD" w:rsidRPr="00DB597C" w:rsidTr="00E222AB">
        <w:tc>
          <w:tcPr>
            <w:tcW w:w="969" w:type="dxa"/>
            <w:shd w:val="clear" w:color="auto" w:fill="auto"/>
          </w:tcPr>
          <w:p w:rsidR="00477AEB" w:rsidRPr="00115CD8" w:rsidRDefault="00EB0FF2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ОР.1</w:t>
            </w:r>
          </w:p>
        </w:tc>
        <w:tc>
          <w:tcPr>
            <w:tcW w:w="2541" w:type="dxa"/>
            <w:shd w:val="clear" w:color="auto" w:fill="auto"/>
          </w:tcPr>
          <w:p w:rsidR="0094183B" w:rsidRPr="00115CD8" w:rsidRDefault="0094183B" w:rsidP="0094183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15CD8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Демонстрирует способности решения профессиональных задач в </w:t>
            </w:r>
            <w:r w:rsidR="00115CD8" w:rsidRPr="00115CD8"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исполнительской  </w:t>
            </w:r>
            <w:r w:rsidRPr="00115CD8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деятельности педагога - </w:t>
            </w:r>
            <w:r w:rsidRPr="00115C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музыканта</w:t>
            </w:r>
          </w:p>
          <w:p w:rsidR="00477AEB" w:rsidRPr="00115CD8" w:rsidRDefault="00477AEB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77AE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ОПК.4.1. Демонстрирует знание духовно-нравственных ценностей личности и модели </w:t>
            </w:r>
            <w:r w:rsidRPr="00115CD8">
              <w:rPr>
                <w:rFonts w:ascii="Times New Roman" w:hAnsi="Times New Roman"/>
                <w:sz w:val="20"/>
                <w:szCs w:val="20"/>
              </w:rPr>
              <w:lastRenderedPageBreak/>
              <w:t>нравственного поведения в профессиональной деятельности</w:t>
            </w:r>
          </w:p>
          <w:p w:rsidR="00477AE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5CD8">
              <w:rPr>
                <w:rFonts w:ascii="Times New Roman" w:hAnsi="Times New Roman"/>
                <w:sz w:val="20"/>
                <w:szCs w:val="20"/>
              </w:rPr>
              <w:t>ОПК.4.2. Осуществляет отбор  диагностических средств для определения уровня сформированности духовно-нравственных ценностей</w:t>
            </w:r>
          </w:p>
          <w:p w:rsidR="00477AE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115CD8">
              <w:rPr>
                <w:rFonts w:ascii="Times New Roman" w:hAnsi="Times New Roman"/>
                <w:sz w:val="20"/>
                <w:szCs w:val="20"/>
              </w:rPr>
              <w:t>ОПК.4.3. Применяет способы формирования воспитательных результатов на когнитивном, аффективном и поведенческом уровнях в различных видах учебной и внеучебной деятельности</w:t>
            </w:r>
          </w:p>
          <w:p w:rsidR="00477AEB" w:rsidRPr="00115CD8" w:rsidRDefault="00477AEB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</w:tcPr>
          <w:p w:rsidR="000C69B3" w:rsidRPr="00115CD8" w:rsidRDefault="000C69B3" w:rsidP="000C69B3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Исследовательский,</w:t>
            </w:r>
          </w:p>
          <w:p w:rsidR="00477AEB" w:rsidRPr="00115CD8" w:rsidRDefault="000C69B3" w:rsidP="000C69B3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Репродуктивный</w:t>
            </w:r>
          </w:p>
        </w:tc>
        <w:tc>
          <w:tcPr>
            <w:tcW w:w="2532" w:type="dxa"/>
          </w:tcPr>
          <w:p w:rsidR="000C69B3" w:rsidRPr="00115CD8" w:rsidRDefault="000C69B3" w:rsidP="000C69B3">
            <w:pPr>
              <w:spacing w:after="0" w:line="240" w:lineRule="auto"/>
              <w:rPr>
                <w:sz w:val="20"/>
                <w:szCs w:val="20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Контекстное задание</w:t>
            </w:r>
          </w:p>
          <w:p w:rsidR="00477AEB" w:rsidRPr="00115CD8" w:rsidRDefault="000C69B3" w:rsidP="000C69B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Доклад</w:t>
            </w:r>
          </w:p>
        </w:tc>
      </w:tr>
      <w:tr w:rsidR="00345ACD" w:rsidRPr="00DB597C" w:rsidTr="00E222AB">
        <w:tc>
          <w:tcPr>
            <w:tcW w:w="969" w:type="dxa"/>
            <w:shd w:val="clear" w:color="auto" w:fill="auto"/>
          </w:tcPr>
          <w:p w:rsidR="00477AEB" w:rsidRPr="00115CD8" w:rsidRDefault="00477AEB" w:rsidP="00B022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EB0FF2"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Р.1</w:t>
            </w:r>
          </w:p>
        </w:tc>
        <w:tc>
          <w:tcPr>
            <w:tcW w:w="2541" w:type="dxa"/>
            <w:shd w:val="clear" w:color="auto" w:fill="auto"/>
          </w:tcPr>
          <w:p w:rsidR="00FA0817" w:rsidRPr="00115CD8" w:rsidRDefault="00FA0817" w:rsidP="00FA08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15CD8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Демонстрирует способности решения профессиональных задач в </w:t>
            </w:r>
            <w:r w:rsidR="00115CD8" w:rsidRPr="00115CD8"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исполнительской  </w:t>
            </w:r>
            <w:r w:rsidRPr="00115CD8">
              <w:rPr>
                <w:rFonts w:ascii="Times New Roman" w:hAnsi="Times New Roman" w:cs="Times New Roman"/>
                <w:sz w:val="20"/>
                <w:szCs w:val="20"/>
              </w:rPr>
              <w:t>деятельности педагога - музыканта</w:t>
            </w:r>
          </w:p>
          <w:p w:rsidR="00477AEB" w:rsidRPr="00115CD8" w:rsidRDefault="00477AEB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77AE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hAnsi="Times New Roman"/>
                <w:sz w:val="20"/>
                <w:szCs w:val="20"/>
              </w:rPr>
              <w:t>ОПК.8.1. Демонстрирует специальные научные знания в т.ч. в предметной области</w:t>
            </w:r>
          </w:p>
          <w:p w:rsidR="00477AE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5CD8">
              <w:rPr>
                <w:rFonts w:ascii="Times New Roman" w:hAnsi="Times New Roman"/>
                <w:sz w:val="20"/>
                <w:szCs w:val="20"/>
              </w:rPr>
              <w:t>ОПК.8.3. Осуществляет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  <w:p w:rsidR="00477AEB" w:rsidRPr="00115CD8" w:rsidRDefault="00477AEB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</w:tcPr>
          <w:p w:rsidR="00674156" w:rsidRPr="00115CD8" w:rsidRDefault="00674156" w:rsidP="00674156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Исследовательский,</w:t>
            </w:r>
          </w:p>
          <w:p w:rsidR="00674156" w:rsidRPr="00115CD8" w:rsidRDefault="00674156" w:rsidP="00674156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Репродуктивный,</w:t>
            </w:r>
          </w:p>
          <w:p w:rsidR="00477AEB" w:rsidRPr="00115CD8" w:rsidRDefault="00674156" w:rsidP="00674156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Эвристический</w:t>
            </w:r>
          </w:p>
        </w:tc>
        <w:tc>
          <w:tcPr>
            <w:tcW w:w="2532" w:type="dxa"/>
          </w:tcPr>
          <w:p w:rsidR="00674156" w:rsidRPr="00115CD8" w:rsidRDefault="00674156" w:rsidP="00674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Практико-ориентированное (творческое)</w:t>
            </w:r>
          </w:p>
          <w:p w:rsidR="00674156" w:rsidRPr="00115CD8" w:rsidRDefault="00674156" w:rsidP="00674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Задание</w:t>
            </w:r>
          </w:p>
          <w:p w:rsidR="00674156" w:rsidRPr="00115CD8" w:rsidRDefault="00674156" w:rsidP="00674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Практико-ориентированное задание</w:t>
            </w:r>
          </w:p>
          <w:p w:rsidR="00674156" w:rsidRPr="00115CD8" w:rsidRDefault="00674156" w:rsidP="00674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работа</w:t>
            </w:r>
          </w:p>
          <w:p w:rsidR="00477AEB" w:rsidRPr="00115CD8" w:rsidRDefault="00674156" w:rsidP="00674156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Тест</w:t>
            </w:r>
          </w:p>
        </w:tc>
      </w:tr>
      <w:tr w:rsidR="00345ACD" w:rsidRPr="00DB597C" w:rsidTr="00E222AB">
        <w:tc>
          <w:tcPr>
            <w:tcW w:w="969" w:type="dxa"/>
            <w:shd w:val="clear" w:color="auto" w:fill="auto"/>
          </w:tcPr>
          <w:p w:rsidR="00477AEB" w:rsidRPr="00115CD8" w:rsidRDefault="0094183B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ОР.1</w:t>
            </w:r>
          </w:p>
        </w:tc>
        <w:tc>
          <w:tcPr>
            <w:tcW w:w="2541" w:type="dxa"/>
            <w:shd w:val="clear" w:color="auto" w:fill="auto"/>
          </w:tcPr>
          <w:p w:rsidR="0094183B" w:rsidRPr="00115CD8" w:rsidRDefault="0094183B" w:rsidP="0094183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15CD8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Демонстрирует способности решения профессиональных задач в </w:t>
            </w:r>
            <w:r w:rsidR="00115CD8" w:rsidRPr="00115CD8"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исполнительской  </w:t>
            </w:r>
            <w:r w:rsidRPr="00115CD8">
              <w:rPr>
                <w:rFonts w:ascii="Times New Roman" w:hAnsi="Times New Roman" w:cs="Times New Roman"/>
                <w:sz w:val="20"/>
                <w:szCs w:val="20"/>
              </w:rPr>
              <w:t>деятельности педагога - музыканта</w:t>
            </w:r>
          </w:p>
          <w:p w:rsidR="00477AEB" w:rsidRPr="00115CD8" w:rsidRDefault="00477AEB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77AE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ПК.1.3. Планирует и осуществляет руководство действиями обучающихся в индивидуальной и совместной учебно-проектной деятельности</w:t>
            </w:r>
          </w:p>
          <w:p w:rsidR="00477AEB" w:rsidRPr="00115CD8" w:rsidRDefault="00477AEB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77AEB" w:rsidRPr="00115CD8" w:rsidRDefault="00477AEB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</w:tcPr>
          <w:p w:rsidR="00477AEB" w:rsidRPr="00115CD8" w:rsidRDefault="000C69B3" w:rsidP="00E222A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Эвристический</w:t>
            </w:r>
          </w:p>
        </w:tc>
        <w:tc>
          <w:tcPr>
            <w:tcW w:w="2532" w:type="dxa"/>
          </w:tcPr>
          <w:p w:rsidR="000C69B3" w:rsidRPr="00115CD8" w:rsidRDefault="000C69B3" w:rsidP="000C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Практико-ориентированное (творческое) задание</w:t>
            </w:r>
          </w:p>
          <w:p w:rsidR="00477AEB" w:rsidRPr="00115CD8" w:rsidRDefault="00477AEB" w:rsidP="00E222AB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345ACD" w:rsidRPr="00DB597C" w:rsidTr="00E222AB">
        <w:tc>
          <w:tcPr>
            <w:tcW w:w="969" w:type="dxa"/>
            <w:shd w:val="clear" w:color="auto" w:fill="auto"/>
          </w:tcPr>
          <w:p w:rsidR="00477AEB" w:rsidRPr="00115CD8" w:rsidRDefault="0094183B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ОР.1</w:t>
            </w:r>
          </w:p>
        </w:tc>
        <w:tc>
          <w:tcPr>
            <w:tcW w:w="2541" w:type="dxa"/>
            <w:shd w:val="clear" w:color="auto" w:fill="auto"/>
          </w:tcPr>
          <w:p w:rsidR="0094183B" w:rsidRPr="00115CD8" w:rsidRDefault="0094183B" w:rsidP="0094183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15CD8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Демонстрирует способности решения профессиональных </w:t>
            </w:r>
            <w:r w:rsidRPr="00115C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задач в </w:t>
            </w:r>
            <w:r w:rsidR="00115CD8" w:rsidRPr="00115CD8"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исполнительской  </w:t>
            </w:r>
            <w:r w:rsidRPr="00115CD8">
              <w:rPr>
                <w:rFonts w:ascii="Times New Roman" w:hAnsi="Times New Roman" w:cs="Times New Roman"/>
                <w:sz w:val="20"/>
                <w:szCs w:val="20"/>
              </w:rPr>
              <w:t>деятельности педагога - музыканта</w:t>
            </w:r>
          </w:p>
          <w:p w:rsidR="00477AEB" w:rsidRPr="00115CD8" w:rsidRDefault="00477AEB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77AEB" w:rsidRPr="00115CD8" w:rsidRDefault="00BE69E7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ПК-3</w:t>
            </w:r>
            <w:r w:rsidR="00477AEB" w:rsidRPr="00115CD8">
              <w:rPr>
                <w:rFonts w:ascii="Times New Roman" w:hAnsi="Times New Roman"/>
                <w:sz w:val="20"/>
                <w:szCs w:val="20"/>
              </w:rPr>
              <w:t xml:space="preserve">.2. – демонстрирует навыки </w:t>
            </w:r>
            <w:r w:rsidR="00477AEB" w:rsidRPr="00115CD8">
              <w:rPr>
                <w:rFonts w:ascii="Times New Roman" w:hAnsi="Times New Roman"/>
                <w:sz w:val="20"/>
                <w:szCs w:val="20"/>
              </w:rPr>
              <w:lastRenderedPageBreak/>
              <w:t>вокального, инструментального  и дирижерско хорового исполнительства.</w:t>
            </w:r>
          </w:p>
          <w:p w:rsidR="00477AEB" w:rsidRPr="00115CD8" w:rsidRDefault="00BE69E7" w:rsidP="00477AEB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ПК-3</w:t>
            </w:r>
            <w:r w:rsidR="00477AEB" w:rsidRPr="00115CD8">
              <w:rPr>
                <w:rFonts w:ascii="Times New Roman" w:hAnsi="Times New Roman"/>
                <w:sz w:val="20"/>
                <w:szCs w:val="20"/>
              </w:rPr>
              <w:t>.3 – демонстрирует знание  традиционных и современных методов по формулированию собственных педагогических принципов и методик обучения в области музыкальной педагогики.</w:t>
            </w:r>
          </w:p>
          <w:p w:rsidR="00477AEB" w:rsidRPr="00115CD8" w:rsidRDefault="00477AEB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</w:tcPr>
          <w:p w:rsidR="000C69B3" w:rsidRPr="00115CD8" w:rsidRDefault="000C69B3" w:rsidP="000C69B3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Исследовательский,</w:t>
            </w:r>
          </w:p>
          <w:p w:rsidR="00477AEB" w:rsidRPr="00115CD8" w:rsidRDefault="000C69B3" w:rsidP="000C69B3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Репродуктивный</w:t>
            </w:r>
          </w:p>
          <w:p w:rsidR="000C69B3" w:rsidRPr="00115CD8" w:rsidRDefault="000C69B3" w:rsidP="000C69B3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Эвристический</w:t>
            </w:r>
          </w:p>
        </w:tc>
        <w:tc>
          <w:tcPr>
            <w:tcW w:w="2532" w:type="dxa"/>
          </w:tcPr>
          <w:p w:rsidR="000C69B3" w:rsidRPr="00115CD8" w:rsidRDefault="000C69B3" w:rsidP="000C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Доклад</w:t>
            </w:r>
          </w:p>
          <w:p w:rsidR="000C69B3" w:rsidRPr="00115CD8" w:rsidRDefault="000C69B3" w:rsidP="000C69B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Контекстное задание</w:t>
            </w:r>
          </w:p>
          <w:p w:rsidR="000C69B3" w:rsidRPr="00115CD8" w:rsidRDefault="000C69B3" w:rsidP="000C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Практико-</w:t>
            </w:r>
            <w:r w:rsidRPr="00115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ориентированное (творческое) задание</w:t>
            </w:r>
          </w:p>
          <w:p w:rsidR="00477AEB" w:rsidRPr="00115CD8" w:rsidRDefault="00477AEB" w:rsidP="00E222AB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B597C" w:rsidRPr="00F7512D" w:rsidRDefault="00DB597C" w:rsidP="00DB597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512D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F7512D">
        <w:rPr>
          <w:rFonts w:eastAsia="Times New Roman"/>
          <w:sz w:val="24"/>
          <w:szCs w:val="24"/>
          <w:lang w:eastAsia="ru-RU"/>
        </w:rPr>
        <w:t xml:space="preserve">  </w:t>
      </w:r>
      <w:r w:rsidR="00F7512D" w:rsidRPr="00F7512D">
        <w:rPr>
          <w:rFonts w:ascii="Times New Roman" w:eastAsia="Times New Roman" w:hAnsi="Times New Roman"/>
          <w:sz w:val="24"/>
          <w:szCs w:val="24"/>
          <w:lang w:eastAsia="ru-RU"/>
        </w:rPr>
        <w:t>Чертовской А.Н. - к.п.н., доцент;</w:t>
      </w:r>
    </w:p>
    <w:p w:rsidR="00FA0817" w:rsidRPr="00F7512D" w:rsidRDefault="00DB597C" w:rsidP="00E10BC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512D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F7512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7512D" w:rsidRPr="00F7512D" w:rsidRDefault="00F7512D" w:rsidP="00E10BC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512D">
        <w:rPr>
          <w:rFonts w:ascii="Times New Roman" w:eastAsia="Times New Roman" w:hAnsi="Times New Roman"/>
          <w:sz w:val="24"/>
          <w:szCs w:val="24"/>
          <w:lang w:eastAsia="ru-RU"/>
        </w:rPr>
        <w:t>Чертовской А.Н., к.п.н., доцент;</w:t>
      </w:r>
    </w:p>
    <w:p w:rsidR="00F7512D" w:rsidRPr="00F7512D" w:rsidRDefault="00F7512D" w:rsidP="00E10BC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512D">
        <w:rPr>
          <w:rFonts w:ascii="Times New Roman" w:eastAsia="Times New Roman" w:hAnsi="Times New Roman"/>
          <w:sz w:val="24"/>
          <w:szCs w:val="24"/>
          <w:lang w:eastAsia="ru-RU"/>
        </w:rPr>
        <w:t>Медведева Т.Ю., к.п.н., доцент;</w:t>
      </w:r>
    </w:p>
    <w:p w:rsidR="00F7512D" w:rsidRPr="00F7512D" w:rsidRDefault="00F7512D" w:rsidP="00F7512D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512D">
        <w:rPr>
          <w:rFonts w:ascii="Times New Roman" w:eastAsia="Times New Roman" w:hAnsi="Times New Roman"/>
          <w:sz w:val="24"/>
          <w:szCs w:val="24"/>
          <w:lang w:eastAsia="ru-RU"/>
        </w:rPr>
        <w:t>Сизова О.А., ст. преподаватель;</w:t>
      </w:r>
    </w:p>
    <w:p w:rsidR="00F7512D" w:rsidRPr="00F7512D" w:rsidRDefault="00F7512D" w:rsidP="00F7512D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512D">
        <w:rPr>
          <w:rFonts w:ascii="Times New Roman" w:eastAsia="Times New Roman" w:hAnsi="Times New Roman"/>
          <w:sz w:val="24"/>
          <w:szCs w:val="24"/>
          <w:lang w:eastAsia="ru-RU"/>
        </w:rPr>
        <w:t>Медведева И.Ф.,  преподаватель;</w:t>
      </w:r>
    </w:p>
    <w:p w:rsidR="00F7512D" w:rsidRPr="00F7512D" w:rsidRDefault="00F7512D" w:rsidP="00F7512D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512D">
        <w:rPr>
          <w:rFonts w:ascii="Times New Roman" w:eastAsia="Times New Roman" w:hAnsi="Times New Roman"/>
          <w:sz w:val="24"/>
          <w:szCs w:val="24"/>
          <w:lang w:eastAsia="ru-RU"/>
        </w:rPr>
        <w:t>Окунева П.Э., преподаватель.</w:t>
      </w: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C58F3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1C58F3">
        <w:rPr>
          <w:rFonts w:ascii="Times New Roman" w:eastAsia="Times New Roman" w:hAnsi="Times New Roman"/>
          <w:b/>
          <w:sz w:val="24"/>
          <w:szCs w:val="24"/>
          <w:lang w:eastAsia="ru-RU"/>
        </w:rPr>
        <w:t>.4. Статус образовательного модуля</w:t>
      </w:r>
    </w:p>
    <w:p w:rsidR="00E10BCE" w:rsidRPr="00F7512D" w:rsidRDefault="00E10BCE" w:rsidP="00A5551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7512D">
        <w:rPr>
          <w:rFonts w:ascii="Times New Roman" w:hAnsi="Times New Roman"/>
          <w:sz w:val="24"/>
          <w:szCs w:val="24"/>
        </w:rPr>
        <w:t>Данному модулю предшествует изучение модулей: «Человек, общество, культура»; «Основы научных знаний»; «Информационные технологии»; «Педагогика и психология»; «Иностранный язык»; «Основы управленческой культуры»; «Основы искусствоведения»;  «Музыкознание».</w:t>
      </w:r>
    </w:p>
    <w:p w:rsidR="00233E9B" w:rsidRPr="00F7512D" w:rsidRDefault="00E10BCE" w:rsidP="00F7512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7512D">
        <w:rPr>
          <w:rFonts w:ascii="Times New Roman" w:hAnsi="Times New Roman"/>
          <w:sz w:val="24"/>
          <w:szCs w:val="24"/>
        </w:rPr>
        <w:t>После данного модуля следуют «Профессионально – педагогическая подготовка педагога – музыканта», «Профессиональная ИКТ подготовка педагога – музыканта».</w:t>
      </w:r>
    </w:p>
    <w:p w:rsidR="00233E9B" w:rsidRDefault="00DB597C" w:rsidP="00233E9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D622D7" w:rsidRPr="00DB597C" w:rsidRDefault="00D622D7" w:rsidP="00233E9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DB597C" w:rsidRPr="00DB597C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DB597C" w:rsidRPr="00DB597C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9A2E7D" w:rsidP="00F32D08">
            <w:pPr>
              <w:shd w:val="clear" w:color="auto" w:fill="FFFFFF"/>
              <w:tabs>
                <w:tab w:val="left" w:pos="51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1116/31</w:t>
            </w:r>
          </w:p>
        </w:tc>
      </w:tr>
      <w:tr w:rsidR="00DB597C" w:rsidRPr="00DB597C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9A2E7D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</w:t>
            </w:r>
          </w:p>
        </w:tc>
      </w:tr>
      <w:tr w:rsidR="00DB597C" w:rsidRPr="00DB597C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9A2E7D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868</w:t>
            </w:r>
          </w:p>
        </w:tc>
      </w:tr>
      <w:tr w:rsidR="00DB597C" w:rsidRPr="00DB597C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CF69F3">
          <w:footerReference w:type="firs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F32D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Профессионально-исполнительская подготовка педагога-музыканта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4599"/>
        <w:gridCol w:w="876"/>
        <w:gridCol w:w="219"/>
        <w:gridCol w:w="1094"/>
        <w:gridCol w:w="1698"/>
        <w:gridCol w:w="54"/>
        <w:gridCol w:w="219"/>
        <w:gridCol w:w="876"/>
        <w:gridCol w:w="1315"/>
        <w:gridCol w:w="1094"/>
        <w:gridCol w:w="978"/>
        <w:gridCol w:w="1133"/>
      </w:tblGrid>
      <w:tr w:rsidR="00DB597C" w:rsidRPr="00DB597C" w:rsidTr="00F7512D">
        <w:trPr>
          <w:trHeight w:val="302"/>
        </w:trPr>
        <w:tc>
          <w:tcPr>
            <w:tcW w:w="1261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599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351" w:type="dxa"/>
            <w:gridSpan w:val="8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094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978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180A34" w:rsidRPr="00DB597C" w:rsidTr="00F7512D">
        <w:tc>
          <w:tcPr>
            <w:tcW w:w="1261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599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095" w:type="dxa"/>
            <w:gridSpan w:val="2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15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094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180A34" w:rsidRPr="00DB597C" w:rsidTr="00F7512D">
        <w:tc>
          <w:tcPr>
            <w:tcW w:w="1261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599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  <w:gridSpan w:val="2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095" w:type="dxa"/>
            <w:gridSpan w:val="2"/>
            <w:vMerge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:rsidTr="00F7512D">
        <w:tc>
          <w:tcPr>
            <w:tcW w:w="15416" w:type="dxa"/>
            <w:gridSpan w:val="13"/>
            <w:shd w:val="clear" w:color="auto" w:fill="auto"/>
            <w:vAlign w:val="center"/>
          </w:tcPr>
          <w:p w:rsidR="00DB597C" w:rsidRPr="00DB597C" w:rsidRDefault="00DB597C" w:rsidP="00AC288A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F7512D" w:rsidRPr="00DB597C" w:rsidTr="00F7512D">
        <w:tc>
          <w:tcPr>
            <w:tcW w:w="1261" w:type="dxa"/>
            <w:shd w:val="clear" w:color="auto" w:fill="auto"/>
            <w:vAlign w:val="center"/>
          </w:tcPr>
          <w:p w:rsidR="00F7512D" w:rsidRPr="00F7512D" w:rsidRDefault="00F7512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>К.М.10.01</w:t>
            </w:r>
          </w:p>
        </w:tc>
        <w:tc>
          <w:tcPr>
            <w:tcW w:w="4599" w:type="dxa"/>
            <w:shd w:val="clear" w:color="auto" w:fill="auto"/>
            <w:vAlign w:val="center"/>
          </w:tcPr>
          <w:p w:rsidR="00F7512D" w:rsidRPr="00F7512D" w:rsidRDefault="00F7512D" w:rsidP="00F7512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Методика и практика фортепианного исполнительства</w:t>
            </w:r>
          </w:p>
        </w:tc>
        <w:tc>
          <w:tcPr>
            <w:tcW w:w="1095" w:type="dxa"/>
            <w:gridSpan w:val="2"/>
            <w:shd w:val="clear" w:color="auto" w:fill="auto"/>
            <w:vAlign w:val="center"/>
          </w:tcPr>
          <w:p w:rsidR="00F7512D" w:rsidRPr="00F7512D" w:rsidRDefault="00F7512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72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F7512D" w:rsidRPr="00F7512D" w:rsidRDefault="009A2E7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F7512D" w:rsidRPr="00F7512D" w:rsidRDefault="009A2E7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095" w:type="dxa"/>
            <w:gridSpan w:val="2"/>
            <w:shd w:val="clear" w:color="auto" w:fill="auto"/>
            <w:vAlign w:val="center"/>
          </w:tcPr>
          <w:p w:rsidR="00F7512D" w:rsidRPr="00F7512D" w:rsidRDefault="009A2E7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F7512D" w:rsidRPr="00F7512D" w:rsidRDefault="00F7512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F7512D" w:rsidRPr="00F7512D" w:rsidRDefault="00F7512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2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7512D" w:rsidRPr="00F7512D" w:rsidRDefault="00F7512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>34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7512D" w:rsidRPr="00DB597C" w:rsidRDefault="00F7512D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ОР.1.1.1</w:t>
            </w:r>
          </w:p>
        </w:tc>
      </w:tr>
      <w:tr w:rsidR="00F7512D" w:rsidRPr="00DB597C" w:rsidTr="00F7512D">
        <w:tc>
          <w:tcPr>
            <w:tcW w:w="1261" w:type="dxa"/>
            <w:shd w:val="clear" w:color="auto" w:fill="auto"/>
            <w:vAlign w:val="center"/>
          </w:tcPr>
          <w:p w:rsidR="00F7512D" w:rsidRPr="00F7512D" w:rsidRDefault="00F7512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>К.М.10.02</w:t>
            </w:r>
          </w:p>
        </w:tc>
        <w:tc>
          <w:tcPr>
            <w:tcW w:w="4599" w:type="dxa"/>
            <w:shd w:val="clear" w:color="auto" w:fill="auto"/>
            <w:vAlign w:val="center"/>
          </w:tcPr>
          <w:p w:rsidR="00F7512D" w:rsidRPr="00F7512D" w:rsidRDefault="00F7512D" w:rsidP="00F7512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Вокально-хоровое воспитание детей</w:t>
            </w:r>
          </w:p>
        </w:tc>
        <w:tc>
          <w:tcPr>
            <w:tcW w:w="1095" w:type="dxa"/>
            <w:gridSpan w:val="2"/>
            <w:shd w:val="clear" w:color="auto" w:fill="auto"/>
            <w:vAlign w:val="center"/>
          </w:tcPr>
          <w:p w:rsidR="00F7512D" w:rsidRPr="00F7512D" w:rsidRDefault="00F7512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72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F7512D" w:rsidRPr="00F7512D" w:rsidRDefault="00F7512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28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F7512D" w:rsidRPr="00F7512D" w:rsidRDefault="00F7512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28</w:t>
            </w:r>
          </w:p>
        </w:tc>
        <w:tc>
          <w:tcPr>
            <w:tcW w:w="1095" w:type="dxa"/>
            <w:gridSpan w:val="2"/>
            <w:shd w:val="clear" w:color="auto" w:fill="auto"/>
            <w:vAlign w:val="center"/>
          </w:tcPr>
          <w:p w:rsidR="00F7512D" w:rsidRPr="00F7512D" w:rsidRDefault="00F7512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44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F7512D" w:rsidRPr="00F7512D" w:rsidRDefault="00F7512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F7512D" w:rsidRPr="00F7512D" w:rsidRDefault="00F7512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2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7512D" w:rsidRPr="00F7512D" w:rsidRDefault="00F7512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>34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7512D" w:rsidRPr="00DB597C" w:rsidRDefault="00F7512D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</w:tr>
      <w:tr w:rsidR="00F7512D" w:rsidRPr="00DB597C" w:rsidTr="00F7512D">
        <w:tc>
          <w:tcPr>
            <w:tcW w:w="1261" w:type="dxa"/>
            <w:shd w:val="clear" w:color="auto" w:fill="auto"/>
            <w:vAlign w:val="center"/>
          </w:tcPr>
          <w:p w:rsidR="00F7512D" w:rsidRPr="00F7512D" w:rsidRDefault="00F7512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>К.М.10.03</w:t>
            </w:r>
          </w:p>
        </w:tc>
        <w:tc>
          <w:tcPr>
            <w:tcW w:w="4599" w:type="dxa"/>
            <w:shd w:val="clear" w:color="auto" w:fill="auto"/>
            <w:vAlign w:val="center"/>
          </w:tcPr>
          <w:p w:rsidR="00F7512D" w:rsidRPr="00F7512D" w:rsidRDefault="00F7512D" w:rsidP="00F7512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Концертмейстерский класс</w:t>
            </w:r>
          </w:p>
        </w:tc>
        <w:tc>
          <w:tcPr>
            <w:tcW w:w="1095" w:type="dxa"/>
            <w:gridSpan w:val="2"/>
            <w:shd w:val="clear" w:color="auto" w:fill="auto"/>
            <w:vAlign w:val="center"/>
          </w:tcPr>
          <w:p w:rsidR="00F7512D" w:rsidRPr="00F7512D" w:rsidRDefault="00F7512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72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F7512D" w:rsidRPr="00F7512D" w:rsidRDefault="00F7512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12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F7512D" w:rsidRPr="00F7512D" w:rsidRDefault="00F7512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12</w:t>
            </w:r>
          </w:p>
        </w:tc>
        <w:tc>
          <w:tcPr>
            <w:tcW w:w="1095" w:type="dxa"/>
            <w:gridSpan w:val="2"/>
            <w:shd w:val="clear" w:color="auto" w:fill="auto"/>
            <w:vAlign w:val="center"/>
          </w:tcPr>
          <w:p w:rsidR="00F7512D" w:rsidRPr="00F7512D" w:rsidRDefault="00F7512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60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F7512D" w:rsidRPr="00F7512D" w:rsidRDefault="00F7512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F7512D" w:rsidRPr="00F7512D" w:rsidRDefault="00F7512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2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7512D" w:rsidRPr="00F7512D" w:rsidRDefault="00F7512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>34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7512D" w:rsidRPr="00DB597C" w:rsidRDefault="00F7512D" w:rsidP="00F7512D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ОР.1.3.1</w:t>
            </w:r>
          </w:p>
        </w:tc>
      </w:tr>
      <w:tr w:rsidR="00F7512D" w:rsidRPr="00DB597C" w:rsidTr="00F7512D">
        <w:tc>
          <w:tcPr>
            <w:tcW w:w="1261" w:type="dxa"/>
            <w:shd w:val="clear" w:color="auto" w:fill="auto"/>
            <w:vAlign w:val="center"/>
          </w:tcPr>
          <w:p w:rsidR="00F7512D" w:rsidRPr="00F7512D" w:rsidRDefault="00F7512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>К.М.10.04</w:t>
            </w:r>
          </w:p>
        </w:tc>
        <w:tc>
          <w:tcPr>
            <w:tcW w:w="4599" w:type="dxa"/>
            <w:shd w:val="clear" w:color="auto" w:fill="auto"/>
            <w:vAlign w:val="center"/>
          </w:tcPr>
          <w:p w:rsidR="00F7512D" w:rsidRPr="00F7512D" w:rsidRDefault="00F7512D" w:rsidP="00F7512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Дирижерско-хоровое мастерство</w:t>
            </w:r>
          </w:p>
        </w:tc>
        <w:tc>
          <w:tcPr>
            <w:tcW w:w="1095" w:type="dxa"/>
            <w:gridSpan w:val="2"/>
            <w:shd w:val="clear" w:color="auto" w:fill="auto"/>
            <w:vAlign w:val="center"/>
          </w:tcPr>
          <w:p w:rsidR="00F7512D" w:rsidRPr="00F7512D" w:rsidRDefault="009A2E7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F7512D" w:rsidRPr="00F7512D" w:rsidRDefault="009A2E7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F7512D" w:rsidRPr="00F7512D" w:rsidRDefault="009A2E7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095" w:type="dxa"/>
            <w:gridSpan w:val="2"/>
            <w:shd w:val="clear" w:color="auto" w:fill="auto"/>
            <w:vAlign w:val="center"/>
          </w:tcPr>
          <w:p w:rsidR="00F7512D" w:rsidRPr="00F7512D" w:rsidRDefault="009A2E7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F7512D" w:rsidRPr="00F7512D" w:rsidRDefault="00F7512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F7512D" w:rsidRPr="00F7512D" w:rsidRDefault="009A2E7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7512D" w:rsidRPr="00F7512D" w:rsidRDefault="00F7512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>34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7512D" w:rsidRPr="00DB597C" w:rsidRDefault="00F7512D" w:rsidP="00F7512D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ОР.1.4.1</w:t>
            </w:r>
          </w:p>
        </w:tc>
      </w:tr>
      <w:tr w:rsidR="00F7512D" w:rsidRPr="00DB597C" w:rsidTr="00F7512D">
        <w:tc>
          <w:tcPr>
            <w:tcW w:w="1261" w:type="dxa"/>
            <w:shd w:val="clear" w:color="auto" w:fill="auto"/>
            <w:vAlign w:val="center"/>
          </w:tcPr>
          <w:p w:rsidR="00F7512D" w:rsidRPr="00F7512D" w:rsidRDefault="00F7512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>К.М.10.05</w:t>
            </w:r>
          </w:p>
        </w:tc>
        <w:tc>
          <w:tcPr>
            <w:tcW w:w="4599" w:type="dxa"/>
            <w:shd w:val="clear" w:color="auto" w:fill="auto"/>
            <w:vAlign w:val="center"/>
          </w:tcPr>
          <w:p w:rsidR="00F7512D" w:rsidRPr="00F7512D" w:rsidRDefault="00F7512D" w:rsidP="00F7512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Вокальное исполнительство</w:t>
            </w:r>
          </w:p>
        </w:tc>
        <w:tc>
          <w:tcPr>
            <w:tcW w:w="1095" w:type="dxa"/>
            <w:gridSpan w:val="2"/>
            <w:shd w:val="clear" w:color="auto" w:fill="auto"/>
            <w:vAlign w:val="center"/>
          </w:tcPr>
          <w:p w:rsidR="00F7512D" w:rsidRPr="00F7512D" w:rsidRDefault="009A2E7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F7512D" w:rsidRPr="00F7512D" w:rsidRDefault="009A2E7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F7512D" w:rsidRPr="00F7512D" w:rsidRDefault="009A2E7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095" w:type="dxa"/>
            <w:gridSpan w:val="2"/>
            <w:shd w:val="clear" w:color="auto" w:fill="auto"/>
            <w:vAlign w:val="center"/>
          </w:tcPr>
          <w:p w:rsidR="00F7512D" w:rsidRPr="00F7512D" w:rsidRDefault="009A2E7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F7512D" w:rsidRPr="00F7512D" w:rsidRDefault="00F7512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F7512D" w:rsidRPr="00F7512D" w:rsidRDefault="009A2E7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7512D" w:rsidRPr="00F7512D" w:rsidRDefault="00F7512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>34567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7512D" w:rsidRPr="00DB597C" w:rsidRDefault="00F7512D" w:rsidP="00F7512D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ОР.1.5.1</w:t>
            </w:r>
          </w:p>
        </w:tc>
      </w:tr>
      <w:tr w:rsidR="00F7512D" w:rsidRPr="00DB597C" w:rsidTr="00F7512D">
        <w:tc>
          <w:tcPr>
            <w:tcW w:w="1261" w:type="dxa"/>
            <w:shd w:val="clear" w:color="auto" w:fill="auto"/>
            <w:vAlign w:val="center"/>
          </w:tcPr>
          <w:p w:rsidR="00F7512D" w:rsidRPr="00F7512D" w:rsidRDefault="00F7512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>К.М.10.06</w:t>
            </w:r>
          </w:p>
        </w:tc>
        <w:tc>
          <w:tcPr>
            <w:tcW w:w="4599" w:type="dxa"/>
            <w:shd w:val="clear" w:color="auto" w:fill="auto"/>
            <w:vAlign w:val="center"/>
          </w:tcPr>
          <w:p w:rsidR="00F7512D" w:rsidRPr="00F7512D" w:rsidRDefault="00F7512D" w:rsidP="00F7512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Исполнительство на музыкальном инструменте</w:t>
            </w:r>
          </w:p>
        </w:tc>
        <w:tc>
          <w:tcPr>
            <w:tcW w:w="1095" w:type="dxa"/>
            <w:gridSpan w:val="2"/>
            <w:shd w:val="clear" w:color="auto" w:fill="auto"/>
            <w:vAlign w:val="center"/>
          </w:tcPr>
          <w:p w:rsidR="00F7512D" w:rsidRPr="00F7512D" w:rsidRDefault="009A2E7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F7512D" w:rsidRPr="00F7512D" w:rsidRDefault="009A2E7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F7512D" w:rsidRPr="00F7512D" w:rsidRDefault="009A2E7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095" w:type="dxa"/>
            <w:gridSpan w:val="2"/>
            <w:shd w:val="clear" w:color="auto" w:fill="auto"/>
            <w:vAlign w:val="center"/>
          </w:tcPr>
          <w:p w:rsidR="00F7512D" w:rsidRPr="00F7512D" w:rsidRDefault="009A2E7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F7512D" w:rsidRPr="00F7512D" w:rsidRDefault="00F7512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F7512D" w:rsidRPr="00F7512D" w:rsidRDefault="009A2E7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7512D" w:rsidRPr="00F7512D" w:rsidRDefault="00F7512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>456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7512D" w:rsidRPr="00DB597C" w:rsidRDefault="00F7512D" w:rsidP="00F7512D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ОР.1.6.1</w:t>
            </w:r>
          </w:p>
        </w:tc>
      </w:tr>
      <w:tr w:rsidR="00F7512D" w:rsidRPr="00DB597C" w:rsidTr="00F7512D">
        <w:tc>
          <w:tcPr>
            <w:tcW w:w="1261" w:type="dxa"/>
            <w:shd w:val="clear" w:color="auto" w:fill="auto"/>
            <w:vAlign w:val="center"/>
          </w:tcPr>
          <w:p w:rsidR="00F7512D" w:rsidRPr="00F7512D" w:rsidRDefault="00F7512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>К.М.10.07</w:t>
            </w:r>
          </w:p>
        </w:tc>
        <w:tc>
          <w:tcPr>
            <w:tcW w:w="4599" w:type="dxa"/>
            <w:shd w:val="clear" w:color="auto" w:fill="auto"/>
            <w:vAlign w:val="center"/>
          </w:tcPr>
          <w:p w:rsidR="00F7512D" w:rsidRPr="00F7512D" w:rsidRDefault="00F7512D" w:rsidP="00F7512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Сценическое мастерство вокалиста</w:t>
            </w:r>
          </w:p>
        </w:tc>
        <w:tc>
          <w:tcPr>
            <w:tcW w:w="1095" w:type="dxa"/>
            <w:gridSpan w:val="2"/>
            <w:shd w:val="clear" w:color="auto" w:fill="auto"/>
            <w:vAlign w:val="center"/>
          </w:tcPr>
          <w:p w:rsidR="00F7512D" w:rsidRPr="00F7512D" w:rsidRDefault="00F7512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36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F7512D" w:rsidRPr="00F7512D" w:rsidRDefault="00F7512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12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F7512D" w:rsidRPr="00F7512D" w:rsidRDefault="00F7512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12</w:t>
            </w:r>
          </w:p>
        </w:tc>
        <w:tc>
          <w:tcPr>
            <w:tcW w:w="1095" w:type="dxa"/>
            <w:gridSpan w:val="2"/>
            <w:shd w:val="clear" w:color="auto" w:fill="auto"/>
            <w:vAlign w:val="center"/>
          </w:tcPr>
          <w:p w:rsidR="00F7512D" w:rsidRPr="00F7512D" w:rsidRDefault="00F7512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24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F7512D" w:rsidRPr="00F7512D" w:rsidRDefault="00F7512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F7512D" w:rsidRPr="00F7512D" w:rsidRDefault="00F7512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1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7512D" w:rsidRPr="00F7512D" w:rsidRDefault="00F7512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7512D" w:rsidRPr="00DB597C" w:rsidRDefault="00F7512D" w:rsidP="00F7512D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ОР.1.7.1</w:t>
            </w:r>
          </w:p>
        </w:tc>
      </w:tr>
      <w:tr w:rsidR="00F7512D" w:rsidRPr="00DB597C" w:rsidTr="00F7512D">
        <w:tc>
          <w:tcPr>
            <w:tcW w:w="1261" w:type="dxa"/>
            <w:shd w:val="clear" w:color="auto" w:fill="auto"/>
            <w:vAlign w:val="center"/>
          </w:tcPr>
          <w:p w:rsidR="00F7512D" w:rsidRPr="00F7512D" w:rsidRDefault="00F7512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>К.М.10.08</w:t>
            </w:r>
          </w:p>
        </w:tc>
        <w:tc>
          <w:tcPr>
            <w:tcW w:w="4599" w:type="dxa"/>
            <w:shd w:val="clear" w:color="auto" w:fill="auto"/>
            <w:vAlign w:val="center"/>
          </w:tcPr>
          <w:p w:rsidR="00F7512D" w:rsidRPr="00F7512D" w:rsidRDefault="00F7512D" w:rsidP="00F7512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Хоровое исполнительство</w:t>
            </w:r>
          </w:p>
        </w:tc>
        <w:tc>
          <w:tcPr>
            <w:tcW w:w="1095" w:type="dxa"/>
            <w:gridSpan w:val="2"/>
            <w:shd w:val="clear" w:color="auto" w:fill="auto"/>
            <w:vAlign w:val="center"/>
          </w:tcPr>
          <w:p w:rsidR="00F7512D" w:rsidRPr="00F7512D" w:rsidRDefault="00F7512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72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F7512D" w:rsidRPr="00F7512D" w:rsidRDefault="00F7512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24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F7512D" w:rsidRPr="00F7512D" w:rsidRDefault="00F7512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24</w:t>
            </w:r>
          </w:p>
        </w:tc>
        <w:tc>
          <w:tcPr>
            <w:tcW w:w="1095" w:type="dxa"/>
            <w:gridSpan w:val="2"/>
            <w:shd w:val="clear" w:color="auto" w:fill="auto"/>
            <w:vAlign w:val="center"/>
          </w:tcPr>
          <w:p w:rsidR="00F7512D" w:rsidRPr="00F7512D" w:rsidRDefault="00F7512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48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F7512D" w:rsidRPr="00F7512D" w:rsidRDefault="00F7512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F7512D" w:rsidRPr="00F7512D" w:rsidRDefault="00F7512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2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7512D" w:rsidRPr="00F7512D" w:rsidRDefault="00F7512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>56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7512D" w:rsidRPr="00DB597C" w:rsidRDefault="00F7512D" w:rsidP="00F7512D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ОР.1.8.1</w:t>
            </w:r>
          </w:p>
        </w:tc>
      </w:tr>
      <w:tr w:rsidR="00F7512D" w:rsidRPr="00DB597C" w:rsidTr="00F7512D">
        <w:tc>
          <w:tcPr>
            <w:tcW w:w="1261" w:type="dxa"/>
            <w:shd w:val="clear" w:color="auto" w:fill="auto"/>
            <w:vAlign w:val="center"/>
          </w:tcPr>
          <w:p w:rsidR="00F7512D" w:rsidRPr="00F7512D" w:rsidRDefault="00F7512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>К.М.10.09</w:t>
            </w:r>
          </w:p>
        </w:tc>
        <w:tc>
          <w:tcPr>
            <w:tcW w:w="4599" w:type="dxa"/>
            <w:shd w:val="clear" w:color="auto" w:fill="auto"/>
            <w:vAlign w:val="center"/>
          </w:tcPr>
          <w:p w:rsidR="00F7512D" w:rsidRPr="00F7512D" w:rsidRDefault="00F7512D" w:rsidP="00F7512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Ансамблевое исполнительство</w:t>
            </w:r>
          </w:p>
        </w:tc>
        <w:tc>
          <w:tcPr>
            <w:tcW w:w="1095" w:type="dxa"/>
            <w:gridSpan w:val="2"/>
            <w:shd w:val="clear" w:color="auto" w:fill="auto"/>
            <w:vAlign w:val="center"/>
          </w:tcPr>
          <w:p w:rsidR="00F7512D" w:rsidRPr="00F7512D" w:rsidRDefault="00F7512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72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F7512D" w:rsidRPr="00F7512D" w:rsidRDefault="00F7512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12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F7512D" w:rsidRPr="00F7512D" w:rsidRDefault="00F7512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12</w:t>
            </w:r>
          </w:p>
        </w:tc>
        <w:tc>
          <w:tcPr>
            <w:tcW w:w="1095" w:type="dxa"/>
            <w:gridSpan w:val="2"/>
            <w:shd w:val="clear" w:color="auto" w:fill="auto"/>
            <w:vAlign w:val="center"/>
          </w:tcPr>
          <w:p w:rsidR="00F7512D" w:rsidRPr="00F7512D" w:rsidRDefault="00F7512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60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F7512D" w:rsidRPr="00F7512D" w:rsidRDefault="00F7512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F7512D" w:rsidRPr="00F7512D" w:rsidRDefault="00F7512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7512D">
              <w:rPr>
                <w:rFonts w:ascii="Times New Roman" w:hAnsi="Times New Roman"/>
              </w:rPr>
              <w:t>2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7512D" w:rsidRPr="00F7512D" w:rsidRDefault="00F7512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>45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7512D" w:rsidRPr="00DB597C" w:rsidRDefault="00F7512D" w:rsidP="00F7512D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ОР.1.9.1</w:t>
            </w:r>
          </w:p>
        </w:tc>
      </w:tr>
      <w:tr w:rsidR="00DB597C" w:rsidRPr="00DB597C" w:rsidTr="00F7512D">
        <w:tc>
          <w:tcPr>
            <w:tcW w:w="15416" w:type="dxa"/>
            <w:gridSpan w:val="13"/>
            <w:shd w:val="clear" w:color="auto" w:fill="auto"/>
            <w:vAlign w:val="center"/>
          </w:tcPr>
          <w:p w:rsidR="00DB597C" w:rsidRPr="00F7512D" w:rsidRDefault="00DB597C" w:rsidP="00F7512D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 xml:space="preserve">2. </w:t>
            </w:r>
            <w:r w:rsidR="00F32D08" w:rsidRPr="00F7512D">
              <w:rPr>
                <w:rFonts w:ascii="Times New Roman" w:eastAsia="Times New Roman" w:hAnsi="Times New Roman"/>
                <w:caps/>
                <w:lang w:eastAsia="ru-RU"/>
              </w:rPr>
              <w:t>Дисциплины по выбору (выбрать 1 из 2</w:t>
            </w: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>)</w:t>
            </w:r>
          </w:p>
        </w:tc>
      </w:tr>
      <w:tr w:rsidR="00F7512D" w:rsidRPr="00DB597C" w:rsidTr="00F7512D">
        <w:tc>
          <w:tcPr>
            <w:tcW w:w="1261" w:type="dxa"/>
            <w:shd w:val="clear" w:color="auto" w:fill="auto"/>
            <w:vAlign w:val="center"/>
          </w:tcPr>
          <w:p w:rsidR="00F7512D" w:rsidRPr="00F7512D" w:rsidRDefault="00F7512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>К.М.10.ДВ.01.01</w:t>
            </w:r>
          </w:p>
        </w:tc>
        <w:tc>
          <w:tcPr>
            <w:tcW w:w="4599" w:type="dxa"/>
            <w:shd w:val="clear" w:color="auto" w:fill="auto"/>
            <w:vAlign w:val="center"/>
          </w:tcPr>
          <w:p w:rsidR="00F7512D" w:rsidRPr="00F7512D" w:rsidRDefault="00F7512D" w:rsidP="00F7512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Исполнительство на дополнительном инструменте</w:t>
            </w:r>
          </w:p>
        </w:tc>
        <w:tc>
          <w:tcPr>
            <w:tcW w:w="1095" w:type="dxa"/>
            <w:gridSpan w:val="2"/>
            <w:shd w:val="clear" w:color="auto" w:fill="auto"/>
            <w:vAlign w:val="center"/>
          </w:tcPr>
          <w:p w:rsidR="00F7512D" w:rsidRPr="00F7512D" w:rsidRDefault="009A2E7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F7512D" w:rsidRPr="00F7512D" w:rsidRDefault="009A2E7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F7512D" w:rsidRPr="00F7512D" w:rsidRDefault="009A2E7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149" w:type="dxa"/>
            <w:gridSpan w:val="3"/>
            <w:shd w:val="clear" w:color="auto" w:fill="auto"/>
            <w:vAlign w:val="center"/>
          </w:tcPr>
          <w:p w:rsidR="00F7512D" w:rsidRPr="00F7512D" w:rsidRDefault="009A2E7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F7512D" w:rsidRPr="00F7512D" w:rsidRDefault="00F7512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F7512D" w:rsidRPr="00F7512D" w:rsidRDefault="009A2E7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7512D" w:rsidRPr="00F7512D" w:rsidRDefault="00F7512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7512D" w:rsidRPr="00DB597C" w:rsidRDefault="00F7512D" w:rsidP="00DB5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ОР.1.10.1</w:t>
            </w:r>
          </w:p>
        </w:tc>
      </w:tr>
      <w:tr w:rsidR="00F7512D" w:rsidRPr="00DB597C" w:rsidTr="00F7512D">
        <w:tc>
          <w:tcPr>
            <w:tcW w:w="1261" w:type="dxa"/>
            <w:shd w:val="clear" w:color="auto" w:fill="auto"/>
            <w:vAlign w:val="center"/>
          </w:tcPr>
          <w:p w:rsidR="00F7512D" w:rsidRPr="00F7512D" w:rsidRDefault="00F7512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>К.М.10.ДВ.01.02</w:t>
            </w:r>
          </w:p>
        </w:tc>
        <w:tc>
          <w:tcPr>
            <w:tcW w:w="4599" w:type="dxa"/>
            <w:shd w:val="clear" w:color="auto" w:fill="auto"/>
            <w:vAlign w:val="center"/>
          </w:tcPr>
          <w:p w:rsidR="00F7512D" w:rsidRPr="00F7512D" w:rsidRDefault="00F7512D" w:rsidP="00F7512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Методика и практика вокально-хорового исполнительства</w:t>
            </w:r>
          </w:p>
        </w:tc>
        <w:tc>
          <w:tcPr>
            <w:tcW w:w="1095" w:type="dxa"/>
            <w:gridSpan w:val="2"/>
            <w:shd w:val="clear" w:color="auto" w:fill="auto"/>
            <w:vAlign w:val="center"/>
          </w:tcPr>
          <w:p w:rsidR="00F7512D" w:rsidRPr="00F7512D" w:rsidRDefault="009A2E7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F7512D" w:rsidRPr="00F7512D" w:rsidRDefault="009A2E7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F7512D" w:rsidRPr="00F7512D" w:rsidRDefault="009A2E7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149" w:type="dxa"/>
            <w:gridSpan w:val="3"/>
            <w:shd w:val="clear" w:color="auto" w:fill="auto"/>
            <w:vAlign w:val="center"/>
          </w:tcPr>
          <w:p w:rsidR="00F7512D" w:rsidRPr="00F7512D" w:rsidRDefault="009A2E7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F7512D" w:rsidRPr="00F7512D" w:rsidRDefault="00F7512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F7512D" w:rsidRPr="00F7512D" w:rsidRDefault="009A2E7D" w:rsidP="00F751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7512D" w:rsidRPr="00F7512D" w:rsidRDefault="00F7512D" w:rsidP="00F751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caps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7512D" w:rsidRPr="00DB597C" w:rsidRDefault="00F7512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ОР.1.10.1</w:t>
            </w:r>
          </w:p>
        </w:tc>
      </w:tr>
      <w:tr w:rsidR="00DB597C" w:rsidRPr="00DB597C" w:rsidTr="00F7512D">
        <w:tc>
          <w:tcPr>
            <w:tcW w:w="15416" w:type="dxa"/>
            <w:gridSpan w:val="13"/>
            <w:shd w:val="clear" w:color="auto" w:fill="auto"/>
            <w:vAlign w:val="center"/>
          </w:tcPr>
          <w:p w:rsidR="00DB597C" w:rsidRPr="00DB597C" w:rsidRDefault="00F32D08" w:rsidP="00DB597C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="00DB597C"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DB597C" w:rsidRPr="00DB597C" w:rsidTr="00F7512D">
        <w:tc>
          <w:tcPr>
            <w:tcW w:w="1261" w:type="dxa"/>
            <w:shd w:val="clear" w:color="auto" w:fill="auto"/>
            <w:vAlign w:val="center"/>
          </w:tcPr>
          <w:p w:rsidR="00DB597C" w:rsidRPr="00DB597C" w:rsidRDefault="00D5315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К.М.10.10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(к)</w:t>
            </w:r>
          </w:p>
        </w:tc>
        <w:tc>
          <w:tcPr>
            <w:tcW w:w="4599" w:type="dxa"/>
            <w:shd w:val="clear" w:color="auto" w:fill="auto"/>
            <w:vAlign w:val="center"/>
          </w:tcPr>
          <w:p w:rsidR="00DB597C" w:rsidRPr="00DB597C" w:rsidRDefault="00D5315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Экзамен</w:t>
            </w:r>
          </w:p>
        </w:tc>
        <w:tc>
          <w:tcPr>
            <w:tcW w:w="1095" w:type="dxa"/>
            <w:gridSpan w:val="2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gridSpan w:val="3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CF69F3" w:rsidRDefault="00CF69F3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Sect="00F7512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B597C" w:rsidRPr="00DB597C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DB597C" w:rsidRPr="00DB597C" w:rsidRDefault="00DB597C" w:rsidP="00DB597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773423" w:rsidRPr="00F7512D" w:rsidRDefault="00773423" w:rsidP="00F7512D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512D">
        <w:rPr>
          <w:rFonts w:ascii="Times New Roman" w:hAnsi="Times New Roman"/>
          <w:sz w:val="24"/>
          <w:szCs w:val="24"/>
          <w:lang w:eastAsia="ru-RU"/>
        </w:rPr>
        <w:t xml:space="preserve">     Посещение и активная работа студента на лекции позволяет сформировать базовые теоретические понятия по дисциплине, овладеть общей логикой построения дисциплины, усвоить закономерности и тенденции, которые раскрываются в данной дисциплине. При этом студенту рекомендуется быть достаточно внимательным на лекции, стремиться к пониманию основных положений лекции, а при определенных трудностях и вопросах, своевременно обращаться к лектору за пояснениями, уточнениями или при дискуссионности рассматриваемых вопросов, получения от лектора собственной научной точки зрения как ученого. </w:t>
      </w:r>
    </w:p>
    <w:p w:rsidR="00773423" w:rsidRPr="00F7512D" w:rsidRDefault="00773423" w:rsidP="00F7512D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512D">
        <w:rPr>
          <w:rFonts w:ascii="Times New Roman" w:hAnsi="Times New Roman"/>
          <w:sz w:val="24"/>
          <w:szCs w:val="24"/>
          <w:lang w:eastAsia="ru-RU"/>
        </w:rPr>
        <w:t xml:space="preserve">     Работа над материалами лекции во внеаудиторное время предполагает более глубокое рассмотрение вопросов темы с учетом того, что на лекции не возможно полно осветить все вопросы темы. Для глубокой проработки темы студент должен: а) внимательно прочитать лекцию (возможно несколько раз); б) рассмотреть вопросы темы или проблемы по имеющейся учебной, учебно-методической литературе, ознакомиться с подходами по данной теме, которые существуют в современной научной литературе (посмотреть монографии, статьи в журналах, тезисы научных докладов и выступлений). Кроме того, студент может при глубокой проработке темы пользоваться материалами, которые представляют эксперты, различные научные дискуссии и т.п. Изучая тему в теоретическом аспекте, студент может пользоваться как литературой библиотеки университета, так и использовать электронные и Интернет-ресурсы, обращаясь в другие библиотеки страны или других стран. </w:t>
      </w:r>
    </w:p>
    <w:p w:rsidR="00773423" w:rsidRPr="00F7512D" w:rsidRDefault="00773423" w:rsidP="00F7512D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512D">
        <w:rPr>
          <w:rFonts w:ascii="Times New Roman" w:hAnsi="Times New Roman"/>
          <w:sz w:val="24"/>
          <w:szCs w:val="24"/>
          <w:lang w:eastAsia="ru-RU"/>
        </w:rPr>
        <w:t xml:space="preserve">     Посещение и работа студента на практическом занятии позволяет в процессе решения практических задач и коллективного обсуждения результатов их решения глубже усвоить теоретические положения, сформировать отдельные практические умения и навыки, научиться правильно обосновывать методику выполнения расчетов, четко и последовательно проводить расчеты, формулировать выводы и предложения. Работа на практическом занятии дает возможность студенту всесторонне изучить дисциплину и подготовиться для самостоятельной работы. В процессе выполнения аудиторных практических работ студент подтверждает полученные знания, умения и навыки, которые формируют соответствующие компетенции. </w:t>
      </w:r>
    </w:p>
    <w:p w:rsidR="00DB597C" w:rsidRPr="00F7512D" w:rsidRDefault="00773423" w:rsidP="00F7512D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512D">
        <w:rPr>
          <w:rFonts w:ascii="Times New Roman" w:hAnsi="Times New Roman"/>
          <w:sz w:val="24"/>
          <w:szCs w:val="24"/>
          <w:lang w:eastAsia="ru-RU"/>
        </w:rPr>
        <w:t xml:space="preserve">     Завершающим этапом изучения дисциплины является промежуточная аттестация в виде письменного (устного) экзамена (или зачета). При этом студент должен показать все те знания, умения и навыки, которые он приобрел в процессе текущей работы по изучению дисциплины. Дисциплина считается освоенной студентом, если он в полном объеме сформировал установленные компетенции и способен выполнять указанные в данной программе основные виды профессиональной деятельности. Освоение дисциплины должно позволить студенту осуществлять как аналитическую, так и научно</w:t>
      </w:r>
      <w:r w:rsidR="00F7512D" w:rsidRPr="00F7512D">
        <w:rPr>
          <w:rFonts w:ascii="Times New Roman" w:hAnsi="Times New Roman"/>
          <w:sz w:val="24"/>
          <w:szCs w:val="24"/>
          <w:lang w:eastAsia="ru-RU"/>
        </w:rPr>
        <w:t>-</w:t>
      </w:r>
      <w:r w:rsidRPr="00F7512D">
        <w:rPr>
          <w:rFonts w:ascii="Times New Roman" w:hAnsi="Times New Roman"/>
          <w:sz w:val="24"/>
          <w:szCs w:val="24"/>
          <w:lang w:eastAsia="ru-RU"/>
        </w:rPr>
        <w:t>исследовательскую деятельность, что предполагает глубокое знание теории и практики данного курса.</w:t>
      </w:r>
    </w:p>
    <w:p w:rsidR="00773423" w:rsidRDefault="00773423" w:rsidP="00773423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F7512D" w:rsidRDefault="00F7512D" w:rsidP="00773423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F7512D" w:rsidRDefault="00F7512D" w:rsidP="00773423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F7512D" w:rsidRDefault="00F7512D" w:rsidP="00773423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F7512D" w:rsidRPr="00773423" w:rsidRDefault="00F7512D" w:rsidP="00773423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D53158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Методика и практика фортепианного исполнительства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53158" w:rsidRDefault="00D53158" w:rsidP="00DB59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DB597C" w:rsidRPr="00DB597C" w:rsidRDefault="00DB597C" w:rsidP="00DB59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777CD9" w:rsidRDefault="00777CD9" w:rsidP="001202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0"/>
        </w:rPr>
        <w:t>Дисциплина «Методика и практика фортепианного исполнительства»</w:t>
      </w:r>
      <w:r w:rsidRPr="00E432FF">
        <w:rPr>
          <w:rFonts w:ascii="Times New Roman" w:hAnsi="Times New Roman"/>
          <w:color w:val="000000"/>
          <w:sz w:val="24"/>
          <w:szCs w:val="20"/>
        </w:rPr>
        <w:t>»</w:t>
      </w:r>
      <w:r>
        <w:rPr>
          <w:rFonts w:ascii="Times New Roman" w:hAnsi="Times New Roman"/>
          <w:color w:val="000000"/>
          <w:sz w:val="24"/>
          <w:szCs w:val="20"/>
        </w:rPr>
        <w:t xml:space="preserve"> изучается в рамках модуля 10 </w:t>
      </w:r>
      <w:r w:rsidRPr="00777CD9">
        <w:rPr>
          <w:rFonts w:ascii="Times New Roman" w:hAnsi="Times New Roman"/>
          <w:color w:val="000000"/>
          <w:sz w:val="24"/>
          <w:szCs w:val="20"/>
        </w:rPr>
        <w:t>«</w:t>
      </w:r>
      <w:r w:rsidRPr="00777CD9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Профессионально-исполнительская подготовка педагога-музыканта</w:t>
      </w:r>
      <w:r w:rsidRPr="00777CD9">
        <w:rPr>
          <w:rFonts w:ascii="Times New Roman" w:hAnsi="Times New Roman"/>
          <w:color w:val="000000"/>
          <w:sz w:val="24"/>
          <w:szCs w:val="20"/>
        </w:rPr>
        <w:t xml:space="preserve">», </w:t>
      </w:r>
      <w:r>
        <w:rPr>
          <w:rFonts w:ascii="Times New Roman" w:hAnsi="Times New Roman"/>
          <w:color w:val="000000"/>
          <w:sz w:val="24"/>
          <w:szCs w:val="20"/>
        </w:rPr>
        <w:t xml:space="preserve">по </w:t>
      </w:r>
      <w:r w:rsidR="00F7512D">
        <w:rPr>
          <w:rFonts w:ascii="Times New Roman" w:hAnsi="Times New Roman"/>
          <w:color w:val="000000"/>
          <w:sz w:val="24"/>
          <w:szCs w:val="20"/>
        </w:rPr>
        <w:t xml:space="preserve">направлению подготовки </w:t>
      </w:r>
      <w:r>
        <w:rPr>
          <w:rFonts w:ascii="Times New Roman" w:hAnsi="Times New Roman"/>
          <w:color w:val="000000"/>
          <w:sz w:val="24"/>
          <w:szCs w:val="20"/>
        </w:rPr>
        <w:t xml:space="preserve">44.03.01 Педагогическое образование Профиль «Музыка». </w:t>
      </w:r>
      <w:r w:rsidR="0012029E" w:rsidRPr="001202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После прохождения дисциплины студенты должны ориентироваться в фортепианной литературе, знать особенности основных фортепианных стилей и главных исполнительских школ, уметь применять свои знания на практике. </w:t>
      </w:r>
    </w:p>
    <w:p w:rsidR="0012029E" w:rsidRPr="00777CD9" w:rsidRDefault="0012029E" w:rsidP="001202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B597C" w:rsidRPr="00DB597C" w:rsidRDefault="00D53158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К.М.10.01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A081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FA0817" w:rsidRPr="00FA0817">
        <w:rPr>
          <w:rFonts w:ascii="Times New Roman" w:hAnsi="Times New Roman"/>
          <w:color w:val="000000"/>
          <w:sz w:val="24"/>
          <w:szCs w:val="24"/>
        </w:rPr>
        <w:t>воспитание широко образованных музыкантов, владеющих основными навыками игры на музыкальном инструменте, способных раскрыть художественное содержание исполняемых произведений с помощью соответствующих им средств музыкальной выразительности и готовых к педагогической и музыкально-просветительской деятельности.</w:t>
      </w:r>
    </w:p>
    <w:p w:rsidR="00FA0817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19"/>
          <w:szCs w:val="19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 w:rsidR="00FA0817" w:rsidRPr="00FA0817">
        <w:rPr>
          <w:rFonts w:ascii="Times New Roman" w:hAnsi="Times New Roman"/>
          <w:color w:val="000000"/>
          <w:sz w:val="19"/>
          <w:szCs w:val="19"/>
        </w:rPr>
        <w:t xml:space="preserve"> </w:t>
      </w:r>
    </w:p>
    <w:p w:rsidR="00DB597C" w:rsidRPr="00FA0817" w:rsidRDefault="00FA0817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0817">
        <w:rPr>
          <w:rFonts w:ascii="Times New Roman" w:hAnsi="Times New Roman"/>
          <w:color w:val="000000"/>
          <w:sz w:val="24"/>
          <w:szCs w:val="24"/>
        </w:rPr>
        <w:t>- систематизировать и анализировать литературу в области музыкального исполнительства;</w:t>
      </w:r>
    </w:p>
    <w:p w:rsidR="00FA0817" w:rsidRPr="00FA0817" w:rsidRDefault="00FA0817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0817">
        <w:rPr>
          <w:rFonts w:ascii="Times New Roman" w:hAnsi="Times New Roman"/>
          <w:color w:val="000000"/>
          <w:sz w:val="24"/>
          <w:szCs w:val="24"/>
        </w:rPr>
        <w:t>- сформировать понятийный аппарат в области музыкального исполнительства;</w:t>
      </w:r>
    </w:p>
    <w:p w:rsidR="00FA0817" w:rsidRPr="00FA0817" w:rsidRDefault="00FA0817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- сформировать пианистические приемы по преодолению пиани</w:t>
      </w:r>
      <w:r w:rsidRPr="00FA0817">
        <w:rPr>
          <w:rFonts w:ascii="Times New Roman" w:hAnsi="Times New Roman"/>
          <w:color w:val="000000"/>
          <w:sz w:val="24"/>
          <w:szCs w:val="24"/>
        </w:rPr>
        <w:t>стических трудностей.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444"/>
        <w:gridCol w:w="1374"/>
        <w:gridCol w:w="1853"/>
        <w:gridCol w:w="1487"/>
        <w:gridCol w:w="1487"/>
      </w:tblGrid>
      <w:tr w:rsidR="00A81EA5" w:rsidRPr="00DB597C" w:rsidTr="00B51774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DF4297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DF4297" w:rsidRDefault="00A81EA5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DF4297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DF4297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7F45" w:rsidRPr="00DF4297" w:rsidRDefault="00A81EA5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:rsidR="00A81EA5" w:rsidRPr="00DF4297" w:rsidRDefault="005A7F45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ИДК</w:t>
            </w:r>
            <w:r w:rsidR="00A81EA5" w:rsidRPr="00DF429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EA5" w:rsidRPr="00DF4297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37675E" w:rsidRPr="00DB597C" w:rsidTr="0037675E">
        <w:trPr>
          <w:trHeight w:val="40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37675E" w:rsidRPr="00DF4297" w:rsidRDefault="0037675E" w:rsidP="00B51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4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37675E" w:rsidRPr="00DF4297" w:rsidRDefault="0037675E" w:rsidP="00B5177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4297">
              <w:rPr>
                <w:rFonts w:ascii="Times New Roman" w:hAnsi="Times New Roman" w:cs="Times New Roman"/>
                <w:sz w:val="22"/>
                <w:szCs w:val="22"/>
              </w:rPr>
              <w:t>Демонстрирует способности решения профессиональных задач в исполнительской деятельности педагога - музыканта</w:t>
            </w:r>
          </w:p>
        </w:tc>
        <w:tc>
          <w:tcPr>
            <w:tcW w:w="13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7675E" w:rsidRPr="00DF4297" w:rsidRDefault="0037675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ОР.1.1.1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7675E" w:rsidRPr="00DF4297" w:rsidRDefault="00DF4297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Способен раскрыть художественное содержание исполняемых произведений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7675E" w:rsidRPr="00DF4297" w:rsidRDefault="0037675E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ОПК-1.3</w:t>
            </w:r>
          </w:p>
          <w:p w:rsidR="0037675E" w:rsidRPr="00DF4297" w:rsidRDefault="0037675E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7675E" w:rsidRPr="00DF4297" w:rsidRDefault="0037675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</w:tr>
      <w:tr w:rsidR="0037675E" w:rsidRPr="00DB597C" w:rsidTr="0037675E">
        <w:trPr>
          <w:trHeight w:val="313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7675E" w:rsidRPr="00DF4297" w:rsidRDefault="0037675E" w:rsidP="00B51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44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7675E" w:rsidRPr="00DF4297" w:rsidRDefault="0037675E" w:rsidP="00B5177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7675E" w:rsidRPr="00DF4297" w:rsidRDefault="0037675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7675E" w:rsidRPr="00DF4297" w:rsidRDefault="00DF4297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 xml:space="preserve">Способен сформировать </w:t>
            </w:r>
            <w:r w:rsidRPr="00DF4297">
              <w:rPr>
                <w:rFonts w:ascii="Times New Roman" w:eastAsia="Times New Roman" w:hAnsi="Times New Roman"/>
                <w:lang w:eastAsia="ru-RU"/>
              </w:rPr>
              <w:lastRenderedPageBreak/>
              <w:t>понятийный аппарат в области фортепианного исполнительства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7675E" w:rsidRPr="00DF4297" w:rsidRDefault="0037675E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lastRenderedPageBreak/>
              <w:t>ОПК-3.1</w:t>
            </w:r>
          </w:p>
          <w:p w:rsidR="0037675E" w:rsidRPr="00DF4297" w:rsidRDefault="0037675E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7675E" w:rsidRPr="00DF4297" w:rsidRDefault="0037675E" w:rsidP="003767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37675E" w:rsidRPr="00DF4297" w:rsidRDefault="0037675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7675E" w:rsidRPr="00DB597C" w:rsidTr="0037675E">
        <w:trPr>
          <w:trHeight w:val="388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7675E" w:rsidRPr="00DF4297" w:rsidRDefault="0037675E" w:rsidP="00B51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44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7675E" w:rsidRPr="00DF4297" w:rsidRDefault="0037675E" w:rsidP="00B5177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7675E" w:rsidRPr="00DF4297" w:rsidRDefault="0037675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7675E" w:rsidRPr="00DF4297" w:rsidRDefault="0037675E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Демонстрирует навык самостоятельных пианистических упражнений;</w:t>
            </w:r>
          </w:p>
          <w:p w:rsidR="0037675E" w:rsidRPr="00DF4297" w:rsidRDefault="0037675E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навык обучения пианистическим упражнениям и начальному музыкальному материалу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7675E" w:rsidRPr="00DF4297" w:rsidRDefault="0037675E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ОПК-3.2</w:t>
            </w:r>
          </w:p>
          <w:p w:rsidR="0037675E" w:rsidRPr="00DF4297" w:rsidRDefault="0037675E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7675E" w:rsidRPr="00DF4297" w:rsidRDefault="0037675E" w:rsidP="00DF4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 xml:space="preserve">Практико-ориентированное </w:t>
            </w:r>
          </w:p>
        </w:tc>
      </w:tr>
      <w:tr w:rsidR="0037675E" w:rsidRPr="00DB597C" w:rsidTr="0037675E">
        <w:trPr>
          <w:trHeight w:val="538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675E" w:rsidRPr="00DF4297" w:rsidRDefault="0037675E" w:rsidP="00B51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675E" w:rsidRPr="00DF4297" w:rsidRDefault="0037675E" w:rsidP="00B5177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675E" w:rsidRPr="00DF4297" w:rsidRDefault="0037675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675E" w:rsidRPr="00DF4297" w:rsidRDefault="00DF4297" w:rsidP="00DF4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hAnsi="Times New Roman"/>
              </w:rPr>
              <w:t>Демонстрирует знание методик в области фортепианного исполнительства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675E" w:rsidRPr="00DF4297" w:rsidRDefault="0037675E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ОПК-3.3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7675E" w:rsidRPr="00DF4297" w:rsidRDefault="0037675E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F4297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:rsidR="0037675E" w:rsidRPr="00DF4297" w:rsidRDefault="0037675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A329B6" w:rsidRPr="00DB597C" w:rsidTr="00AD61A9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329B6" w:rsidRPr="00DB597C" w:rsidTr="00AD61A9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DB597C" w:rsidRDefault="00A329B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329B6" w:rsidRPr="00DB597C" w:rsidTr="00AD61A9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A329B6" w:rsidRPr="00DB597C" w:rsidTr="00AD61A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F7512D" w:rsidRDefault="00C14239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51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Фортепианное искусство в историческом контексте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F7512D" w:rsidRDefault="00AD61A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F7512D" w:rsidRDefault="00AD61A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F7512D" w:rsidRDefault="00AD61A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F7512D" w:rsidRDefault="00AD61A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b/>
                <w:lang w:eastAsia="ru-RU"/>
              </w:rPr>
              <w:t>26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F7512D" w:rsidRDefault="00AD61A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  <w:tr w:rsidR="00A329B6" w:rsidRPr="00DB597C" w:rsidTr="00AD61A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F7512D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="00C14239" w:rsidRPr="00F751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14239" w:rsidRPr="00F7512D">
              <w:rPr>
                <w:rFonts w:ascii="Times New Roman" w:hAnsi="Times New Roman"/>
                <w:color w:val="000000"/>
                <w:sz w:val="24"/>
                <w:szCs w:val="24"/>
              </w:rPr>
              <w:t>Изучение приемов фортепианной техники, сложившихся исторически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F7512D" w:rsidRDefault="00AD61A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F7512D" w:rsidRDefault="00AD61A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F7512D" w:rsidRDefault="00AD61A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F7512D" w:rsidRDefault="00AD61A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F7512D" w:rsidRDefault="00AD61A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A329B6" w:rsidRPr="00DB597C" w:rsidTr="00AD61A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F7512D" w:rsidRDefault="00C14239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F7512D">
              <w:rPr>
                <w:rFonts w:ascii="Times New Roman" w:hAnsi="Times New Roman"/>
                <w:color w:val="000000"/>
                <w:sz w:val="24"/>
                <w:szCs w:val="24"/>
              </w:rPr>
              <w:t>История фортепианного искусства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F7512D" w:rsidRDefault="00AD61A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F7512D" w:rsidRDefault="00AD61A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F7512D" w:rsidRDefault="00AD61A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F7512D" w:rsidRDefault="00AD61A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F7512D" w:rsidRDefault="00AD61A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A329B6" w:rsidRPr="00DB597C" w:rsidTr="00AD61A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F7512D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="00C14239" w:rsidRPr="00F751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14239" w:rsidRPr="00F751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 предпосылки к изучению фортепианного исполнительского искусства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F7512D" w:rsidRDefault="00AD61A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F7512D" w:rsidRDefault="009A2E7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F7512D" w:rsidRDefault="009A2E7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F7512D" w:rsidRDefault="009A2E7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F7512D" w:rsidRDefault="00AD61A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  <w:tr w:rsidR="00A329B6" w:rsidRPr="00DB597C" w:rsidTr="00AD61A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F7512D" w:rsidRDefault="00C14239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Pr="00F7512D"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обоснование музыкально-исполнительской деятельности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F7512D" w:rsidRDefault="00AD61A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F7512D" w:rsidRDefault="009A2E7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F7512D" w:rsidRDefault="009A2E7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F7512D" w:rsidRDefault="009A2E7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F7512D" w:rsidRDefault="00AD61A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C14239" w:rsidRPr="00DB597C" w:rsidTr="00AD61A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4239" w:rsidRPr="00F7512D" w:rsidRDefault="00C14239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Pr="00F7512D">
              <w:rPr>
                <w:rFonts w:ascii="Times New Roman" w:hAnsi="Times New Roman"/>
                <w:color w:val="000000"/>
                <w:sz w:val="24"/>
                <w:szCs w:val="24"/>
              </w:rPr>
              <w:t>Пути решения проблем в исполнительской деятельности педагога –музыканта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4239" w:rsidRPr="00F7512D" w:rsidRDefault="00AD61A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61A9" w:rsidRPr="00F7512D" w:rsidRDefault="009A2E7D" w:rsidP="00AD6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4239" w:rsidRPr="00F7512D" w:rsidRDefault="009A2E7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4239" w:rsidRPr="00F7512D" w:rsidRDefault="009A2E7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4239" w:rsidRPr="00F7512D" w:rsidRDefault="00AD61A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DB597C" w:rsidRPr="00DB597C" w:rsidTr="00AD61A9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597C" w:rsidRPr="00F7512D" w:rsidRDefault="00DB597C" w:rsidP="00DB59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597C" w:rsidRPr="00F7512D" w:rsidRDefault="00AD61A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597C" w:rsidRPr="00F7512D" w:rsidRDefault="00F7512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B597C" w:rsidRPr="00F7512D" w:rsidRDefault="009A2E7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B597C" w:rsidRPr="00F7512D" w:rsidRDefault="009A2E7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B597C" w:rsidRPr="00F7512D" w:rsidRDefault="00AD61A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512D">
              <w:rPr>
                <w:rFonts w:ascii="Times New Roman" w:eastAsia="Times New Roman" w:hAnsi="Times New Roman"/>
                <w:lang w:eastAsia="ru-RU"/>
              </w:rPr>
              <w:t>72</w:t>
            </w:r>
          </w:p>
        </w:tc>
      </w:tr>
    </w:tbl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D653E3" w:rsidRPr="00D653E3" w:rsidRDefault="00D653E3" w:rsidP="00D653E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Преподавание дисциплины ведется с применением следующих традиционных и интерактивных образовательных технологий. </w:t>
      </w:r>
    </w:p>
    <w:p w:rsidR="00D653E3" w:rsidRPr="00D653E3" w:rsidRDefault="00D653E3" w:rsidP="00D653E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Основные формы организации образовательного процесса: </w:t>
      </w:r>
    </w:p>
    <w:p w:rsidR="00D653E3" w:rsidRPr="00D653E3" w:rsidRDefault="00D653E3" w:rsidP="00D653E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чтение лекций; </w:t>
      </w:r>
    </w:p>
    <w:p w:rsidR="00D653E3" w:rsidRPr="00D653E3" w:rsidRDefault="00D653E3" w:rsidP="00D653E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lastRenderedPageBreak/>
        <w:t xml:space="preserve">- проведение практических занятий (семинар-практикум, экскурсии); </w:t>
      </w:r>
    </w:p>
    <w:p w:rsidR="00D653E3" w:rsidRPr="00D653E3" w:rsidRDefault="00D653E3" w:rsidP="00D653E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самостоятельной образовательной деятельности; </w:t>
      </w:r>
    </w:p>
    <w:p w:rsidR="00D653E3" w:rsidRPr="00D653E3" w:rsidRDefault="00D653E3" w:rsidP="00D653E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и проведение консультаций; </w:t>
      </w:r>
    </w:p>
    <w:p w:rsidR="00D653E3" w:rsidRDefault="00D653E3" w:rsidP="00D653E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и проведение контрольных испытаний. </w:t>
      </w:r>
    </w:p>
    <w:p w:rsidR="00824541" w:rsidRPr="00D653E3" w:rsidRDefault="00824541" w:rsidP="00D653E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D653E3" w:rsidRPr="00D653E3" w:rsidRDefault="00D653E3" w:rsidP="00D653E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Структурная организация образовательного процесса: </w:t>
      </w:r>
    </w:p>
    <w:p w:rsidR="00F7512D" w:rsidRDefault="00D653E3" w:rsidP="00F7512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управление процессом освоения учебной информации, применения знаний на практике, поиска новой учебной информации (проведение лекций, практических занятий, самостоятельная работа); </w:t>
      </w:r>
    </w:p>
    <w:p w:rsidR="00F7512D" w:rsidRDefault="00F7512D" w:rsidP="00F7512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F7512D" w:rsidRDefault="00F7512D" w:rsidP="00F7512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D653E3" w:rsidRPr="00D653E3" w:rsidRDefault="00D653E3" w:rsidP="00F7512D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lastRenderedPageBreak/>
        <w:t xml:space="preserve">- организация совместной работы преподавателя и студентов, а также самостоятельная работа студентов (учебно-познавательная, научно-исследовательская); </w:t>
      </w:r>
    </w:p>
    <w:p w:rsidR="00D653E3" w:rsidRDefault="00D653E3" w:rsidP="00F7512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контроль качества и оценивания результатов образовательной деятельности (технология оценивания качества знаний, рейтинговая технология оценки знаний); </w:t>
      </w:r>
    </w:p>
    <w:p w:rsidR="00824541" w:rsidRPr="00D653E3" w:rsidRDefault="00824541" w:rsidP="00F7512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</w:p>
    <w:p w:rsidR="00D653E3" w:rsidRPr="00D653E3" w:rsidRDefault="00D653E3" w:rsidP="00F7512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Виды и формы проведения аудиторных и внеаудиторных занятий: </w:t>
      </w:r>
    </w:p>
    <w:p w:rsidR="00D653E3" w:rsidRPr="00D653E3" w:rsidRDefault="00D653E3" w:rsidP="00F7512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общение преподавателя со студентами; </w:t>
      </w:r>
    </w:p>
    <w:p w:rsidR="00D653E3" w:rsidRPr="00D653E3" w:rsidRDefault="00D653E3" w:rsidP="00F7512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решение практических задач; </w:t>
      </w:r>
    </w:p>
    <w:p w:rsidR="00D653E3" w:rsidRPr="00D653E3" w:rsidRDefault="00D653E3" w:rsidP="00F7512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организации групповой работы студентов; </w:t>
      </w:r>
    </w:p>
    <w:p w:rsidR="00D653E3" w:rsidRPr="00D653E3" w:rsidRDefault="00D653E3" w:rsidP="00F751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53E3">
        <w:rPr>
          <w:rFonts w:ascii="Times New Roman" w:eastAsiaTheme="minorHAnsi" w:hAnsi="Times New Roman"/>
          <w:sz w:val="23"/>
          <w:szCs w:val="23"/>
        </w:rPr>
        <w:t>- организации самостоятельной учебно-познавательной деятельности.</w:t>
      </w:r>
    </w:p>
    <w:p w:rsidR="00DB597C" w:rsidRDefault="00DB597C" w:rsidP="00F7512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F7512D" w:rsidRPr="00DB597C" w:rsidRDefault="00F7512D" w:rsidP="00F7512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1D17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1D17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1D01DD" w:rsidRPr="00DB597C" w:rsidRDefault="001D01D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 курс 3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189"/>
        <w:gridCol w:w="1984"/>
        <w:gridCol w:w="1701"/>
        <w:gridCol w:w="1493"/>
        <w:gridCol w:w="1102"/>
        <w:gridCol w:w="829"/>
        <w:gridCol w:w="793"/>
      </w:tblGrid>
      <w:tr w:rsidR="00F67CFB" w:rsidRPr="00DB597C" w:rsidTr="001D01DD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1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1D01DD" w:rsidRDefault="0098333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1D01DD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1D01DD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F67CFB" w:rsidRPr="00DB597C" w:rsidTr="001D01DD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1D01DD" w:rsidRPr="00DB597C" w:rsidTr="001D01DD">
        <w:trPr>
          <w:trHeight w:val="1017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ОР.1.1.1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DF4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1D01DD" w:rsidRPr="00DB597C" w:rsidTr="001D01DD">
        <w:trPr>
          <w:trHeight w:val="945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DF4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1D01DD" w:rsidRPr="001D01DD" w:rsidRDefault="001D01DD" w:rsidP="00DF429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1D01DD" w:rsidRPr="001D01DD" w:rsidRDefault="001D01DD" w:rsidP="00DF4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1D01DD" w:rsidRPr="00DB597C" w:rsidTr="001D01DD">
        <w:trPr>
          <w:trHeight w:val="688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DF4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Практико-ориентированное</w:t>
            </w:r>
          </w:p>
          <w:p w:rsidR="001D01DD" w:rsidRPr="001D01DD" w:rsidRDefault="001D01DD" w:rsidP="00DF4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1D01DD" w:rsidRPr="00DB597C" w:rsidTr="001D01DD">
        <w:trPr>
          <w:trHeight w:val="388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Подготовка доклада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DF4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18-24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1DD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</w:tr>
      <w:tr w:rsidR="00F67CFB" w:rsidRPr="00DB597C" w:rsidTr="001D01D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1D01DD" w:rsidRDefault="001D01D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Оц</w:t>
            </w:r>
            <w:r w:rsidR="00F7512D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F67CFB" w:rsidRPr="00DB597C" w:rsidTr="001D01D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1D01DD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D01DD" w:rsidRPr="00DB597C" w:rsidRDefault="001D01DD" w:rsidP="001D01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 курс 4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189"/>
        <w:gridCol w:w="1984"/>
        <w:gridCol w:w="1701"/>
        <w:gridCol w:w="1493"/>
        <w:gridCol w:w="1102"/>
        <w:gridCol w:w="829"/>
        <w:gridCol w:w="793"/>
      </w:tblGrid>
      <w:tr w:rsidR="001D01DD" w:rsidRPr="00DB597C" w:rsidTr="00F7512D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1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1D01DD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1D01DD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1D01DD" w:rsidRPr="00DB597C" w:rsidTr="00F7512D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1D01DD" w:rsidRPr="00DB597C" w:rsidTr="00F7512D">
        <w:trPr>
          <w:trHeight w:val="1017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ОР.1.1.1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1D01DD" w:rsidRPr="00DB597C" w:rsidTr="00F7512D">
        <w:trPr>
          <w:trHeight w:val="945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1D01DD" w:rsidRPr="001D01DD" w:rsidRDefault="001D01DD" w:rsidP="00F7512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1D01DD" w:rsidRPr="00DB597C" w:rsidTr="00F7512D">
        <w:trPr>
          <w:trHeight w:val="688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Практико-ориентированное</w:t>
            </w:r>
          </w:p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1D01DD" w:rsidRPr="00DB597C" w:rsidTr="00F7512D">
        <w:trPr>
          <w:trHeight w:val="388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Подготовка доклада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18-24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</w:tr>
      <w:tr w:rsidR="001D01DD" w:rsidRPr="00DB597C" w:rsidTr="00F7512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</w:t>
            </w:r>
            <w:r w:rsidR="00F7512D">
              <w:rPr>
                <w:rFonts w:ascii="Times New Roman" w:eastAsia="Times New Roman" w:hAnsi="Times New Roman"/>
                <w:lang w:eastAsia="ru-RU"/>
              </w:rPr>
              <w:t>онтрольная работа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1D01DD" w:rsidRPr="00DB597C" w:rsidTr="00F7512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1DD" w:rsidRPr="001D01DD" w:rsidRDefault="001D01DD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01DD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2A2E" w:rsidRPr="00632A2E" w:rsidRDefault="00DB597C" w:rsidP="00AC288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32A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Учебно-методическое и информационное обеспечение</w:t>
      </w:r>
    </w:p>
    <w:p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632A2E" w:rsidRPr="001D01DD" w:rsidRDefault="00632A2E" w:rsidP="00AC288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/>
        </w:rPr>
      </w:pPr>
      <w:r w:rsidRPr="001D01DD">
        <w:rPr>
          <w:rFonts w:ascii="Times New Roman" w:hAnsi="Times New Roman"/>
        </w:rPr>
        <w:t>Фиофанова, О.А. Психология взросления и воспитательные практики нового поколения : учебное пособие / О.А. Фиофанова. - 2-е изд., стер. - Москва : Издательство «Флинта», 2017. - 120 с. - Библиогр. в кн. - ISBN 978-5-9765-1236-8 ; То же [Электронный ресурс]. - URL: </w:t>
      </w:r>
      <w:hyperlink r:id="rId9" w:history="1">
        <w:r w:rsidRPr="001D01DD">
          <w:rPr>
            <w:rStyle w:val="af5"/>
            <w:rFonts w:ascii="Times New Roman" w:hAnsi="Times New Roman" w:cs="Times New Roman"/>
          </w:rPr>
          <w:t>http://biblioclub.ru/index.php?page=book&amp;id=114741</w:t>
        </w:r>
      </w:hyperlink>
    </w:p>
    <w:p w:rsidR="003E3212" w:rsidRPr="001D01DD" w:rsidRDefault="003E3212" w:rsidP="003E3212">
      <w:pPr>
        <w:spacing w:after="0"/>
        <w:jc w:val="both"/>
        <w:rPr>
          <w:rFonts w:ascii="Times New Roman" w:hAnsi="Times New Roman"/>
        </w:rPr>
      </w:pPr>
    </w:p>
    <w:p w:rsidR="00632A2E" w:rsidRPr="001D01DD" w:rsidRDefault="00632A2E" w:rsidP="00AC288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/>
        </w:rPr>
      </w:pPr>
      <w:r w:rsidRPr="001D01DD">
        <w:rPr>
          <w:rFonts w:ascii="Times New Roman" w:hAnsi="Times New Roman"/>
        </w:rPr>
        <w:t>Мандель, Б.Р. Современная педагогическая психология: Полный курс : иллюстрированное учебное пособие для студентов всех форм обучения / Б.Р. Мандель. - Москва ; Берлин : Директ-Медиа, 2015. - 828 с. : ил., табл. - Библиогр. в кн. - ISBN 978-5-4475-5085-1 ; То же [Электронный ресурс]. - URL: </w:t>
      </w:r>
      <w:hyperlink r:id="rId10" w:history="1">
        <w:r w:rsidRPr="001D01DD">
          <w:rPr>
            <w:rStyle w:val="af5"/>
            <w:rFonts w:ascii="Times New Roman" w:hAnsi="Times New Roman" w:cs="Times New Roman"/>
          </w:rPr>
          <w:t>http://biblioclub.ru/index.php?page=book&amp;id=330471</w:t>
        </w:r>
      </w:hyperlink>
    </w:p>
    <w:p w:rsidR="003E3212" w:rsidRPr="001D01DD" w:rsidRDefault="003E3212" w:rsidP="003E3212">
      <w:pPr>
        <w:spacing w:after="0"/>
        <w:jc w:val="both"/>
        <w:rPr>
          <w:rFonts w:ascii="Times New Roman" w:hAnsi="Times New Roman"/>
        </w:rPr>
      </w:pPr>
    </w:p>
    <w:p w:rsidR="00632A2E" w:rsidRPr="001D01DD" w:rsidRDefault="00632A2E" w:rsidP="00AC288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/>
        </w:rPr>
      </w:pPr>
      <w:r w:rsidRPr="001D01DD">
        <w:rPr>
          <w:rFonts w:ascii="Times New Roman" w:hAnsi="Times New Roman"/>
        </w:rPr>
        <w:t>Сударчикова, Л.Г. Педагогическая психология : учебное пособие / Л.Г. 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 </w:t>
      </w:r>
      <w:hyperlink r:id="rId11" w:history="1">
        <w:r w:rsidRPr="001D01DD">
          <w:rPr>
            <w:rStyle w:val="af5"/>
            <w:rFonts w:ascii="Times New Roman" w:hAnsi="Times New Roman" w:cs="Times New Roman"/>
          </w:rPr>
          <w:t>http://biblioclub.ru/index.php?page=book&amp;id=463901</w:t>
        </w:r>
      </w:hyperlink>
    </w:p>
    <w:p w:rsidR="003E3212" w:rsidRPr="001D01DD" w:rsidRDefault="003E3212" w:rsidP="003E3212">
      <w:pPr>
        <w:spacing w:after="0"/>
        <w:jc w:val="both"/>
        <w:rPr>
          <w:rFonts w:ascii="Times New Roman" w:hAnsi="Times New Roman"/>
        </w:rPr>
      </w:pPr>
    </w:p>
    <w:p w:rsidR="00632A2E" w:rsidRPr="001D01DD" w:rsidRDefault="00632A2E" w:rsidP="00AC288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/>
        </w:rPr>
      </w:pPr>
      <w:r w:rsidRPr="001D01DD">
        <w:rPr>
          <w:rFonts w:ascii="Times New Roman" w:hAnsi="Times New Roman"/>
        </w:rPr>
        <w:t>Носкова, Н.В. Психология возрастного развития человека : курс лекций / Н.В. 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 </w:t>
      </w:r>
      <w:hyperlink r:id="rId12" w:history="1">
        <w:r w:rsidRPr="001D01DD">
          <w:rPr>
            <w:rStyle w:val="af5"/>
            <w:rFonts w:ascii="Times New Roman" w:hAnsi="Times New Roman" w:cs="Times New Roman"/>
          </w:rPr>
          <w:t>http://biblioclub.ru/index.php?page=book&amp;id=443031</w:t>
        </w:r>
      </w:hyperlink>
    </w:p>
    <w:p w:rsidR="003E3212" w:rsidRPr="001D01DD" w:rsidRDefault="003E3212" w:rsidP="003E3212">
      <w:pPr>
        <w:spacing w:after="0"/>
        <w:jc w:val="both"/>
        <w:rPr>
          <w:rFonts w:ascii="Times New Roman" w:hAnsi="Times New Roman"/>
        </w:rPr>
      </w:pPr>
    </w:p>
    <w:p w:rsidR="00632A2E" w:rsidRPr="001D01DD" w:rsidRDefault="00632A2E" w:rsidP="00AC288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/>
        </w:rPr>
      </w:pPr>
      <w:r w:rsidRPr="001D01DD">
        <w:rPr>
          <w:rFonts w:ascii="Times New Roman" w:hAnsi="Times New Roman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13" w:history="1">
        <w:r w:rsidRPr="001D01DD">
          <w:rPr>
            <w:rStyle w:val="af5"/>
            <w:rFonts w:ascii="Times New Roman" w:hAnsi="Times New Roman" w:cs="Times New Roman"/>
          </w:rPr>
          <w:t>http://biblioclub.ru/index.php?page=book&amp;id=443919</w:t>
        </w:r>
      </w:hyperlink>
    </w:p>
    <w:p w:rsidR="003E3212" w:rsidRPr="001D01DD" w:rsidRDefault="003E3212" w:rsidP="003E3212">
      <w:pPr>
        <w:spacing w:after="0"/>
        <w:jc w:val="both"/>
        <w:rPr>
          <w:rFonts w:ascii="Times New Roman" w:hAnsi="Times New Roman"/>
        </w:rPr>
      </w:pPr>
    </w:p>
    <w:p w:rsidR="00632A2E" w:rsidRPr="001D01DD" w:rsidRDefault="00632A2E" w:rsidP="00AC288A">
      <w:pPr>
        <w:pStyle w:val="a4"/>
        <w:numPr>
          <w:ilvl w:val="0"/>
          <w:numId w:val="11"/>
        </w:numPr>
        <w:spacing w:after="0"/>
        <w:jc w:val="both"/>
        <w:rPr>
          <w:rStyle w:val="af5"/>
          <w:rFonts w:ascii="Times New Roman" w:hAnsi="Times New Roman" w:cs="Times New Roman"/>
        </w:rPr>
      </w:pPr>
      <w:r w:rsidRPr="001D01DD">
        <w:rPr>
          <w:rFonts w:ascii="Times New Roman" w:hAnsi="Times New Roman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14" w:history="1">
        <w:r w:rsidRPr="001D01DD">
          <w:rPr>
            <w:rStyle w:val="af5"/>
            <w:rFonts w:ascii="Times New Roman" w:hAnsi="Times New Roman" w:cs="Times New Roman"/>
          </w:rPr>
          <w:t>http://biblioclub.ru/index.php?page=book&amp;id=461229</w:t>
        </w:r>
      </w:hyperlink>
    </w:p>
    <w:p w:rsidR="003E3212" w:rsidRPr="001D01DD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</w:p>
    <w:p w:rsidR="00DB597C" w:rsidRPr="001D01DD" w:rsidRDefault="00DB597C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/>
          <w:bCs/>
          <w:i/>
          <w:iCs/>
          <w:lang w:eastAsia="ru-RU"/>
        </w:rPr>
      </w:pPr>
      <w:r w:rsidRPr="001D01DD">
        <w:rPr>
          <w:rFonts w:ascii="Times New Roman" w:eastAsia="Times New Roman" w:hAnsi="Times New Roman"/>
          <w:bCs/>
          <w:i/>
          <w:iCs/>
          <w:lang w:eastAsia="ru-RU"/>
        </w:rPr>
        <w:t>7.2. Дополнительная литература</w:t>
      </w:r>
    </w:p>
    <w:p w:rsidR="00632A2E" w:rsidRPr="001D01DD" w:rsidRDefault="00632A2E" w:rsidP="00AC288A">
      <w:pPr>
        <w:pStyle w:val="a4"/>
        <w:numPr>
          <w:ilvl w:val="0"/>
          <w:numId w:val="12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D01DD">
        <w:rPr>
          <w:rFonts w:ascii="Times New Roman" w:hAnsi="Times New Roman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15" w:history="1">
        <w:r w:rsidRPr="001D01DD">
          <w:rPr>
            <w:rStyle w:val="af5"/>
            <w:rFonts w:ascii="Times New Roman" w:hAnsi="Times New Roman" w:cs="Times New Roman"/>
          </w:rPr>
          <w:t>http://biblioclub.ru/index.php?page=book&amp;id=463749</w:t>
        </w:r>
      </w:hyperlink>
    </w:p>
    <w:p w:rsidR="003E3212" w:rsidRPr="001D01DD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632A2E" w:rsidRPr="001D01DD" w:rsidRDefault="00632A2E" w:rsidP="00AC288A">
      <w:pPr>
        <w:pStyle w:val="a4"/>
        <w:numPr>
          <w:ilvl w:val="0"/>
          <w:numId w:val="12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D01DD">
        <w:rPr>
          <w:rFonts w:ascii="Times New Roman" w:hAnsi="Times New Roman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16" w:history="1">
        <w:r w:rsidRPr="001D01DD">
          <w:rPr>
            <w:rStyle w:val="af5"/>
            <w:rFonts w:ascii="Times New Roman" w:hAnsi="Times New Roman" w:cs="Times New Roman"/>
          </w:rPr>
          <w:t>http://biblioclub.ru/index.php?page=book&amp;id=238346</w:t>
        </w:r>
      </w:hyperlink>
    </w:p>
    <w:p w:rsidR="003E3212" w:rsidRPr="001D01DD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632A2E" w:rsidRPr="001D01DD" w:rsidRDefault="00632A2E" w:rsidP="00AC288A">
      <w:pPr>
        <w:pStyle w:val="a4"/>
        <w:numPr>
          <w:ilvl w:val="0"/>
          <w:numId w:val="12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D01DD">
        <w:rPr>
          <w:rFonts w:ascii="Times New Roman" w:hAnsi="Times New Roman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17" w:history="1">
        <w:r w:rsidRPr="001D01DD">
          <w:rPr>
            <w:rStyle w:val="af5"/>
            <w:rFonts w:ascii="Times New Roman" w:hAnsi="Times New Roman" w:cs="Times New Roman"/>
          </w:rPr>
          <w:t>http://biblioclub.ru/index.php?page=book&amp;id=238348</w:t>
        </w:r>
      </w:hyperlink>
    </w:p>
    <w:p w:rsidR="003E3212" w:rsidRPr="001D01DD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632A2E" w:rsidRPr="001D01DD" w:rsidRDefault="00632A2E" w:rsidP="00AC288A">
      <w:pPr>
        <w:pStyle w:val="a4"/>
        <w:numPr>
          <w:ilvl w:val="0"/>
          <w:numId w:val="12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D01DD">
        <w:rPr>
          <w:rFonts w:ascii="Times New Roman" w:hAnsi="Times New Roman"/>
        </w:rPr>
        <w:lastRenderedPageBreak/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18" w:history="1">
        <w:r w:rsidRPr="001D01DD">
          <w:rPr>
            <w:rStyle w:val="af5"/>
            <w:rFonts w:ascii="Times New Roman" w:hAnsi="Times New Roman" w:cs="Times New Roman"/>
          </w:rPr>
          <w:t>http://biblioclub.ru/index.php?page=book&amp;id=238345</w:t>
        </w:r>
      </w:hyperlink>
    </w:p>
    <w:p w:rsidR="003E3212" w:rsidRPr="001D01DD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632A2E" w:rsidRPr="001D01DD" w:rsidRDefault="00632A2E" w:rsidP="00AC288A">
      <w:pPr>
        <w:pStyle w:val="a4"/>
        <w:numPr>
          <w:ilvl w:val="0"/>
          <w:numId w:val="12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D01DD">
        <w:rPr>
          <w:rFonts w:ascii="Times New Roman" w:hAnsi="Times New Roman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19" w:history="1">
        <w:r w:rsidRPr="001D01DD">
          <w:rPr>
            <w:rStyle w:val="af5"/>
            <w:rFonts w:ascii="Times New Roman" w:hAnsi="Times New Roman" w:cs="Times New Roman"/>
          </w:rPr>
          <w:t>http://biblioclub.ru/index.php?page=book&amp;id=457610</w:t>
        </w:r>
      </w:hyperlink>
    </w:p>
    <w:p w:rsidR="003E3212" w:rsidRPr="001D01DD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632A2E" w:rsidRPr="001D01DD" w:rsidRDefault="00632A2E" w:rsidP="00AC288A">
      <w:pPr>
        <w:pStyle w:val="a4"/>
        <w:numPr>
          <w:ilvl w:val="0"/>
          <w:numId w:val="12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D01DD">
        <w:rPr>
          <w:rFonts w:ascii="Times New Roman" w:hAnsi="Times New Roman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20" w:history="1">
        <w:r w:rsidRPr="001D01DD">
          <w:rPr>
            <w:rStyle w:val="af5"/>
            <w:rFonts w:ascii="Times New Roman" w:hAnsi="Times New Roman" w:cs="Times New Roman"/>
          </w:rPr>
          <w:t>http://biblioclub.ru/index.php?page=book&amp;id=238347</w:t>
        </w:r>
      </w:hyperlink>
    </w:p>
    <w:p w:rsidR="003E3212" w:rsidRPr="001D01DD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632A2E" w:rsidRPr="001D01DD" w:rsidRDefault="00632A2E" w:rsidP="00AC288A">
      <w:pPr>
        <w:pStyle w:val="a4"/>
        <w:numPr>
          <w:ilvl w:val="0"/>
          <w:numId w:val="12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D01DD">
        <w:rPr>
          <w:rFonts w:ascii="Times New Roman" w:hAnsi="Times New Roman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21" w:history="1">
        <w:r w:rsidRPr="001D01DD">
          <w:rPr>
            <w:rStyle w:val="af5"/>
            <w:rFonts w:ascii="Times New Roman" w:hAnsi="Times New Roman" w:cs="Times New Roman"/>
          </w:rPr>
          <w:t>http://biblioclub.ru/index.php?page=book&amp;id=312225</w:t>
        </w:r>
      </w:hyperlink>
    </w:p>
    <w:p w:rsidR="003E3212" w:rsidRPr="001D01DD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632A2E" w:rsidRPr="001D01DD" w:rsidRDefault="00632A2E" w:rsidP="00AC288A">
      <w:pPr>
        <w:pStyle w:val="a4"/>
        <w:numPr>
          <w:ilvl w:val="0"/>
          <w:numId w:val="12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D01DD">
        <w:rPr>
          <w:rFonts w:ascii="Times New Roman" w:hAnsi="Times New Roman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22" w:history="1">
        <w:r w:rsidRPr="001D01DD">
          <w:rPr>
            <w:rStyle w:val="af5"/>
            <w:rFonts w:ascii="Times New Roman" w:hAnsi="Times New Roman" w:cs="Times New Roman"/>
          </w:rPr>
          <w:t>http://biblioclub.ru/index.php?page=book&amp;id=312233</w:t>
        </w:r>
      </w:hyperlink>
    </w:p>
    <w:p w:rsidR="003E3212" w:rsidRPr="001D01DD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632A2E" w:rsidRPr="001D01DD" w:rsidRDefault="00632A2E" w:rsidP="00AC288A">
      <w:pPr>
        <w:pStyle w:val="a4"/>
        <w:numPr>
          <w:ilvl w:val="0"/>
          <w:numId w:val="12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D01DD">
        <w:rPr>
          <w:rFonts w:ascii="Times New Roman" w:hAnsi="Times New Roman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23" w:history="1">
        <w:r w:rsidRPr="001D01DD">
          <w:rPr>
            <w:rStyle w:val="af5"/>
            <w:rFonts w:ascii="Times New Roman" w:hAnsi="Times New Roman" w:cs="Times New Roman"/>
          </w:rPr>
          <w:t>http://biblioclub.ru/index.php?page=book&amp;id=436357</w:t>
        </w:r>
      </w:hyperlink>
    </w:p>
    <w:p w:rsidR="00D653E3" w:rsidRPr="00D653E3" w:rsidRDefault="00D653E3" w:rsidP="00D65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1D01DD" w:rsidRPr="001D01DD" w:rsidRDefault="001D01DD" w:rsidP="001D01D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1D01DD">
        <w:rPr>
          <w:rFonts w:ascii="Times New Roman" w:eastAsia="Times New Roman" w:hAnsi="Times New Roman"/>
          <w:bCs/>
          <w:iCs/>
          <w:lang w:eastAsia="ru-RU"/>
        </w:rPr>
        <w:t xml:space="preserve">Самостоятельная работа включает в себя изучение лекционного материала, учебников и учебных пособий, первоисточников, подготовку сообщений, выступления на групповых занятиях, выполнение заданий преподавателя. </w:t>
      </w:r>
    </w:p>
    <w:p w:rsidR="00632A2E" w:rsidRPr="001D01DD" w:rsidRDefault="001D01DD" w:rsidP="001D01D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jc w:val="both"/>
      </w:pPr>
      <w:r w:rsidRPr="001D01DD">
        <w:rPr>
          <w:rFonts w:ascii="Times New Roman" w:eastAsia="Times New Roman" w:hAnsi="Times New Roman"/>
          <w:bCs/>
          <w:iCs/>
          <w:lang w:eastAsia="ru-RU"/>
        </w:rPr>
        <w:t>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студентов. Время и место самостоятельной работы выбираются студентами по своему усмотрению с учетом рекомендаций преподавателя.</w:t>
      </w:r>
    </w:p>
    <w:p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B597C" w:rsidRPr="00FD497E" w:rsidRDefault="00FD497E" w:rsidP="00AC288A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FD497E">
        <w:rPr>
          <w:rFonts w:ascii="Times New Roman" w:hAnsi="Times New Roman"/>
          <w:color w:val="000000"/>
        </w:rPr>
        <w:lastRenderedPageBreak/>
        <w:t>Лукачевская, М.Л. Фортепианный стиль С. М. Ляпунова (на примере Этюдов ор. 11) : учебное пособие / М.Л. Лукачевская ; Министерство культуры Российской Федерации, Нижегородская государственная консерватория (академия) им. М. И. Глинки, Кафедра фортепиано. - Н. Новгород : Издательство Нижегородской консерватории, 2014. - 25 с. : ил. - Библиогр. в кн. ; [Электронный ресурс].</w:t>
      </w:r>
    </w:p>
    <w:p w:rsidR="00FD497E" w:rsidRPr="00FD497E" w:rsidRDefault="00FD497E" w:rsidP="00AC288A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FD497E">
        <w:rPr>
          <w:rFonts w:ascii="Times New Roman" w:hAnsi="Times New Roman"/>
          <w:color w:val="000000"/>
        </w:rPr>
        <w:t>Протасова, Н.Г. История фортепианного искусства : учебно-методический комплекс / Н.Г. Протасова. - Кемерово : КемГУКИ, 2012. - 31 с. ; [Электронный ресурс].</w:t>
      </w:r>
    </w:p>
    <w:p w:rsidR="00FD497E" w:rsidRPr="00FD497E" w:rsidRDefault="00FD497E" w:rsidP="00AC288A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FD497E">
        <w:rPr>
          <w:rFonts w:ascii="Times New Roman" w:hAnsi="Times New Roman"/>
          <w:color w:val="000000"/>
        </w:rPr>
        <w:t>Абдуллин, Э.Б. Теория музыкального образования : учебник / Э.Б. Абдуллин, Е.В. Николаева. - 2-е изд., испр. и доп. - М. : Прометей, 2013. - 432 с. - Библиогр. в кн. - ISBN 978-5-7042-2430-3 ;  [Электронный ресурс].</w:t>
      </w:r>
    </w:p>
    <w:p w:rsidR="00FD497E" w:rsidRPr="00FD497E" w:rsidRDefault="00FD497E" w:rsidP="00AC288A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FD497E">
        <w:rPr>
          <w:rFonts w:ascii="Times New Roman" w:hAnsi="Times New Roman"/>
          <w:color w:val="000000"/>
        </w:rPr>
        <w:t>Федорович, Е.Н. История профессионального музыкального образования в России (XIX — XX века) : учебное пособие / Е.Н. Федорович. - 2-е изд. - М. : Директ-Медиа, 2014. - 197 с. - ISBN 978-5-4458-7674-8 ; [Электронный ресурс].</w:t>
      </w:r>
    </w:p>
    <w:p w:rsidR="00FD497E" w:rsidRPr="00FD497E" w:rsidRDefault="00FD497E" w:rsidP="00FD49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lang w:eastAsia="ru-RU"/>
        </w:rPr>
      </w:pPr>
    </w:p>
    <w:p w:rsidR="00DB597C" w:rsidRPr="00DB597C" w:rsidRDefault="00DB597C" w:rsidP="00FD49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B597C" w:rsidRPr="00DB597C" w:rsidRDefault="00DB597C" w:rsidP="00DB59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FD49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D497E" w:rsidRDefault="00FD497E" w:rsidP="00FD49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FD497E" w:rsidRPr="001D01DD" w:rsidRDefault="00FD497E" w:rsidP="00FD49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1D01DD">
        <w:rPr>
          <w:rFonts w:ascii="Times New Roman" w:hAnsi="Times New Roman"/>
          <w:color w:val="000000"/>
        </w:rPr>
        <w:t>Реализация дисциплины  требует наличия учебной аудитории для занятий обучающихся с преподавателем во время индивидуальных консультаций.</w:t>
      </w:r>
    </w:p>
    <w:p w:rsidR="00FD497E" w:rsidRPr="001D01DD" w:rsidRDefault="00FD497E" w:rsidP="00FD49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1D01DD">
        <w:rPr>
          <w:rFonts w:ascii="Times New Roman" w:hAnsi="Times New Roman"/>
          <w:color w:val="000000"/>
        </w:rPr>
        <w:t>Оборудование учебного кабинета: музыкальные инструменты, нотные издания (художественно-педагогический репертуар, инструктивная литература), научно-методическая литература, музыка</w:t>
      </w:r>
      <w:r w:rsidR="001D01DD">
        <w:rPr>
          <w:rFonts w:ascii="Times New Roman" w:hAnsi="Times New Roman"/>
          <w:color w:val="000000"/>
        </w:rPr>
        <w:t>льно-дидактические пособия.</w:t>
      </w:r>
    </w:p>
    <w:p w:rsidR="00FD497E" w:rsidRPr="00E75CAA" w:rsidRDefault="00FD497E" w:rsidP="00FD49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D497E" w:rsidRPr="001D01DD" w:rsidRDefault="00FD497E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1D01DD">
        <w:rPr>
          <w:rFonts w:ascii="Times New Roman" w:hAnsi="Times New Roman"/>
          <w:b/>
          <w:color w:val="000000"/>
        </w:rPr>
        <w:t>Перечень программного обеспечения</w:t>
      </w:r>
    </w:p>
    <w:p w:rsidR="00FD497E" w:rsidRPr="001D01DD" w:rsidRDefault="00FD497E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D01DD">
        <w:rPr>
          <w:rFonts w:ascii="Times New Roman" w:hAnsi="Times New Roman"/>
          <w:color w:val="000000"/>
        </w:rPr>
        <w:t>LMS Moodle, Пакет Microsoft Office (Word, Excel,PowerPoint и т.д.), Интернет браузер, Adobe Reader (сканирование документов).</w:t>
      </w:r>
    </w:p>
    <w:p w:rsidR="00FD497E" w:rsidRPr="001D01DD" w:rsidRDefault="00FD497E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1D01DD">
        <w:rPr>
          <w:rFonts w:ascii="Times New Roman" w:hAnsi="Times New Roman"/>
          <w:b/>
          <w:color w:val="000000"/>
        </w:rPr>
        <w:t>Перечень информационных справочных систем</w:t>
      </w:r>
    </w:p>
    <w:p w:rsidR="00FD497E" w:rsidRPr="001D01DD" w:rsidRDefault="00FD497E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D01DD">
        <w:rPr>
          <w:rFonts w:ascii="Times New Roman" w:hAnsi="Times New Roman"/>
          <w:color w:val="000000"/>
        </w:rPr>
        <w:t>http://www.biblioclub.ru ЭБС «Университетская библиотека онлайн»</w:t>
      </w:r>
    </w:p>
    <w:p w:rsidR="00FD497E" w:rsidRPr="001D01DD" w:rsidRDefault="00FD497E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D01DD">
        <w:rPr>
          <w:rFonts w:ascii="Times New Roman" w:hAnsi="Times New Roman"/>
          <w:color w:val="000000"/>
        </w:rPr>
        <w:t>http://www.elibrary.ru         Научная электронная библиотека</w:t>
      </w:r>
    </w:p>
    <w:p w:rsidR="00FD497E" w:rsidRPr="001D01DD" w:rsidRDefault="00FD497E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D01DD">
        <w:rPr>
          <w:rFonts w:ascii="Times New Roman" w:hAnsi="Times New Roman"/>
          <w:color w:val="000000"/>
        </w:rPr>
        <w:t>http://www.ebiblioteka.ru Универсальные базы данных изданий</w:t>
      </w:r>
    </w:p>
    <w:p w:rsidR="00FD497E" w:rsidRPr="001D01DD" w:rsidRDefault="00FD497E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D01DD">
        <w:rPr>
          <w:rFonts w:ascii="Times New Roman" w:hAnsi="Times New Roman"/>
          <w:color w:val="000000"/>
        </w:rPr>
        <w:t>http://enc-dic.com/     Энциклопедии и словари</w:t>
      </w:r>
    </w:p>
    <w:p w:rsidR="00FD497E" w:rsidRPr="001D01DD" w:rsidRDefault="00FD497E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D01DD">
        <w:rPr>
          <w:rFonts w:ascii="Times New Roman" w:hAnsi="Times New Roman"/>
          <w:color w:val="000000"/>
        </w:rPr>
        <w:t>http://artclassic.edu.ru/ Российский общеобразовательный портал</w:t>
      </w:r>
    </w:p>
    <w:p w:rsid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A2067" w:rsidRDefault="000A2067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A2067" w:rsidRPr="00DB597C" w:rsidRDefault="000A2067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3158" w:rsidRPr="00DB597C" w:rsidRDefault="00D53158" w:rsidP="00D531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5.2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Вокально-хоровое воспитание детей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53158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D53158" w:rsidRPr="00DB597C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:rsidR="0012029E" w:rsidRPr="0020228C" w:rsidRDefault="0012029E" w:rsidP="0012029E">
      <w:pPr>
        <w:pStyle w:val="aa"/>
        <w:spacing w:before="0" w:beforeAutospacing="0" w:after="0" w:afterAutospacing="0" w:line="276" w:lineRule="auto"/>
        <w:ind w:firstLine="709"/>
        <w:jc w:val="both"/>
      </w:pPr>
      <w:r>
        <w:rPr>
          <w:color w:val="000000"/>
          <w:szCs w:val="20"/>
        </w:rPr>
        <w:t>Дисциплина «</w:t>
      </w:r>
      <w:r w:rsidRPr="0020228C">
        <w:t>Вокально</w:t>
      </w:r>
      <w:r>
        <w:t>-хоровое воспитание детей</w:t>
      </w:r>
      <w:r>
        <w:rPr>
          <w:color w:val="000000"/>
          <w:szCs w:val="20"/>
        </w:rPr>
        <w:t>»</w:t>
      </w:r>
      <w:r w:rsidRPr="00E432FF">
        <w:rPr>
          <w:color w:val="000000"/>
          <w:szCs w:val="20"/>
        </w:rPr>
        <w:t>»</w:t>
      </w:r>
      <w:r>
        <w:rPr>
          <w:color w:val="000000"/>
          <w:szCs w:val="20"/>
        </w:rPr>
        <w:t xml:space="preserve"> изучается в рамках модуля 10 </w:t>
      </w:r>
      <w:r w:rsidRPr="00777CD9">
        <w:rPr>
          <w:color w:val="000000"/>
          <w:szCs w:val="20"/>
        </w:rPr>
        <w:t>«</w:t>
      </w:r>
      <w:r w:rsidRPr="00777CD9">
        <w:rPr>
          <w:bCs/>
        </w:rPr>
        <w:t>Профессионально-исполнительская подготовка педагога-музыканта</w:t>
      </w:r>
      <w:r w:rsidRPr="00777CD9">
        <w:rPr>
          <w:color w:val="000000"/>
          <w:szCs w:val="20"/>
        </w:rPr>
        <w:t xml:space="preserve">», </w:t>
      </w:r>
      <w:r>
        <w:rPr>
          <w:color w:val="000000"/>
          <w:szCs w:val="20"/>
        </w:rPr>
        <w:t xml:space="preserve">по </w:t>
      </w:r>
      <w:r w:rsidR="00CB31F4">
        <w:rPr>
          <w:color w:val="000000"/>
          <w:szCs w:val="20"/>
        </w:rPr>
        <w:t xml:space="preserve">направлению подготовки </w:t>
      </w:r>
      <w:r>
        <w:rPr>
          <w:color w:val="000000"/>
          <w:szCs w:val="20"/>
        </w:rPr>
        <w:t xml:space="preserve">44.03.01 Педагогическое образование Профиль «Музыка». </w:t>
      </w:r>
      <w:r w:rsidRPr="0020228C">
        <w:t>Преподавание данного курса предполагает не только ознакомление студентов с системой знаний о вокально-хоровой подготовке, но и формирование способности использовать систематизированные теоретические и практические знания музыкально-исполнительской науки при решении профессиональных задач.</w:t>
      </w:r>
    </w:p>
    <w:p w:rsidR="00D53158" w:rsidRPr="00DB597C" w:rsidRDefault="00D53158" w:rsidP="0012029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К.М.10.02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53158" w:rsidRPr="00E10BCE" w:rsidRDefault="00D53158" w:rsidP="00220ED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10BC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E10BCE" w:rsidRPr="00220ED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Подготовка студентов к профессиональной деятельности в качестве руководителя детского хора, к выполнению педагогических функций в качестве преподавателя хоровых дисциплин в учреждениях дополнительного образования, а так же в общеобразовательных школах.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773423" w:rsidRPr="00220ED0" w:rsidRDefault="00773423" w:rsidP="00AC288A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20ED0">
        <w:rPr>
          <w:rFonts w:ascii="Times New Roman" w:eastAsia="Times New Roman" w:hAnsi="Times New Roman"/>
          <w:iCs/>
          <w:sz w:val="24"/>
          <w:szCs w:val="24"/>
          <w:lang w:eastAsia="ru-RU"/>
        </w:rPr>
        <w:t>Ознакомить с существующим в музыкальной педагогике исследовательским опытом хоровой работы с детьми и принципами организации хорового обучения</w:t>
      </w:r>
    </w:p>
    <w:p w:rsidR="00773423" w:rsidRPr="00220ED0" w:rsidRDefault="00773423" w:rsidP="00AC288A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20ED0">
        <w:rPr>
          <w:rFonts w:ascii="Times New Roman" w:eastAsia="Times New Roman" w:hAnsi="Times New Roman"/>
          <w:iCs/>
          <w:sz w:val="24"/>
          <w:szCs w:val="24"/>
          <w:lang w:eastAsia="ru-RU"/>
        </w:rPr>
        <w:t>Ознакомить с закономерностями певческого голосообразования у детей</w:t>
      </w:r>
    </w:p>
    <w:p w:rsidR="00773423" w:rsidRPr="00220ED0" w:rsidRDefault="00773423" w:rsidP="00AC288A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20ED0">
        <w:rPr>
          <w:rFonts w:ascii="Times New Roman" w:eastAsia="Times New Roman" w:hAnsi="Times New Roman"/>
          <w:iCs/>
          <w:sz w:val="24"/>
          <w:szCs w:val="24"/>
          <w:lang w:eastAsia="ru-RU"/>
        </w:rPr>
        <w:t>Ознакомить с принципами подбора хорового репертуара и вокально-хоровых упражнений для детей разного возраста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1735"/>
        <w:gridCol w:w="2083"/>
        <w:gridCol w:w="1853"/>
        <w:gridCol w:w="1487"/>
        <w:gridCol w:w="1487"/>
      </w:tblGrid>
      <w:tr w:rsidR="00D53158" w:rsidRPr="00DB597C" w:rsidTr="00CB31F4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97118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18C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97118C" w:rsidRDefault="00D53158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18C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97118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18C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97118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18C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97118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18C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:rsidR="00D53158" w:rsidRPr="0097118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18C">
              <w:rPr>
                <w:rFonts w:ascii="Times New Roman" w:eastAsia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97118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18C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8A2E9B" w:rsidRPr="00DB597C" w:rsidTr="00CB31F4">
        <w:trPr>
          <w:trHeight w:val="338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8A2E9B" w:rsidRPr="0097118C" w:rsidRDefault="008A2E9B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118C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17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8A2E9B" w:rsidRPr="0097118C" w:rsidRDefault="008A2E9B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A2E9B" w:rsidRPr="0097118C" w:rsidRDefault="008A2E9B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118C">
              <w:rPr>
                <w:rFonts w:ascii="Times New Roman" w:eastAsia="Times New Roman" w:hAnsi="Times New Roman"/>
                <w:lang w:eastAsia="ru-RU"/>
              </w:rPr>
              <w:t>ОР.1.2.1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A2E9B" w:rsidRPr="0097118C" w:rsidRDefault="0097118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118C">
              <w:rPr>
                <w:rFonts w:ascii="Times New Roman" w:eastAsia="Times New Roman" w:hAnsi="Times New Roman"/>
                <w:lang w:eastAsia="ru-RU"/>
              </w:rPr>
              <w:t>Способен выполнять функции организатора хорового коллектива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A2E9B" w:rsidRPr="0097118C" w:rsidRDefault="008A2E9B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118C">
              <w:rPr>
                <w:rFonts w:ascii="Times New Roman" w:eastAsia="Times New Roman" w:hAnsi="Times New Roman"/>
                <w:lang w:eastAsia="ru-RU"/>
              </w:rPr>
              <w:t>ОПК-1.2</w:t>
            </w:r>
          </w:p>
          <w:p w:rsidR="008A2E9B" w:rsidRPr="0097118C" w:rsidRDefault="008A2E9B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18C" w:rsidRPr="0097118C" w:rsidRDefault="0097118C" w:rsidP="0097118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118C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:rsidR="008A2E9B" w:rsidRPr="0097118C" w:rsidRDefault="008A2E9B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A2E9B" w:rsidRPr="00DB597C" w:rsidTr="00CB31F4">
        <w:trPr>
          <w:trHeight w:val="463"/>
        </w:trPr>
        <w:tc>
          <w:tcPr>
            <w:tcW w:w="92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A2E9B" w:rsidRPr="0097118C" w:rsidRDefault="008A2E9B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A2E9B" w:rsidRPr="0097118C" w:rsidRDefault="008A2E9B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8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A2E9B" w:rsidRPr="0097118C" w:rsidRDefault="008A2E9B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A2E9B" w:rsidRPr="0097118C" w:rsidRDefault="0097118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118C">
              <w:rPr>
                <w:rFonts w:ascii="Times New Roman" w:eastAsia="Times New Roman" w:hAnsi="Times New Roman"/>
                <w:lang w:eastAsia="ru-RU"/>
              </w:rPr>
              <w:t>Демонстрирует навыки подбора хорового репертуара и вокально-хоровых упражнений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18C" w:rsidRPr="0097118C" w:rsidRDefault="0097118C" w:rsidP="00971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118C">
              <w:rPr>
                <w:rFonts w:ascii="Times New Roman" w:eastAsia="Times New Roman" w:hAnsi="Times New Roman"/>
                <w:lang w:eastAsia="ru-RU"/>
              </w:rPr>
              <w:t>ОПК-3.4</w:t>
            </w:r>
          </w:p>
          <w:p w:rsidR="0097118C" w:rsidRPr="0097118C" w:rsidRDefault="0097118C" w:rsidP="00971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A2E9B" w:rsidRPr="0097118C" w:rsidRDefault="0097118C" w:rsidP="00971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118C">
              <w:rPr>
                <w:rFonts w:ascii="Times New Roman" w:eastAsia="Times New Roman" w:hAnsi="Times New Roman"/>
                <w:lang w:eastAsia="ru-RU"/>
              </w:rPr>
              <w:t>ОПК-3.5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18C" w:rsidRPr="0097118C" w:rsidRDefault="0097118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118C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8A2E9B" w:rsidRPr="0097118C" w:rsidRDefault="0097118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118C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</w:tr>
    </w:tbl>
    <w:p w:rsidR="00B12534" w:rsidRDefault="00B12534" w:rsidP="0020228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D53158" w:rsidRPr="00DB597C" w:rsidTr="00B12534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Всего 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часов по дисциплине</w:t>
            </w:r>
          </w:p>
        </w:tc>
      </w:tr>
      <w:tr w:rsidR="00D53158" w:rsidRPr="00DB597C" w:rsidTr="00B12534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53158" w:rsidRPr="00DB597C" w:rsidTr="00B12534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D53158" w:rsidRPr="00DB597C" w:rsidTr="00B1253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CB31F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B12534" w:rsidRPr="00CB31F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Организация детского хорового коллектива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CB31F4" w:rsidRDefault="00C4111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CB31F4" w:rsidRDefault="00C4111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CB31F4" w:rsidRDefault="00C4111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CB31F4" w:rsidRDefault="00C4111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b/>
                <w:lang w:eastAsia="ru-RU"/>
              </w:rPr>
              <w:t>22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CB31F4" w:rsidRDefault="00C4111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  <w:tr w:rsidR="00D53158" w:rsidRPr="00DB597C" w:rsidTr="00B1253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CB31F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Тема 1.1</w:t>
            </w:r>
            <w:r w:rsidR="00B12534" w:rsidRPr="00CB31F4">
              <w:rPr>
                <w:rFonts w:ascii="Times New Roman" w:eastAsia="Times New Roman" w:hAnsi="Times New Roman"/>
                <w:lang w:eastAsia="ru-RU"/>
              </w:rPr>
              <w:t xml:space="preserve"> Принципы создания детского хора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CB31F4" w:rsidRDefault="00C4111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CB31F4" w:rsidRDefault="00C4111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CB31F4" w:rsidRDefault="00C4111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CB31F4" w:rsidRDefault="00C4111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CB31F4" w:rsidRDefault="00C41111" w:rsidP="004B6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</w:tr>
      <w:tr w:rsidR="00D53158" w:rsidRPr="00DB597C" w:rsidTr="00B1253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CB31F4" w:rsidRDefault="00B1253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="001B42EF" w:rsidRPr="00CB31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Планирование занятий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CB31F4" w:rsidRDefault="00C4111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CB31F4" w:rsidRDefault="00C4111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CB31F4" w:rsidRDefault="00C4111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CB31F4" w:rsidRDefault="00C4111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CB31F4" w:rsidRDefault="00C4111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B12534" w:rsidRPr="00DB597C" w:rsidTr="00B1253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2534" w:rsidRPr="00CB31F4" w:rsidRDefault="001B42EF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b/>
                <w:lang w:eastAsia="ru-RU"/>
              </w:rPr>
              <w:t>Раздел 2</w:t>
            </w:r>
            <w:r w:rsidR="00B12534" w:rsidRPr="00CB31F4">
              <w:rPr>
                <w:rFonts w:ascii="Times New Roman" w:eastAsia="Times New Roman" w:hAnsi="Times New Roman"/>
                <w:b/>
                <w:lang w:eastAsia="ru-RU"/>
              </w:rPr>
              <w:t>. Принципы подбора хорового репертуара для детей разного возраста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2534" w:rsidRPr="00CB31F4" w:rsidRDefault="00C4111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2534" w:rsidRPr="00CB31F4" w:rsidRDefault="00C4111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2534" w:rsidRPr="00CB31F4" w:rsidRDefault="00C4111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2534" w:rsidRPr="00CB31F4" w:rsidRDefault="00C41111" w:rsidP="004B6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b/>
                <w:lang w:eastAsia="ru-RU"/>
              </w:rPr>
              <w:t>22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2534" w:rsidRPr="00CB31F4" w:rsidRDefault="00C4111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  <w:tr w:rsidR="00B12534" w:rsidRPr="00DB597C" w:rsidTr="00B1253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2534" w:rsidRPr="00CB31F4" w:rsidRDefault="00B12534" w:rsidP="00DE1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 xml:space="preserve">Тема </w:t>
            </w:r>
            <w:r w:rsidR="00DE1912" w:rsidRPr="00CB31F4">
              <w:rPr>
                <w:rFonts w:ascii="Times New Roman" w:eastAsia="Times New Roman" w:hAnsi="Times New Roman"/>
                <w:lang w:eastAsia="ru-RU"/>
              </w:rPr>
              <w:t>2</w:t>
            </w:r>
            <w:r w:rsidRPr="00CB31F4">
              <w:rPr>
                <w:rFonts w:ascii="Times New Roman" w:eastAsia="Times New Roman" w:hAnsi="Times New Roman"/>
                <w:lang w:eastAsia="ru-RU"/>
              </w:rPr>
              <w:t>.1. Принципы подбора хорового репертуара для детей младшего возраста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2534" w:rsidRPr="00CB31F4" w:rsidRDefault="00C4111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2534" w:rsidRPr="00CB31F4" w:rsidRDefault="00C4111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2534" w:rsidRPr="00CB31F4" w:rsidRDefault="00C4111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2534" w:rsidRPr="00CB31F4" w:rsidRDefault="00C4111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2534" w:rsidRPr="00CB31F4" w:rsidRDefault="00C4111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</w:tr>
      <w:tr w:rsidR="00B12534" w:rsidRPr="00DB597C" w:rsidTr="00B1253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2534" w:rsidRPr="00CB31F4" w:rsidRDefault="00DE1912" w:rsidP="00DE1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Тема 2.</w:t>
            </w:r>
            <w:r w:rsidR="00B12534" w:rsidRPr="00CB31F4">
              <w:rPr>
                <w:rFonts w:ascii="Times New Roman" w:eastAsia="Times New Roman" w:hAnsi="Times New Roman"/>
                <w:lang w:eastAsia="ru-RU"/>
              </w:rPr>
              <w:t>2. Подбора хорового репертуара для детей среднего</w:t>
            </w:r>
            <w:r w:rsidR="001B42EF" w:rsidRPr="00CB31F4">
              <w:rPr>
                <w:rFonts w:ascii="Times New Roman" w:eastAsia="Times New Roman" w:hAnsi="Times New Roman"/>
                <w:lang w:eastAsia="ru-RU"/>
              </w:rPr>
              <w:t xml:space="preserve"> и старшего</w:t>
            </w:r>
            <w:r w:rsidR="00B12534" w:rsidRPr="00CB31F4">
              <w:rPr>
                <w:rFonts w:ascii="Times New Roman" w:eastAsia="Times New Roman" w:hAnsi="Times New Roman"/>
                <w:lang w:eastAsia="ru-RU"/>
              </w:rPr>
              <w:t xml:space="preserve"> возраста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2534" w:rsidRPr="00CB31F4" w:rsidRDefault="00C4111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2534" w:rsidRPr="00CB31F4" w:rsidRDefault="00C4111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2534" w:rsidRPr="00CB31F4" w:rsidRDefault="00C4111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2534" w:rsidRPr="00CB31F4" w:rsidRDefault="00C4111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2534" w:rsidRPr="00CB31F4" w:rsidRDefault="00C4111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</w:tr>
      <w:tr w:rsidR="00D53158" w:rsidRPr="00DB597C" w:rsidTr="00B12534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CB31F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CB31F4" w:rsidRDefault="00C4111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CB31F4" w:rsidRDefault="00C41111" w:rsidP="00C4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CB31F4" w:rsidRDefault="00C4111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CB31F4" w:rsidRDefault="00C4111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44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CB31F4" w:rsidRDefault="00C4111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72</w:t>
            </w:r>
          </w:p>
        </w:tc>
      </w:tr>
    </w:tbl>
    <w:p w:rsidR="00D53158" w:rsidRPr="00DB597C" w:rsidRDefault="00D53158" w:rsidP="00D5315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12534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8A2E9B">
        <w:rPr>
          <w:rFonts w:ascii="Times New Roman" w:eastAsia="Times New Roman" w:hAnsi="Times New Roman"/>
          <w:bCs/>
          <w:lang w:eastAsia="ru-RU"/>
        </w:rPr>
        <w:t>Преподавание дисциплины ведется с применением следующих традиционных и интерактивных образовательных технологий.</w:t>
      </w:r>
    </w:p>
    <w:p w:rsidR="00B12534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</w:p>
    <w:p w:rsidR="00220ED0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8A2E9B">
        <w:rPr>
          <w:rFonts w:ascii="Times New Roman" w:eastAsia="Times New Roman" w:hAnsi="Times New Roman"/>
          <w:bCs/>
          <w:lang w:eastAsia="ru-RU"/>
        </w:rPr>
        <w:t xml:space="preserve"> Основные формы организации образовательного процесса: </w:t>
      </w:r>
    </w:p>
    <w:p w:rsidR="00220ED0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8A2E9B">
        <w:rPr>
          <w:rFonts w:ascii="Times New Roman" w:eastAsia="Times New Roman" w:hAnsi="Times New Roman"/>
          <w:bCs/>
          <w:lang w:eastAsia="ru-RU"/>
        </w:rPr>
        <w:t xml:space="preserve">- чтение лекций; </w:t>
      </w:r>
    </w:p>
    <w:p w:rsidR="00B12534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8A2E9B">
        <w:rPr>
          <w:rFonts w:ascii="Times New Roman" w:eastAsia="Times New Roman" w:hAnsi="Times New Roman"/>
          <w:bCs/>
          <w:lang w:eastAsia="ru-RU"/>
        </w:rPr>
        <w:t xml:space="preserve">- проведение практических занятий (семинар-практикум, экскурсии); </w:t>
      </w:r>
    </w:p>
    <w:p w:rsidR="00B12534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8A2E9B">
        <w:rPr>
          <w:rFonts w:ascii="Times New Roman" w:eastAsia="Times New Roman" w:hAnsi="Times New Roman"/>
          <w:bCs/>
          <w:lang w:eastAsia="ru-RU"/>
        </w:rPr>
        <w:t>- организация самостоятельной образовательной деятельности;</w:t>
      </w:r>
    </w:p>
    <w:p w:rsidR="00B12534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8A2E9B">
        <w:rPr>
          <w:rFonts w:ascii="Times New Roman" w:eastAsia="Times New Roman" w:hAnsi="Times New Roman"/>
          <w:bCs/>
          <w:lang w:eastAsia="ru-RU"/>
        </w:rPr>
        <w:t xml:space="preserve"> - организация и проведение консультаций;</w:t>
      </w:r>
    </w:p>
    <w:p w:rsidR="00B12534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8A2E9B">
        <w:rPr>
          <w:rFonts w:ascii="Times New Roman" w:eastAsia="Times New Roman" w:hAnsi="Times New Roman"/>
          <w:bCs/>
          <w:lang w:eastAsia="ru-RU"/>
        </w:rPr>
        <w:t xml:space="preserve"> - проведение зачета. </w:t>
      </w:r>
    </w:p>
    <w:p w:rsidR="00B12534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</w:p>
    <w:p w:rsidR="00B12534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8A2E9B">
        <w:rPr>
          <w:rFonts w:ascii="Times New Roman" w:eastAsia="Times New Roman" w:hAnsi="Times New Roman"/>
          <w:bCs/>
          <w:lang w:eastAsia="ru-RU"/>
        </w:rPr>
        <w:t xml:space="preserve">Структурная организация образовательного процесса: </w:t>
      </w:r>
    </w:p>
    <w:p w:rsidR="00B12534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8A2E9B">
        <w:rPr>
          <w:rFonts w:ascii="Times New Roman" w:eastAsia="Times New Roman" w:hAnsi="Times New Roman"/>
          <w:bCs/>
          <w:lang w:eastAsia="ru-RU"/>
        </w:rPr>
        <w:t>- управление процессом освоения учебной информации, применения знаний на практике, поиска новой учебной информации (проведение лекций, практических занятий, самостоятельная работа);</w:t>
      </w:r>
    </w:p>
    <w:p w:rsidR="00B12534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8A2E9B">
        <w:rPr>
          <w:rFonts w:ascii="Times New Roman" w:eastAsia="Times New Roman" w:hAnsi="Times New Roman"/>
          <w:bCs/>
          <w:lang w:eastAsia="ru-RU"/>
        </w:rPr>
        <w:t xml:space="preserve"> - организация совместной работы преподавателя и студентов, а также самостоятельная работа студентов (учебно-познавательная, научно-исследовательская);</w:t>
      </w:r>
    </w:p>
    <w:p w:rsidR="00B12534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8A2E9B">
        <w:rPr>
          <w:rFonts w:ascii="Times New Roman" w:eastAsia="Times New Roman" w:hAnsi="Times New Roman"/>
          <w:bCs/>
          <w:lang w:eastAsia="ru-RU"/>
        </w:rPr>
        <w:t xml:space="preserve"> - контроль качества и оценивания результатов образовательной деятельности (технология оценивания качества знаний, рейтинговая технология оценки знаний);</w:t>
      </w:r>
    </w:p>
    <w:p w:rsidR="00B12534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</w:p>
    <w:p w:rsidR="00B12534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8A2E9B">
        <w:rPr>
          <w:rFonts w:ascii="Times New Roman" w:eastAsia="Times New Roman" w:hAnsi="Times New Roman"/>
          <w:bCs/>
          <w:lang w:eastAsia="ru-RU"/>
        </w:rPr>
        <w:t>Виды и формы проведения аудиторных и внеаудиторных занятий:</w:t>
      </w:r>
    </w:p>
    <w:p w:rsidR="00B12534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8A2E9B">
        <w:rPr>
          <w:rFonts w:ascii="Times New Roman" w:eastAsia="Times New Roman" w:hAnsi="Times New Roman"/>
          <w:bCs/>
          <w:lang w:eastAsia="ru-RU"/>
        </w:rPr>
        <w:t xml:space="preserve"> - общение преподавателя со студентами;</w:t>
      </w:r>
    </w:p>
    <w:p w:rsidR="00B12534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8A2E9B">
        <w:rPr>
          <w:rFonts w:ascii="Times New Roman" w:eastAsia="Times New Roman" w:hAnsi="Times New Roman"/>
          <w:bCs/>
          <w:lang w:eastAsia="ru-RU"/>
        </w:rPr>
        <w:t xml:space="preserve"> - решение практических задач; </w:t>
      </w:r>
    </w:p>
    <w:p w:rsidR="00B12534" w:rsidRPr="008A2E9B" w:rsidRDefault="00B12534" w:rsidP="00B12534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8A2E9B">
        <w:rPr>
          <w:rFonts w:ascii="Times New Roman" w:eastAsia="Times New Roman" w:hAnsi="Times New Roman"/>
          <w:bCs/>
          <w:lang w:eastAsia="ru-RU"/>
        </w:rPr>
        <w:t xml:space="preserve">- организации групповой работы студентов; </w:t>
      </w:r>
    </w:p>
    <w:p w:rsidR="000977D3" w:rsidRPr="008A2E9B" w:rsidRDefault="00B12534" w:rsidP="000977D3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  <w:r w:rsidRPr="008A2E9B">
        <w:rPr>
          <w:rFonts w:ascii="Times New Roman" w:eastAsia="Times New Roman" w:hAnsi="Times New Roman"/>
          <w:bCs/>
          <w:lang w:eastAsia="ru-RU"/>
        </w:rPr>
        <w:t>- организации самостоятельной учебно-познавательной деятельности;</w:t>
      </w:r>
      <w:r w:rsidRPr="008A2E9B">
        <w:rPr>
          <w:rFonts w:ascii="Times New Roman" w:eastAsia="Times New Roman" w:hAnsi="Times New Roman"/>
          <w:b/>
          <w:bCs/>
          <w:lang w:eastAsia="ru-RU"/>
        </w:rPr>
        <w:t xml:space="preserve"> </w:t>
      </w:r>
    </w:p>
    <w:p w:rsidR="000977D3" w:rsidRDefault="000977D3" w:rsidP="000977D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0977D3" w:rsidRDefault="00D53158" w:rsidP="000977D3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15109A" w:rsidRPr="00DB597C" w:rsidRDefault="0015109A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 курс 3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D53158" w:rsidRPr="00DB597C" w:rsidTr="0097118C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53158" w:rsidRPr="0015109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15109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15109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D53158" w:rsidRPr="0015109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15109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15109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D53158" w:rsidRPr="0015109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15109A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15109A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15109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15109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D53158" w:rsidRPr="00DB597C" w:rsidTr="0097118C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15109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15109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15109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15109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15109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15109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15109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15109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97118C" w:rsidRPr="00DB597C" w:rsidTr="00F7512D">
        <w:trPr>
          <w:trHeight w:val="363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7118C" w:rsidRPr="0015109A" w:rsidRDefault="0097118C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7118C" w:rsidRPr="0015109A" w:rsidRDefault="0097118C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ОР.1.2.1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7118C" w:rsidRPr="0015109A" w:rsidRDefault="0097118C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Подготовка доклада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18C" w:rsidRPr="0015109A" w:rsidRDefault="0097118C" w:rsidP="00971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:rsidR="0097118C" w:rsidRPr="0015109A" w:rsidRDefault="0097118C" w:rsidP="00971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18C" w:rsidRPr="0015109A" w:rsidRDefault="0015109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18-24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7118C" w:rsidRPr="0015109A" w:rsidRDefault="0015109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7118C" w:rsidRPr="0015109A" w:rsidRDefault="0015109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7118C" w:rsidRPr="0015109A" w:rsidRDefault="0015109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</w:tr>
      <w:tr w:rsidR="0097118C" w:rsidRPr="00DB597C" w:rsidTr="00F7512D">
        <w:trPr>
          <w:trHeight w:val="597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7118C" w:rsidRPr="0015109A" w:rsidRDefault="0097118C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7118C" w:rsidRPr="0015109A" w:rsidRDefault="0097118C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7118C" w:rsidRPr="0015109A" w:rsidRDefault="0097118C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 xml:space="preserve">Работа с методической, </w:t>
            </w:r>
            <w:r w:rsidRPr="0015109A">
              <w:rPr>
                <w:rFonts w:ascii="Times New Roman" w:eastAsia="Times New Roman" w:hAnsi="Times New Roman"/>
                <w:lang w:eastAsia="ru-RU"/>
              </w:rPr>
              <w:lastRenderedPageBreak/>
              <w:t>справочной литературой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18C" w:rsidRPr="0015109A" w:rsidRDefault="0097118C" w:rsidP="00971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lastRenderedPageBreak/>
              <w:t>Контекстное задание</w:t>
            </w:r>
          </w:p>
          <w:p w:rsidR="0097118C" w:rsidRPr="0015109A" w:rsidRDefault="0097118C" w:rsidP="00971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7118C" w:rsidRPr="0015109A" w:rsidRDefault="0015109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7118C" w:rsidRPr="0015109A" w:rsidRDefault="0015109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7118C" w:rsidRPr="0015109A" w:rsidRDefault="0015109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7118C" w:rsidRPr="0015109A" w:rsidRDefault="0015109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97118C" w:rsidRPr="00DB597C" w:rsidTr="00F7512D">
        <w:trPr>
          <w:trHeight w:val="1590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18C" w:rsidRPr="0015109A" w:rsidRDefault="0097118C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18C" w:rsidRPr="0015109A" w:rsidRDefault="0097118C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18C" w:rsidRPr="0015109A" w:rsidRDefault="0097118C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18C" w:rsidRPr="0015109A" w:rsidRDefault="0097118C" w:rsidP="00971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5109A" w:rsidRPr="0015109A" w:rsidRDefault="0015109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7118C" w:rsidRPr="0015109A" w:rsidRDefault="0015109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12-20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18C" w:rsidRPr="0015109A" w:rsidRDefault="0015109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18C" w:rsidRPr="0015109A" w:rsidRDefault="0015109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18C" w:rsidRPr="0015109A" w:rsidRDefault="0015109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D53158" w:rsidRPr="00DB597C" w:rsidTr="0097118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15109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15109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15109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15109A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Контрольная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15109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15109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15109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15109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D53158" w:rsidRPr="00DB597C" w:rsidTr="0097118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15109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15109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15109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15109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15109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15109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15109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15109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109A" w:rsidRPr="00DB597C" w:rsidRDefault="0015109A" w:rsidP="00151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 курс 4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15109A" w:rsidRPr="00DB597C" w:rsidTr="00F7512D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15109A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15109A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15109A" w:rsidRPr="00DB597C" w:rsidTr="00F7512D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15109A" w:rsidRPr="00DB597C" w:rsidTr="00F7512D">
        <w:trPr>
          <w:trHeight w:val="363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ОР.1.2.1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Подготовка доклада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18-24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</w:tr>
      <w:tr w:rsidR="0015109A" w:rsidRPr="00DB597C" w:rsidTr="00F7512D">
        <w:trPr>
          <w:trHeight w:val="597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15109A" w:rsidRPr="00DB597C" w:rsidTr="00F7512D">
        <w:trPr>
          <w:trHeight w:val="1590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12-20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15109A" w:rsidRPr="00DB597C" w:rsidTr="00F7512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CB31F4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Оценка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15109A" w:rsidRPr="00DB597C" w:rsidTr="00F7512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109A" w:rsidRPr="0015109A" w:rsidRDefault="0015109A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09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D53158" w:rsidRPr="00DB597C" w:rsidRDefault="00D53158" w:rsidP="00D531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3158" w:rsidRPr="00632A2E" w:rsidRDefault="00D53158" w:rsidP="00AC288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32A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Учебно-методическое и информационное обеспечение</w:t>
      </w:r>
    </w:p>
    <w:p w:rsidR="003E3212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3E3212" w:rsidRPr="0015109A" w:rsidRDefault="003E3212" w:rsidP="00AC288A">
      <w:pPr>
        <w:pStyle w:val="a4"/>
        <w:numPr>
          <w:ilvl w:val="0"/>
          <w:numId w:val="13"/>
        </w:numPr>
        <w:spacing w:after="0"/>
        <w:jc w:val="both"/>
        <w:rPr>
          <w:rFonts w:ascii="Times New Roman" w:hAnsi="Times New Roman"/>
        </w:rPr>
      </w:pPr>
      <w:r w:rsidRPr="0015109A">
        <w:rPr>
          <w:rFonts w:ascii="Times New Roman" w:hAnsi="Times New Roman"/>
        </w:rPr>
        <w:t>Фиофанова, О.А. Психология взросления и воспитательные практики нового поколения : учебное пособие / О.А. Фиофанова. - 2-е изд., стер. - Москва : Издательство «Флинта», 2017. - 120 с. - Библиогр. в кн. - ISBN 978-5-9765-1236-8 ; То же [Электронный ресурс]. - URL: </w:t>
      </w:r>
      <w:hyperlink r:id="rId24" w:history="1">
        <w:r w:rsidRPr="0015109A">
          <w:rPr>
            <w:rStyle w:val="af5"/>
            <w:rFonts w:ascii="Times New Roman" w:hAnsi="Times New Roman" w:cs="Times New Roman"/>
          </w:rPr>
          <w:t>http://biblioclub.ru/index.php?page=book&amp;id=114741</w:t>
        </w:r>
      </w:hyperlink>
    </w:p>
    <w:p w:rsidR="003E3212" w:rsidRPr="0015109A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15109A" w:rsidRDefault="003E3212" w:rsidP="00AC288A">
      <w:pPr>
        <w:pStyle w:val="a4"/>
        <w:numPr>
          <w:ilvl w:val="0"/>
          <w:numId w:val="13"/>
        </w:numPr>
        <w:spacing w:after="0"/>
        <w:jc w:val="both"/>
        <w:rPr>
          <w:rFonts w:ascii="Times New Roman" w:hAnsi="Times New Roman"/>
        </w:rPr>
      </w:pPr>
      <w:r w:rsidRPr="0015109A">
        <w:rPr>
          <w:rFonts w:ascii="Times New Roman" w:hAnsi="Times New Roman"/>
        </w:rPr>
        <w:t>Мандель, Б.Р. Современная педагогическая психология: Полный курс : иллюстрированное учебное пособие для студентов всех форм обучения / Б.Р. Мандель. - Москва ; Берлин : Директ-Медиа, 2015. - 828 с. : ил., табл. - Библиогр. в кн. - ISBN 978-5-4475-5085-1 ; То же [Электронный ресурс]. - URL: </w:t>
      </w:r>
      <w:hyperlink r:id="rId25" w:history="1">
        <w:r w:rsidRPr="0015109A">
          <w:rPr>
            <w:rStyle w:val="af5"/>
            <w:rFonts w:ascii="Times New Roman" w:hAnsi="Times New Roman" w:cs="Times New Roman"/>
          </w:rPr>
          <w:t>http://biblioclub.ru/index.php?page=book&amp;id=330471</w:t>
        </w:r>
      </w:hyperlink>
    </w:p>
    <w:p w:rsidR="003E3212" w:rsidRPr="0015109A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15109A" w:rsidRDefault="003E3212" w:rsidP="00AC288A">
      <w:pPr>
        <w:pStyle w:val="a4"/>
        <w:numPr>
          <w:ilvl w:val="0"/>
          <w:numId w:val="13"/>
        </w:numPr>
        <w:spacing w:after="0"/>
        <w:jc w:val="both"/>
        <w:rPr>
          <w:rFonts w:ascii="Times New Roman" w:hAnsi="Times New Roman"/>
        </w:rPr>
      </w:pPr>
      <w:r w:rsidRPr="0015109A">
        <w:rPr>
          <w:rFonts w:ascii="Times New Roman" w:hAnsi="Times New Roman"/>
        </w:rPr>
        <w:t>Сударчикова, Л.Г. Педагогическая психология : учебное пособие / Л.Г. 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 </w:t>
      </w:r>
      <w:hyperlink r:id="rId26" w:history="1">
        <w:r w:rsidRPr="0015109A">
          <w:rPr>
            <w:rStyle w:val="af5"/>
            <w:rFonts w:ascii="Times New Roman" w:hAnsi="Times New Roman" w:cs="Times New Roman"/>
          </w:rPr>
          <w:t>http://biblioclub.ru/index.php?page=book&amp;id=463901</w:t>
        </w:r>
      </w:hyperlink>
    </w:p>
    <w:p w:rsidR="003E3212" w:rsidRPr="0015109A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15109A" w:rsidRDefault="003E3212" w:rsidP="00AC288A">
      <w:pPr>
        <w:pStyle w:val="a4"/>
        <w:numPr>
          <w:ilvl w:val="0"/>
          <w:numId w:val="13"/>
        </w:numPr>
        <w:spacing w:after="0"/>
        <w:jc w:val="both"/>
        <w:rPr>
          <w:rFonts w:ascii="Times New Roman" w:hAnsi="Times New Roman"/>
        </w:rPr>
      </w:pPr>
      <w:r w:rsidRPr="0015109A">
        <w:rPr>
          <w:rFonts w:ascii="Times New Roman" w:hAnsi="Times New Roman"/>
        </w:rPr>
        <w:t xml:space="preserve">Носкова, Н.В. Психология возрастного развития человека : курс лекций / Н.В. Носкова ; Российская академия народного хозяйства и государственной службы при Президенте </w:t>
      </w:r>
      <w:r w:rsidRPr="0015109A">
        <w:rPr>
          <w:rFonts w:ascii="Times New Roman" w:hAnsi="Times New Roman"/>
        </w:rPr>
        <w:lastRenderedPageBreak/>
        <w:t>Российской Федерации, Алтайский филиал. - Москва ; Берлин : Директ-Медиа, 2016. - 291 с. - Библиогр.: с. 282-287 - ISBN 978-5-4475-8311-8 ; То же [Электронный ресурс]. - URL: </w:t>
      </w:r>
      <w:hyperlink r:id="rId27" w:history="1">
        <w:r w:rsidRPr="0015109A">
          <w:rPr>
            <w:rStyle w:val="af5"/>
            <w:rFonts w:ascii="Times New Roman" w:hAnsi="Times New Roman" w:cs="Times New Roman"/>
          </w:rPr>
          <w:t>http://biblioclub.ru/index.php?page=book&amp;id=443031</w:t>
        </w:r>
      </w:hyperlink>
    </w:p>
    <w:p w:rsidR="003E3212" w:rsidRPr="0015109A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15109A" w:rsidRDefault="003E3212" w:rsidP="00AC288A">
      <w:pPr>
        <w:pStyle w:val="a4"/>
        <w:numPr>
          <w:ilvl w:val="0"/>
          <w:numId w:val="13"/>
        </w:numPr>
        <w:spacing w:after="0"/>
        <w:jc w:val="both"/>
        <w:rPr>
          <w:rFonts w:ascii="Times New Roman" w:hAnsi="Times New Roman"/>
        </w:rPr>
      </w:pPr>
      <w:r w:rsidRPr="0015109A">
        <w:rPr>
          <w:rFonts w:ascii="Times New Roman" w:hAnsi="Times New Roman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28" w:history="1">
        <w:r w:rsidRPr="0015109A">
          <w:rPr>
            <w:rStyle w:val="af5"/>
            <w:rFonts w:ascii="Times New Roman" w:hAnsi="Times New Roman" w:cs="Times New Roman"/>
          </w:rPr>
          <w:t>http://biblioclub.ru/index.php?page=book&amp;id=443919</w:t>
        </w:r>
      </w:hyperlink>
    </w:p>
    <w:p w:rsidR="003E3212" w:rsidRPr="0015109A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15109A" w:rsidRDefault="003E3212" w:rsidP="00AC288A">
      <w:pPr>
        <w:pStyle w:val="a4"/>
        <w:numPr>
          <w:ilvl w:val="0"/>
          <w:numId w:val="13"/>
        </w:numPr>
        <w:spacing w:after="0"/>
        <w:jc w:val="both"/>
        <w:rPr>
          <w:rStyle w:val="af5"/>
          <w:rFonts w:ascii="Times New Roman" w:hAnsi="Times New Roman" w:cs="Times New Roman"/>
        </w:rPr>
      </w:pPr>
      <w:r w:rsidRPr="0015109A">
        <w:rPr>
          <w:rFonts w:ascii="Times New Roman" w:hAnsi="Times New Roman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29" w:history="1">
        <w:r w:rsidRPr="0015109A">
          <w:rPr>
            <w:rStyle w:val="af5"/>
            <w:rFonts w:ascii="Times New Roman" w:hAnsi="Times New Roman" w:cs="Times New Roman"/>
          </w:rPr>
          <w:t>http://biblioclub.ru/index.php?page=book&amp;id=461229</w:t>
        </w:r>
      </w:hyperlink>
    </w:p>
    <w:p w:rsidR="003E3212" w:rsidRPr="0015109A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</w:p>
    <w:p w:rsidR="003E3212" w:rsidRPr="0015109A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/>
          <w:bCs/>
          <w:i/>
          <w:iCs/>
          <w:lang w:eastAsia="ru-RU"/>
        </w:rPr>
      </w:pPr>
      <w:r w:rsidRPr="0015109A">
        <w:rPr>
          <w:rFonts w:ascii="Times New Roman" w:eastAsia="Times New Roman" w:hAnsi="Times New Roman"/>
          <w:bCs/>
          <w:i/>
          <w:iCs/>
          <w:lang w:eastAsia="ru-RU"/>
        </w:rPr>
        <w:t>7.2. Дополнительная литература</w:t>
      </w:r>
    </w:p>
    <w:p w:rsidR="003E3212" w:rsidRPr="0015109A" w:rsidRDefault="003E3212" w:rsidP="00AC288A">
      <w:pPr>
        <w:pStyle w:val="a4"/>
        <w:numPr>
          <w:ilvl w:val="0"/>
          <w:numId w:val="14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5109A">
        <w:rPr>
          <w:rFonts w:ascii="Times New Roman" w:hAnsi="Times New Roman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30" w:history="1">
        <w:r w:rsidRPr="0015109A">
          <w:rPr>
            <w:rStyle w:val="af5"/>
            <w:rFonts w:ascii="Times New Roman" w:hAnsi="Times New Roman" w:cs="Times New Roman"/>
          </w:rPr>
          <w:t>http://biblioclub.ru/index.php?page=book&amp;id=463749</w:t>
        </w:r>
      </w:hyperlink>
    </w:p>
    <w:p w:rsidR="003E3212" w:rsidRPr="0015109A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15109A" w:rsidRDefault="003E3212" w:rsidP="00AC288A">
      <w:pPr>
        <w:pStyle w:val="a4"/>
        <w:numPr>
          <w:ilvl w:val="0"/>
          <w:numId w:val="14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5109A">
        <w:rPr>
          <w:rFonts w:ascii="Times New Roman" w:hAnsi="Times New Roman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31" w:history="1">
        <w:r w:rsidRPr="0015109A">
          <w:rPr>
            <w:rStyle w:val="af5"/>
            <w:rFonts w:ascii="Times New Roman" w:hAnsi="Times New Roman" w:cs="Times New Roman"/>
          </w:rPr>
          <w:t>http://biblioclub.ru/index.php?page=book&amp;id=238346</w:t>
        </w:r>
      </w:hyperlink>
    </w:p>
    <w:p w:rsidR="003E3212" w:rsidRPr="0015109A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15109A" w:rsidRDefault="003E3212" w:rsidP="00AC288A">
      <w:pPr>
        <w:pStyle w:val="a4"/>
        <w:numPr>
          <w:ilvl w:val="0"/>
          <w:numId w:val="14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5109A">
        <w:rPr>
          <w:rFonts w:ascii="Times New Roman" w:hAnsi="Times New Roman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32" w:history="1">
        <w:r w:rsidRPr="0015109A">
          <w:rPr>
            <w:rStyle w:val="af5"/>
            <w:rFonts w:ascii="Times New Roman" w:hAnsi="Times New Roman" w:cs="Times New Roman"/>
          </w:rPr>
          <w:t>http://biblioclub.ru/index.php?page=book&amp;id=238348</w:t>
        </w:r>
      </w:hyperlink>
    </w:p>
    <w:p w:rsidR="003E3212" w:rsidRPr="0015109A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15109A" w:rsidRDefault="003E3212" w:rsidP="00AC288A">
      <w:pPr>
        <w:pStyle w:val="a4"/>
        <w:numPr>
          <w:ilvl w:val="0"/>
          <w:numId w:val="14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5109A">
        <w:rPr>
          <w:rFonts w:ascii="Times New Roman" w:hAnsi="Times New Roman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33" w:history="1">
        <w:r w:rsidRPr="0015109A">
          <w:rPr>
            <w:rStyle w:val="af5"/>
            <w:rFonts w:ascii="Times New Roman" w:hAnsi="Times New Roman" w:cs="Times New Roman"/>
          </w:rPr>
          <w:t>http://biblioclub.ru/index.php?page=book&amp;id=238345</w:t>
        </w:r>
      </w:hyperlink>
    </w:p>
    <w:p w:rsidR="003E3212" w:rsidRPr="0015109A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15109A" w:rsidRDefault="003E3212" w:rsidP="00AC288A">
      <w:pPr>
        <w:pStyle w:val="a4"/>
        <w:numPr>
          <w:ilvl w:val="0"/>
          <w:numId w:val="14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5109A">
        <w:rPr>
          <w:rFonts w:ascii="Times New Roman" w:hAnsi="Times New Roman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34" w:history="1">
        <w:r w:rsidRPr="0015109A">
          <w:rPr>
            <w:rStyle w:val="af5"/>
            <w:rFonts w:ascii="Times New Roman" w:hAnsi="Times New Roman" w:cs="Times New Roman"/>
          </w:rPr>
          <w:t>http://biblioclub.ru/index.php?page=book&amp;id=457610</w:t>
        </w:r>
      </w:hyperlink>
    </w:p>
    <w:p w:rsidR="003E3212" w:rsidRPr="0015109A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15109A" w:rsidRDefault="003E3212" w:rsidP="00AC288A">
      <w:pPr>
        <w:pStyle w:val="a4"/>
        <w:numPr>
          <w:ilvl w:val="0"/>
          <w:numId w:val="14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5109A">
        <w:rPr>
          <w:rFonts w:ascii="Times New Roman" w:hAnsi="Times New Roman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35" w:history="1">
        <w:r w:rsidRPr="0015109A">
          <w:rPr>
            <w:rStyle w:val="af5"/>
            <w:rFonts w:ascii="Times New Roman" w:hAnsi="Times New Roman" w:cs="Times New Roman"/>
          </w:rPr>
          <w:t>http://biblioclub.ru/index.php?page=book&amp;id=238347</w:t>
        </w:r>
      </w:hyperlink>
    </w:p>
    <w:p w:rsidR="003E3212" w:rsidRPr="0015109A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15109A" w:rsidRDefault="003E3212" w:rsidP="00AC288A">
      <w:pPr>
        <w:pStyle w:val="a4"/>
        <w:numPr>
          <w:ilvl w:val="0"/>
          <w:numId w:val="14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5109A">
        <w:rPr>
          <w:rFonts w:ascii="Times New Roman" w:hAnsi="Times New Roman"/>
        </w:rPr>
        <w:t xml:space="preserve"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</w:t>
      </w:r>
      <w:r w:rsidRPr="0015109A">
        <w:rPr>
          <w:rFonts w:ascii="Times New Roman" w:hAnsi="Times New Roman"/>
        </w:rPr>
        <w:lastRenderedPageBreak/>
        <w:t>Нижегородской консерватории, 2014. - 80 с. ; То же [Электронный ресурс]. - URL: </w:t>
      </w:r>
      <w:hyperlink r:id="rId36" w:history="1">
        <w:r w:rsidRPr="0015109A">
          <w:rPr>
            <w:rStyle w:val="af5"/>
            <w:rFonts w:ascii="Times New Roman" w:hAnsi="Times New Roman" w:cs="Times New Roman"/>
          </w:rPr>
          <w:t>http://biblioclub.ru/index.php?page=book&amp;id=312225</w:t>
        </w:r>
      </w:hyperlink>
    </w:p>
    <w:p w:rsidR="003E3212" w:rsidRPr="0015109A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15109A" w:rsidRDefault="003E3212" w:rsidP="00AC288A">
      <w:pPr>
        <w:pStyle w:val="a4"/>
        <w:numPr>
          <w:ilvl w:val="0"/>
          <w:numId w:val="14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5109A">
        <w:rPr>
          <w:rFonts w:ascii="Times New Roman" w:hAnsi="Times New Roman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37" w:history="1">
        <w:r w:rsidRPr="0015109A">
          <w:rPr>
            <w:rStyle w:val="af5"/>
            <w:rFonts w:ascii="Times New Roman" w:hAnsi="Times New Roman" w:cs="Times New Roman"/>
          </w:rPr>
          <w:t>http://biblioclub.ru/index.php?page=book&amp;id=312233</w:t>
        </w:r>
      </w:hyperlink>
    </w:p>
    <w:p w:rsidR="003E3212" w:rsidRPr="0015109A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15109A" w:rsidRDefault="003E3212" w:rsidP="00AC288A">
      <w:pPr>
        <w:pStyle w:val="a4"/>
        <w:numPr>
          <w:ilvl w:val="0"/>
          <w:numId w:val="14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5109A">
        <w:rPr>
          <w:rFonts w:ascii="Times New Roman" w:hAnsi="Times New Roman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38" w:history="1">
        <w:r w:rsidRPr="0015109A">
          <w:rPr>
            <w:rStyle w:val="af5"/>
            <w:rFonts w:ascii="Times New Roman" w:hAnsi="Times New Roman" w:cs="Times New Roman"/>
          </w:rPr>
          <w:t>http://biblioclub.ru/index.php?page=book&amp;id=436357</w:t>
        </w:r>
      </w:hyperlink>
    </w:p>
    <w:p w:rsidR="0020228C" w:rsidRPr="0020228C" w:rsidRDefault="0020228C" w:rsidP="00151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AB008D" w:rsidRPr="0015109A" w:rsidRDefault="00D53158" w:rsidP="00151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15109A" w:rsidRPr="0015109A" w:rsidRDefault="0015109A" w:rsidP="0015109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15109A">
        <w:rPr>
          <w:rFonts w:ascii="Times New Roman" w:eastAsia="Times New Roman" w:hAnsi="Times New Roman"/>
          <w:bCs/>
          <w:iCs/>
          <w:lang w:eastAsia="ru-RU"/>
        </w:rPr>
        <w:t xml:space="preserve">Самостоятельная работа включает в себя изучение лекционного материала, учебников и учебных пособий, первоисточников, подготовку сообщений, выступления на групповых занятиях, выполнение заданий преподавателя. </w:t>
      </w:r>
    </w:p>
    <w:p w:rsidR="0020228C" w:rsidRPr="0015109A" w:rsidRDefault="0015109A" w:rsidP="0015109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  <w:r w:rsidRPr="0015109A">
        <w:rPr>
          <w:rFonts w:ascii="Times New Roman" w:eastAsia="Times New Roman" w:hAnsi="Times New Roman"/>
          <w:bCs/>
          <w:iCs/>
          <w:lang w:eastAsia="ru-RU"/>
        </w:rPr>
        <w:t>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студентов. Время и место самостоятельной работы выбираются студентами по своему усмотрению с учетом рекомендаций преподавателя.</w:t>
      </w:r>
    </w:p>
    <w:p w:rsidR="00D53158" w:rsidRDefault="00D53158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53158" w:rsidRPr="0015109A" w:rsidRDefault="0015109A" w:rsidP="0015109A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19"/>
          <w:szCs w:val="19"/>
        </w:rPr>
      </w:pPr>
      <w:r w:rsidRPr="0015109A">
        <w:rPr>
          <w:rFonts w:ascii="Times New Roman" w:hAnsi="Times New Roman"/>
          <w:color w:val="000000"/>
          <w:sz w:val="19"/>
          <w:szCs w:val="19"/>
        </w:rPr>
        <w:t>Морозов, В.П. Резонансная техника пения и речи: Методики мастеров. Сольное, хоровое пение, сценическая речь : методические рекомендации / В.П. Морозов. - М. : Когито-Центр, 2013. - 440 с. - (Искусство и Наука). - ISBN 978-5 -89353-404-7 ; То же [Электронный ресурс].</w:t>
      </w:r>
    </w:p>
    <w:p w:rsidR="0015109A" w:rsidRPr="0015109A" w:rsidRDefault="0015109A" w:rsidP="0015109A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109A">
        <w:rPr>
          <w:rFonts w:ascii="Times New Roman" w:hAnsi="Times New Roman"/>
          <w:color w:val="000000"/>
          <w:sz w:val="19"/>
          <w:szCs w:val="19"/>
        </w:rPr>
        <w:t>Стулов, И.Х. Хоровой класс: отношение к обучению : монография / И.Х. Стулов. - М. : Издательство «Прометей», 2013. - 100 с. - Библ. в кн. - ISBN 978-5-7042-2450-1 ; То же [Электронный ресурс].</w:t>
      </w:r>
    </w:p>
    <w:p w:rsidR="0015109A" w:rsidRPr="0015109A" w:rsidRDefault="0015109A" w:rsidP="0015109A">
      <w:pPr>
        <w:pStyle w:val="a4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53158" w:rsidRPr="00DB597C" w:rsidRDefault="00D53158" w:rsidP="00D531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D497E" w:rsidRDefault="00FD497E" w:rsidP="00FD49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FD497E" w:rsidRPr="0015109A" w:rsidRDefault="00FD497E" w:rsidP="00FD49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15109A">
        <w:rPr>
          <w:rFonts w:ascii="Times New Roman" w:hAnsi="Times New Roman"/>
          <w:color w:val="000000"/>
        </w:rPr>
        <w:t>Реализация дисциплины  требует наличия учебной аудитории для занятий обучающихся с преподавателем во время индивидуальных консультаций.</w:t>
      </w:r>
    </w:p>
    <w:p w:rsidR="00FD497E" w:rsidRPr="0015109A" w:rsidRDefault="00FD497E" w:rsidP="00FD49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15109A">
        <w:rPr>
          <w:rFonts w:ascii="Times New Roman" w:hAnsi="Times New Roman"/>
          <w:color w:val="000000"/>
        </w:rPr>
        <w:lastRenderedPageBreak/>
        <w:t>Оборудование учебного кабинета: музыкальные инструменты, нотные издания (художественно-педагогический репертуар, инструктивная литература), научно-методическая литература, му</w:t>
      </w:r>
      <w:r w:rsidR="0015109A">
        <w:rPr>
          <w:rFonts w:ascii="Times New Roman" w:hAnsi="Times New Roman"/>
          <w:color w:val="000000"/>
        </w:rPr>
        <w:t>зыкально-дидактические пособия.</w:t>
      </w:r>
    </w:p>
    <w:p w:rsidR="00FD497E" w:rsidRPr="00E75CAA" w:rsidRDefault="00FD497E" w:rsidP="00FD49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D497E" w:rsidRPr="0015109A" w:rsidRDefault="00FD497E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15109A">
        <w:rPr>
          <w:rFonts w:ascii="Times New Roman" w:hAnsi="Times New Roman"/>
          <w:b/>
          <w:color w:val="000000"/>
        </w:rPr>
        <w:t>Перечень программного обеспечения</w:t>
      </w:r>
    </w:p>
    <w:p w:rsidR="00FD497E" w:rsidRPr="0015109A" w:rsidRDefault="00FD497E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5109A">
        <w:rPr>
          <w:rFonts w:ascii="Times New Roman" w:hAnsi="Times New Roman"/>
          <w:color w:val="000000"/>
        </w:rPr>
        <w:t>LMS Moodle, Пакет Microsoft Office (Word, Excel,PowerPoint и т.д.), Интернет браузер, Adobe Reader (сканирование документов).</w:t>
      </w:r>
    </w:p>
    <w:p w:rsidR="00FD497E" w:rsidRPr="0015109A" w:rsidRDefault="00FD497E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15109A">
        <w:rPr>
          <w:rFonts w:ascii="Times New Roman" w:hAnsi="Times New Roman"/>
          <w:b/>
          <w:color w:val="000000"/>
        </w:rPr>
        <w:t>Перечень информационных справочных систем</w:t>
      </w:r>
    </w:p>
    <w:p w:rsidR="00FD497E" w:rsidRPr="0015109A" w:rsidRDefault="00FD497E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5109A">
        <w:rPr>
          <w:rFonts w:ascii="Times New Roman" w:hAnsi="Times New Roman"/>
          <w:color w:val="000000"/>
        </w:rPr>
        <w:t>http://www.biblioclub.ru ЭБС «Университетская библиотека онлайн»</w:t>
      </w:r>
    </w:p>
    <w:p w:rsidR="00FD497E" w:rsidRPr="0015109A" w:rsidRDefault="00FD497E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5109A">
        <w:rPr>
          <w:rFonts w:ascii="Times New Roman" w:hAnsi="Times New Roman"/>
          <w:color w:val="000000"/>
        </w:rPr>
        <w:t>http://www.elibrary.ru         Научная электронная библиотека</w:t>
      </w:r>
    </w:p>
    <w:p w:rsidR="00FD497E" w:rsidRPr="0015109A" w:rsidRDefault="00FD497E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5109A">
        <w:rPr>
          <w:rFonts w:ascii="Times New Roman" w:hAnsi="Times New Roman"/>
          <w:color w:val="000000"/>
        </w:rPr>
        <w:t>http://www.ebiblioteka.ru Универсальные базы данных изданий</w:t>
      </w:r>
    </w:p>
    <w:p w:rsidR="00FD497E" w:rsidRPr="0015109A" w:rsidRDefault="00FD497E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5109A">
        <w:rPr>
          <w:rFonts w:ascii="Times New Roman" w:hAnsi="Times New Roman"/>
          <w:color w:val="000000"/>
        </w:rPr>
        <w:t>http://enc-dic.com/     Энциклопедии и словари</w:t>
      </w:r>
    </w:p>
    <w:p w:rsidR="00FD497E" w:rsidRPr="0015109A" w:rsidRDefault="00FD497E" w:rsidP="00FD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5109A">
        <w:rPr>
          <w:rFonts w:ascii="Times New Roman" w:hAnsi="Times New Roman"/>
          <w:color w:val="000000"/>
        </w:rPr>
        <w:t>http://artclassic.edu.ru/ Российский общеобразовательный портал</w:t>
      </w:r>
    </w:p>
    <w:p w:rsidR="00965452" w:rsidRDefault="00965452" w:rsidP="00B570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3158" w:rsidRPr="00DB597C" w:rsidRDefault="00D53158" w:rsidP="00D531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5.3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Концертмейстерский класс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53158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D53158" w:rsidRPr="00DB597C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53158" w:rsidRPr="0012029E" w:rsidRDefault="0012029E" w:rsidP="001202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0"/>
        </w:rPr>
        <w:t>Дисциплина «</w:t>
      </w:r>
      <w:r>
        <w:rPr>
          <w:rFonts w:ascii="Times New Roman" w:hAnsi="Times New Roman"/>
          <w:sz w:val="24"/>
          <w:szCs w:val="24"/>
        </w:rPr>
        <w:t>Концертмейстерский класс»</w:t>
      </w:r>
      <w:r>
        <w:rPr>
          <w:rFonts w:ascii="Times New Roman" w:hAnsi="Times New Roman"/>
          <w:color w:val="000000"/>
          <w:sz w:val="24"/>
          <w:szCs w:val="20"/>
        </w:rPr>
        <w:t xml:space="preserve"> изучается в рамках модуля 10 </w:t>
      </w:r>
      <w:r w:rsidRPr="00777CD9">
        <w:rPr>
          <w:rFonts w:ascii="Times New Roman" w:hAnsi="Times New Roman"/>
          <w:color w:val="000000"/>
          <w:sz w:val="24"/>
          <w:szCs w:val="20"/>
        </w:rPr>
        <w:t>«</w:t>
      </w:r>
      <w:r w:rsidRPr="00777CD9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Профессионально-исполнительская подготовка педагога-музыканта</w:t>
      </w:r>
      <w:r w:rsidRPr="00777CD9">
        <w:rPr>
          <w:rFonts w:ascii="Times New Roman" w:hAnsi="Times New Roman"/>
          <w:color w:val="000000"/>
          <w:sz w:val="24"/>
          <w:szCs w:val="20"/>
        </w:rPr>
        <w:t xml:space="preserve">», </w:t>
      </w:r>
      <w:r>
        <w:rPr>
          <w:rFonts w:ascii="Times New Roman" w:hAnsi="Times New Roman"/>
          <w:color w:val="000000"/>
          <w:sz w:val="24"/>
          <w:szCs w:val="20"/>
        </w:rPr>
        <w:t xml:space="preserve">по </w:t>
      </w:r>
      <w:r w:rsidR="00CB31F4">
        <w:rPr>
          <w:rFonts w:ascii="Times New Roman" w:hAnsi="Times New Roman"/>
          <w:color w:val="000000"/>
          <w:sz w:val="24"/>
          <w:szCs w:val="20"/>
        </w:rPr>
        <w:t xml:space="preserve">направлению подготовки </w:t>
      </w:r>
      <w:r>
        <w:rPr>
          <w:rFonts w:ascii="Times New Roman" w:hAnsi="Times New Roman"/>
          <w:color w:val="000000"/>
          <w:sz w:val="24"/>
          <w:szCs w:val="20"/>
        </w:rPr>
        <w:t xml:space="preserve">44.03.01 Педагогическое образование Профиль «Музыка». </w:t>
      </w:r>
      <w:r w:rsidRPr="00CB3A26">
        <w:rPr>
          <w:rFonts w:ascii="Times New Roman" w:eastAsia="Times New Roman" w:hAnsi="Times New Roman"/>
          <w:bCs/>
          <w:sz w:val="24"/>
          <w:szCs w:val="24"/>
          <w:lang w:eastAsia="ru-RU"/>
        </w:rPr>
        <w:t>Для изучения данной дисциплины требуются знания</w:t>
      </w:r>
      <w:r w:rsidR="00C07B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навыки, полученные в результате </w:t>
      </w:r>
      <w:r w:rsidR="00A40834">
        <w:rPr>
          <w:rFonts w:ascii="Times New Roman" w:eastAsia="Times New Roman" w:hAnsi="Times New Roman"/>
          <w:bCs/>
          <w:sz w:val="24"/>
          <w:szCs w:val="24"/>
          <w:lang w:eastAsia="ru-RU"/>
        </w:rPr>
        <w:t>освоения дисциплины «</w:t>
      </w:r>
      <w:r w:rsidR="00A40834">
        <w:rPr>
          <w:rFonts w:ascii="Times New Roman" w:hAnsi="Times New Roman"/>
          <w:color w:val="000000"/>
          <w:sz w:val="24"/>
          <w:szCs w:val="20"/>
        </w:rPr>
        <w:t>Основной музыкальный инструмент»</w:t>
      </w:r>
      <w:r w:rsidR="00C07B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предыдущего модуля 9</w:t>
      </w:r>
      <w:r w:rsidRPr="00CB3A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40834">
        <w:rPr>
          <w:rFonts w:ascii="Times New Roman" w:hAnsi="Times New Roman"/>
          <w:color w:val="000000"/>
          <w:sz w:val="24"/>
          <w:szCs w:val="20"/>
        </w:rPr>
        <w:t>«Основы исполнительской подготовки педагога-музыканта».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К.М.10.03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53158" w:rsidRPr="001C58F3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1C58F3" w:rsidRPr="001C58F3">
        <w:rPr>
          <w:rFonts w:ascii="Times New Roman" w:hAnsi="Times New Roman"/>
          <w:color w:val="000000"/>
          <w:sz w:val="24"/>
          <w:szCs w:val="24"/>
        </w:rPr>
        <w:t>воспитание широко образованного педагога, обладающего высоким уровнем концертмейстерских знаний, умений и навыков, необходимых для самостоятельной учебно-воспитательной и музыкально-исполнительской деятельности.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1C58F3" w:rsidRPr="001C58F3" w:rsidRDefault="001C58F3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58F3">
        <w:rPr>
          <w:rFonts w:ascii="Times New Roman" w:hAnsi="Times New Roman"/>
          <w:color w:val="000000"/>
          <w:sz w:val="24"/>
          <w:szCs w:val="24"/>
        </w:rPr>
        <w:t>- развитие у студентов всего комплекса музыкально-творческих способностей;</w:t>
      </w:r>
    </w:p>
    <w:p w:rsidR="001C58F3" w:rsidRPr="001C58F3" w:rsidRDefault="001C58F3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58F3">
        <w:rPr>
          <w:rFonts w:ascii="Times New Roman" w:hAnsi="Times New Roman"/>
          <w:color w:val="000000"/>
          <w:sz w:val="24"/>
          <w:szCs w:val="24"/>
        </w:rPr>
        <w:t>- формирование и становление концертмейстерских умений и навыков;</w:t>
      </w:r>
    </w:p>
    <w:p w:rsidR="001C58F3" w:rsidRPr="001C58F3" w:rsidRDefault="001C58F3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58F3">
        <w:rPr>
          <w:rFonts w:ascii="Times New Roman" w:hAnsi="Times New Roman"/>
          <w:color w:val="000000"/>
          <w:sz w:val="24"/>
          <w:szCs w:val="24"/>
        </w:rPr>
        <w:t>- ознакомление с художественно-педагогическим репертуаром, необходимым для проведения уроков музыки в школе;</w:t>
      </w:r>
    </w:p>
    <w:p w:rsidR="001C58F3" w:rsidRPr="001C58F3" w:rsidRDefault="001C58F3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58F3">
        <w:rPr>
          <w:rFonts w:ascii="Times New Roman" w:hAnsi="Times New Roman"/>
          <w:color w:val="000000"/>
          <w:sz w:val="24"/>
          <w:szCs w:val="24"/>
        </w:rPr>
        <w:t>- развитие навыков самостоятельности во всех видах концертмейстерской работы;</w:t>
      </w:r>
    </w:p>
    <w:p w:rsidR="00D53158" w:rsidRDefault="001C58F3" w:rsidP="001C58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58F3">
        <w:rPr>
          <w:rFonts w:ascii="Times New Roman" w:hAnsi="Times New Roman"/>
          <w:color w:val="000000"/>
          <w:sz w:val="24"/>
          <w:szCs w:val="24"/>
        </w:rPr>
        <w:lastRenderedPageBreak/>
        <w:t>- формирование готовности к практической деятельности в школе и в системе дополнительного образования.</w:t>
      </w:r>
    </w:p>
    <w:p w:rsidR="001C58F3" w:rsidRPr="001C58F3" w:rsidRDefault="001C58F3" w:rsidP="001C58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D53158" w:rsidRPr="00DB597C" w:rsidTr="00E87E33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E87E33" w:rsidRPr="00DB597C" w:rsidTr="00F7512D">
        <w:trPr>
          <w:trHeight w:val="455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E87E33" w:rsidRPr="002C3380" w:rsidRDefault="00E87E3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E87E33" w:rsidRPr="002C3380" w:rsidRDefault="00E87E33" w:rsidP="00E87E3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2C3380">
              <w:rPr>
                <w:rFonts w:ascii="Times New Roman" w:hAnsi="Times New Roman" w:cs="Times New Roman"/>
                <w:sz w:val="22"/>
                <w:szCs w:val="22"/>
              </w:rPr>
              <w:t>Демонстрирует способности решения профессиональных задач в  исполнительской деятельности педагога - музыканта</w:t>
            </w: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87E33" w:rsidRPr="002C3380" w:rsidRDefault="00E87E3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ОР.1.3.1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87E33" w:rsidRPr="002C3380" w:rsidRDefault="00E87E33" w:rsidP="00E87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Способен демонстрировать духовно-нравственное воспитание в исполнительской деятельности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7E33" w:rsidRPr="002C3380" w:rsidRDefault="00E87E3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ОПК-4.1</w:t>
            </w:r>
          </w:p>
          <w:p w:rsidR="00E87E33" w:rsidRPr="002C3380" w:rsidRDefault="00E87E3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7E33" w:rsidRPr="002C3380" w:rsidRDefault="00E87E3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</w:tr>
      <w:tr w:rsidR="00E87E33" w:rsidRPr="00DB597C" w:rsidTr="00E87E33">
        <w:trPr>
          <w:trHeight w:val="425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E87E33" w:rsidRPr="002C3380" w:rsidRDefault="00E87E3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E87E33" w:rsidRPr="002C3380" w:rsidRDefault="00E87E33" w:rsidP="00E87E3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87E33" w:rsidRPr="002C3380" w:rsidRDefault="00E87E3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87E33" w:rsidRPr="002C3380" w:rsidRDefault="00E87E3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Способен осуществлять духовно-нравственное воспитание на основе базовых национальных ценностей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7E33" w:rsidRPr="002C3380" w:rsidRDefault="00E87E3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ОПК-4.2</w:t>
            </w:r>
          </w:p>
          <w:p w:rsidR="00E87E33" w:rsidRPr="002C3380" w:rsidRDefault="00E87E3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7E33" w:rsidRPr="002C3380" w:rsidRDefault="00E87E33" w:rsidP="00E87E33">
            <w:pPr>
              <w:spacing w:after="0" w:line="240" w:lineRule="auto"/>
              <w:rPr>
                <w:rFonts w:ascii="Times New Roman" w:hAnsi="Times New Roman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E87E33" w:rsidRPr="002C3380" w:rsidRDefault="00E87E3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7E33" w:rsidRPr="00DB597C" w:rsidTr="00F7512D">
        <w:trPr>
          <w:trHeight w:val="1578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7E33" w:rsidRPr="002C3380" w:rsidRDefault="00E87E3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7E33" w:rsidRPr="002C3380" w:rsidRDefault="00E87E33" w:rsidP="00E87E3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E33" w:rsidRPr="002C3380" w:rsidRDefault="00E87E3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7E33" w:rsidRPr="002C3380" w:rsidRDefault="00E87E3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Демонстрирует навыки</w:t>
            </w:r>
            <w:r w:rsidR="002C3380" w:rsidRPr="002C3380">
              <w:rPr>
                <w:rFonts w:ascii="Times New Roman" w:eastAsia="Times New Roman" w:hAnsi="Times New Roman"/>
                <w:lang w:eastAsia="ru-RU"/>
              </w:rPr>
              <w:t xml:space="preserve"> самостоятельности во всех видах концертмейстерской работы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7E33" w:rsidRPr="002C3380" w:rsidRDefault="00E87E3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ОПК-8.3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2C3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Практико-ориентированное задание</w:t>
            </w:r>
          </w:p>
          <w:p w:rsidR="00E87E33" w:rsidRPr="002C3380" w:rsidRDefault="00E87E33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D53158" w:rsidRPr="002C3380" w:rsidTr="004C1D77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Всего часов по дисциплине</w:t>
            </w:r>
          </w:p>
        </w:tc>
      </w:tr>
      <w:tr w:rsidR="00D53158" w:rsidRPr="002C3380" w:rsidTr="004C1D77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2C3380" w:rsidRDefault="00D53158" w:rsidP="00F67A4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 xml:space="preserve">Контактная СР (в т.ч. </w:t>
            </w:r>
          </w:p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53158" w:rsidRPr="002C3380" w:rsidTr="004C1D77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2C3380" w:rsidRDefault="0009760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Инд.занятия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B31F4" w:rsidRPr="002C3380" w:rsidTr="004C1D7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2C338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hAnsi="Times New Roman"/>
                <w:b/>
                <w:color w:val="000000"/>
              </w:rPr>
              <w:t>Раздел 1. Концертмейстерская работа с солистом-вокалистом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2C338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2C338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yellow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2C3380" w:rsidRDefault="00CB31F4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2C338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2C338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  <w:tr w:rsidR="00CB31F4" w:rsidRPr="002C3380" w:rsidTr="004C1D7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2C338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 xml:space="preserve">Тема 1.1 </w:t>
            </w:r>
            <w:r w:rsidRPr="002C3380">
              <w:rPr>
                <w:rFonts w:ascii="Times New Roman" w:hAnsi="Times New Roman"/>
                <w:color w:val="000000"/>
              </w:rPr>
              <w:t>Формирование исполнительского умения аккомпанировать солисту- партнёру (вокалисту и инструменталисту)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2C338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2C338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2C3380" w:rsidRDefault="00CB31F4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2C338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2C338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</w:tr>
      <w:tr w:rsidR="00CB31F4" w:rsidRPr="002C3380" w:rsidTr="00CB31F4">
        <w:trPr>
          <w:trHeight w:val="84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2C338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bCs/>
                <w:lang w:eastAsia="ru-RU"/>
              </w:rPr>
              <w:t xml:space="preserve">Тема 1.2. </w:t>
            </w:r>
            <w:r w:rsidRPr="002C3380">
              <w:rPr>
                <w:rFonts w:ascii="Times New Roman" w:hAnsi="Times New Roman"/>
                <w:color w:val="000000"/>
              </w:rPr>
              <w:t>Чтение с листа в две строчки, транспонирование нотного текста на хроматический полутон, большую секунду)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2C338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2C338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2C3380" w:rsidRDefault="00CB31F4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2C338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2C338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</w:tr>
      <w:tr w:rsidR="00CB31F4" w:rsidRPr="002C3380" w:rsidTr="004C1D7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2C338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hAnsi="Times New Roman"/>
                <w:b/>
                <w:color w:val="000000"/>
              </w:rPr>
              <w:t>Раздел 2. Подбор по слуху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2C338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2C338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yellow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2C3380" w:rsidRDefault="00CB31F4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2C338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2C338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  <w:tr w:rsidR="00CB31F4" w:rsidRPr="002C3380" w:rsidTr="004C1D7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2C338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 xml:space="preserve">Тема 2.1. </w:t>
            </w:r>
            <w:r w:rsidRPr="002C3380">
              <w:rPr>
                <w:rFonts w:ascii="Times New Roman" w:hAnsi="Times New Roman"/>
                <w:color w:val="000000"/>
              </w:rPr>
              <w:t>Аналитическая работа по определению образно-эмоционального плана произведения, его стилистических и жанровых особенностей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2C338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2C338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2C3380" w:rsidRDefault="00CB31F4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2C338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2C338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CB31F4" w:rsidRPr="002C3380" w:rsidTr="004C1D7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2C338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 xml:space="preserve">Тема 2.2. </w:t>
            </w:r>
            <w:r w:rsidRPr="002C3380">
              <w:rPr>
                <w:rFonts w:ascii="Times New Roman" w:hAnsi="Times New Roman"/>
                <w:color w:val="000000"/>
              </w:rPr>
              <w:t>Фактурное оформление песни из школьного и молодёжного репертуара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2C338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2C338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2C3380" w:rsidRDefault="00CB31F4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2C338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2C338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CB31F4" w:rsidRPr="002C3380" w:rsidTr="004C1D77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2C338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2C338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2C338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yellow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2C3380" w:rsidRDefault="00CB31F4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2C3380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2C338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:rsidR="00D53158" w:rsidRPr="00DB597C" w:rsidRDefault="00D53158" w:rsidP="00D5315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Преподавание дисциплины ведется с применением следующих традиционных и интерактивных образовательных технологий.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Основные формы организации образовательного процесса: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проведение </w:t>
      </w:r>
      <w:r>
        <w:rPr>
          <w:rFonts w:ascii="Times New Roman" w:eastAsiaTheme="minorHAnsi" w:hAnsi="Times New Roman"/>
          <w:color w:val="000000"/>
          <w:sz w:val="23"/>
          <w:szCs w:val="23"/>
        </w:rPr>
        <w:t>индивидуальных занятий;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самостоятельной образовательной деятельности; </w:t>
      </w:r>
    </w:p>
    <w:p w:rsidR="00824541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и проведение контрольных испытаний.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Структурная организация образовательного процесса: </w:t>
      </w:r>
    </w:p>
    <w:p w:rsidR="00824541" w:rsidRPr="00D653E3" w:rsidRDefault="00824541" w:rsidP="00824541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lastRenderedPageBreak/>
        <w:t xml:space="preserve">- организация совместной работы преподавателя и студентов, а также самостоятельная работа студентов (учебно-познавательная, научно-исследовательская); </w:t>
      </w:r>
    </w:p>
    <w:p w:rsidR="00824541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контроль качества и оценивания результатов образовательной деятельности (технология оценивания качества знаний, рейтинговая технология оценки знаний);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Виды и формы проведения аудиторных и внеаудиторных занятий: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общение преподавателя со студентами;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решение практических задач;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53E3">
        <w:rPr>
          <w:rFonts w:ascii="Times New Roman" w:eastAsiaTheme="minorHAnsi" w:hAnsi="Times New Roman"/>
          <w:sz w:val="23"/>
          <w:szCs w:val="23"/>
        </w:rPr>
        <w:t>- организации самостоятельной учебно-познавательной деятельности.</w:t>
      </w:r>
    </w:p>
    <w:p w:rsidR="00824541" w:rsidRPr="00DB597C" w:rsidRDefault="00824541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158" w:rsidRPr="00DB597C" w:rsidRDefault="00D53158" w:rsidP="00D5315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2C3380" w:rsidRPr="002C3380" w:rsidRDefault="002C3380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lang w:eastAsia="ru-RU"/>
        </w:rPr>
      </w:pPr>
      <w:r w:rsidRPr="002C3380">
        <w:rPr>
          <w:rFonts w:ascii="Times New Roman" w:eastAsia="Times New Roman" w:hAnsi="Times New Roman"/>
          <w:bCs/>
          <w:i/>
          <w:lang w:eastAsia="ru-RU"/>
        </w:rPr>
        <w:t>2 курс 3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D53158" w:rsidRPr="002C3380" w:rsidTr="002C3380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2C3380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2C3380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D53158" w:rsidRPr="002C3380" w:rsidTr="002C3380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2C3380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2C3380" w:rsidRPr="002C3380" w:rsidTr="00F7512D">
        <w:trPr>
          <w:trHeight w:val="415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ОР.1.3.1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2C3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Подготовка доклада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2C3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18-24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</w:tr>
      <w:tr w:rsidR="002C3380" w:rsidRPr="002C3380" w:rsidTr="00F7512D">
        <w:trPr>
          <w:trHeight w:val="738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2C3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7512D">
            <w:pPr>
              <w:spacing w:after="0" w:line="240" w:lineRule="auto"/>
              <w:rPr>
                <w:rFonts w:ascii="Times New Roman" w:hAnsi="Times New Roman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C3380" w:rsidRPr="002C3380" w:rsidRDefault="002C3380" w:rsidP="002C3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2C3380" w:rsidRPr="002C3380" w:rsidTr="00F7512D">
        <w:trPr>
          <w:trHeight w:val="914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2C3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Практико-ориентированное задание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C3380" w:rsidRPr="002C3380" w:rsidRDefault="002C3380" w:rsidP="002C3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12-20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</w:tr>
      <w:tr w:rsidR="002C3380" w:rsidRPr="002C3380" w:rsidTr="002C338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К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2C3380" w:rsidRPr="002C3380" w:rsidTr="002C338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3380" w:rsidRPr="002C3380" w:rsidRDefault="002C338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C3380" w:rsidRPr="002C3380" w:rsidRDefault="002C3380" w:rsidP="002C33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lang w:eastAsia="ru-RU"/>
        </w:rPr>
      </w:pPr>
      <w:r>
        <w:rPr>
          <w:rFonts w:ascii="Times New Roman" w:eastAsia="Times New Roman" w:hAnsi="Times New Roman"/>
          <w:bCs/>
          <w:i/>
          <w:lang w:eastAsia="ru-RU"/>
        </w:rPr>
        <w:t>2 курс 4</w:t>
      </w:r>
      <w:r w:rsidRPr="002C3380">
        <w:rPr>
          <w:rFonts w:ascii="Times New Roman" w:eastAsia="Times New Roman" w:hAnsi="Times New Roman"/>
          <w:bCs/>
          <w:i/>
          <w:lang w:eastAsia="ru-RU"/>
        </w:rPr>
        <w:t xml:space="preserve">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2C3380" w:rsidRPr="002C3380" w:rsidTr="00F7512D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2C3380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2C3380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2C3380" w:rsidRPr="002C3380" w:rsidTr="00F7512D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2C3380" w:rsidRPr="002C3380" w:rsidTr="00F7512D">
        <w:trPr>
          <w:trHeight w:val="415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ОР.1.3.1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Подготовка доклада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18-24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</w:tr>
      <w:tr w:rsidR="002C3380" w:rsidRPr="002C3380" w:rsidTr="00F7512D">
        <w:trPr>
          <w:trHeight w:val="738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7512D">
            <w:pPr>
              <w:spacing w:after="0" w:line="240" w:lineRule="auto"/>
              <w:rPr>
                <w:rFonts w:ascii="Times New Roman" w:hAnsi="Times New Roman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2C3380" w:rsidRPr="002C3380" w:rsidTr="00F7512D">
        <w:trPr>
          <w:trHeight w:val="914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Практико-ориентированное задание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12-20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</w:tr>
      <w:tr w:rsidR="002C3380" w:rsidRPr="002C3380" w:rsidTr="00F7512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2C3380" w:rsidRPr="002C3380" w:rsidTr="00F7512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3380" w:rsidRPr="002C3380" w:rsidRDefault="002C3380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380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D53158" w:rsidRPr="00DB597C" w:rsidRDefault="00D53158" w:rsidP="00D531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3158" w:rsidRPr="00632A2E" w:rsidRDefault="00D53158" w:rsidP="00AC288A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32A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Учебно-методическое и информационное обеспечение</w:t>
      </w:r>
    </w:p>
    <w:p w:rsidR="003E3212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3E3212" w:rsidRPr="00FE20F8" w:rsidRDefault="003E3212" w:rsidP="00AC288A">
      <w:pPr>
        <w:pStyle w:val="a4"/>
        <w:numPr>
          <w:ilvl w:val="0"/>
          <w:numId w:val="16"/>
        </w:numPr>
        <w:spacing w:after="0"/>
        <w:jc w:val="both"/>
        <w:rPr>
          <w:rFonts w:ascii="Times New Roman" w:hAnsi="Times New Roman"/>
        </w:rPr>
      </w:pPr>
      <w:r w:rsidRPr="00FE20F8">
        <w:rPr>
          <w:rFonts w:ascii="Times New Roman" w:hAnsi="Times New Roman"/>
        </w:rPr>
        <w:t xml:space="preserve">Фиофанова, О.А. Психология взросления и воспитательные практики нового поколения : учебное пособие / О.А. Фиофанова. - 2-е изд., стер. - Москва : Издательство «Флинта», </w:t>
      </w:r>
      <w:r w:rsidRPr="00FE20F8">
        <w:rPr>
          <w:rFonts w:ascii="Times New Roman" w:hAnsi="Times New Roman"/>
        </w:rPr>
        <w:lastRenderedPageBreak/>
        <w:t>2017. - 120 с. - Библиогр. в кн. - ISBN 978-5-9765-1236-8 ; То же [Электронный ресурс]. - URL: </w:t>
      </w:r>
      <w:hyperlink r:id="rId39" w:history="1">
        <w:r w:rsidRPr="00FE20F8">
          <w:rPr>
            <w:rStyle w:val="af5"/>
            <w:rFonts w:ascii="Times New Roman" w:hAnsi="Times New Roman" w:cs="Times New Roman"/>
          </w:rPr>
          <w:t>http://biblioclub.ru/index.php?page=book&amp;id=114741</w:t>
        </w:r>
      </w:hyperlink>
    </w:p>
    <w:p w:rsidR="003E3212" w:rsidRPr="00FE20F8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FE20F8" w:rsidRDefault="003E3212" w:rsidP="00AC288A">
      <w:pPr>
        <w:pStyle w:val="a4"/>
        <w:numPr>
          <w:ilvl w:val="0"/>
          <w:numId w:val="16"/>
        </w:numPr>
        <w:spacing w:after="0"/>
        <w:jc w:val="both"/>
        <w:rPr>
          <w:rFonts w:ascii="Times New Roman" w:hAnsi="Times New Roman"/>
        </w:rPr>
      </w:pPr>
      <w:r w:rsidRPr="00FE20F8">
        <w:rPr>
          <w:rFonts w:ascii="Times New Roman" w:hAnsi="Times New Roman"/>
        </w:rPr>
        <w:t>Мандель, Б.Р. Современная педагогическая психология: Полный курс : иллюстрированное учебное пособие для студентов всех форм обучения / Б.Р. Мандель. - Москва ; Берлин : Директ-Медиа, 2015. - 828 с. : ил., табл. - Библиогр. в кн. - ISBN 978-5-4475-5085-1 ; То же [Электронный ресурс]. - URL: </w:t>
      </w:r>
      <w:hyperlink r:id="rId40" w:history="1">
        <w:r w:rsidRPr="00FE20F8">
          <w:rPr>
            <w:rStyle w:val="af5"/>
            <w:rFonts w:ascii="Times New Roman" w:hAnsi="Times New Roman" w:cs="Times New Roman"/>
          </w:rPr>
          <w:t>http://biblioclub.ru/index.php?page=book&amp;id=330471</w:t>
        </w:r>
      </w:hyperlink>
    </w:p>
    <w:p w:rsidR="003E3212" w:rsidRPr="00FE20F8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FE20F8" w:rsidRDefault="003E3212" w:rsidP="00AC288A">
      <w:pPr>
        <w:pStyle w:val="a4"/>
        <w:numPr>
          <w:ilvl w:val="0"/>
          <w:numId w:val="16"/>
        </w:numPr>
        <w:spacing w:after="0"/>
        <w:jc w:val="both"/>
        <w:rPr>
          <w:rFonts w:ascii="Times New Roman" w:hAnsi="Times New Roman"/>
        </w:rPr>
      </w:pPr>
      <w:r w:rsidRPr="00FE20F8">
        <w:rPr>
          <w:rFonts w:ascii="Times New Roman" w:hAnsi="Times New Roman"/>
        </w:rPr>
        <w:t>Сударчикова, Л.Г. Педагогическая психология : учебное пособие / Л.Г. 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 </w:t>
      </w:r>
      <w:hyperlink r:id="rId41" w:history="1">
        <w:r w:rsidRPr="00FE20F8">
          <w:rPr>
            <w:rStyle w:val="af5"/>
            <w:rFonts w:ascii="Times New Roman" w:hAnsi="Times New Roman" w:cs="Times New Roman"/>
          </w:rPr>
          <w:t>http://biblioclub.ru/index.php?page=book&amp;id=463901</w:t>
        </w:r>
      </w:hyperlink>
    </w:p>
    <w:p w:rsidR="003E3212" w:rsidRPr="00FE20F8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FE20F8" w:rsidRDefault="003E3212" w:rsidP="00AC288A">
      <w:pPr>
        <w:pStyle w:val="a4"/>
        <w:numPr>
          <w:ilvl w:val="0"/>
          <w:numId w:val="16"/>
        </w:numPr>
        <w:spacing w:after="0"/>
        <w:jc w:val="both"/>
        <w:rPr>
          <w:rFonts w:ascii="Times New Roman" w:hAnsi="Times New Roman"/>
        </w:rPr>
      </w:pPr>
      <w:r w:rsidRPr="00FE20F8">
        <w:rPr>
          <w:rFonts w:ascii="Times New Roman" w:hAnsi="Times New Roman"/>
        </w:rPr>
        <w:t>Носкова, Н.В. Психология возрастного развития человека : курс лекций / Н.В. 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 </w:t>
      </w:r>
      <w:hyperlink r:id="rId42" w:history="1">
        <w:r w:rsidRPr="00FE20F8">
          <w:rPr>
            <w:rStyle w:val="af5"/>
            <w:rFonts w:ascii="Times New Roman" w:hAnsi="Times New Roman" w:cs="Times New Roman"/>
          </w:rPr>
          <w:t>http://biblioclub.ru/index.php?page=book&amp;id=443031</w:t>
        </w:r>
      </w:hyperlink>
    </w:p>
    <w:p w:rsidR="003E3212" w:rsidRPr="00FE20F8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FE20F8" w:rsidRDefault="003E3212" w:rsidP="00AC288A">
      <w:pPr>
        <w:pStyle w:val="a4"/>
        <w:numPr>
          <w:ilvl w:val="0"/>
          <w:numId w:val="16"/>
        </w:numPr>
        <w:spacing w:after="0"/>
        <w:jc w:val="both"/>
        <w:rPr>
          <w:rFonts w:ascii="Times New Roman" w:hAnsi="Times New Roman"/>
        </w:rPr>
      </w:pPr>
      <w:r w:rsidRPr="00FE20F8">
        <w:rPr>
          <w:rFonts w:ascii="Times New Roman" w:hAnsi="Times New Roman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43" w:history="1">
        <w:r w:rsidRPr="00FE20F8">
          <w:rPr>
            <w:rStyle w:val="af5"/>
            <w:rFonts w:ascii="Times New Roman" w:hAnsi="Times New Roman" w:cs="Times New Roman"/>
          </w:rPr>
          <w:t>http://biblioclub.ru/index.php?page=book&amp;id=443919</w:t>
        </w:r>
      </w:hyperlink>
    </w:p>
    <w:p w:rsidR="003E3212" w:rsidRPr="00FE20F8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FE20F8" w:rsidRDefault="003E3212" w:rsidP="00AC288A">
      <w:pPr>
        <w:pStyle w:val="a4"/>
        <w:numPr>
          <w:ilvl w:val="0"/>
          <w:numId w:val="16"/>
        </w:numPr>
        <w:spacing w:after="0"/>
        <w:jc w:val="both"/>
        <w:rPr>
          <w:rStyle w:val="af5"/>
          <w:rFonts w:ascii="Times New Roman" w:hAnsi="Times New Roman" w:cs="Times New Roman"/>
        </w:rPr>
      </w:pPr>
      <w:r w:rsidRPr="00FE20F8">
        <w:rPr>
          <w:rFonts w:ascii="Times New Roman" w:hAnsi="Times New Roman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44" w:history="1">
        <w:r w:rsidRPr="00FE20F8">
          <w:rPr>
            <w:rStyle w:val="af5"/>
            <w:rFonts w:ascii="Times New Roman" w:hAnsi="Times New Roman" w:cs="Times New Roman"/>
          </w:rPr>
          <w:t>http://biblioclub.ru/index.php?page=book&amp;id=461229</w:t>
        </w:r>
      </w:hyperlink>
    </w:p>
    <w:p w:rsidR="003E3212" w:rsidRPr="00FE20F8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</w:p>
    <w:p w:rsidR="003E3212" w:rsidRPr="00FE20F8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/>
          <w:bCs/>
          <w:i/>
          <w:iCs/>
          <w:lang w:eastAsia="ru-RU"/>
        </w:rPr>
      </w:pPr>
      <w:r w:rsidRPr="00FE20F8">
        <w:rPr>
          <w:rFonts w:ascii="Times New Roman" w:eastAsia="Times New Roman" w:hAnsi="Times New Roman"/>
          <w:bCs/>
          <w:i/>
          <w:iCs/>
          <w:lang w:eastAsia="ru-RU"/>
        </w:rPr>
        <w:t>7.2. Дополнительная литература</w:t>
      </w:r>
    </w:p>
    <w:p w:rsidR="003E3212" w:rsidRPr="00FE20F8" w:rsidRDefault="003E3212" w:rsidP="00AC288A">
      <w:pPr>
        <w:pStyle w:val="a4"/>
        <w:numPr>
          <w:ilvl w:val="0"/>
          <w:numId w:val="1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E20F8">
        <w:rPr>
          <w:rFonts w:ascii="Times New Roman" w:hAnsi="Times New Roman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45" w:history="1">
        <w:r w:rsidRPr="00FE20F8">
          <w:rPr>
            <w:rStyle w:val="af5"/>
            <w:rFonts w:ascii="Times New Roman" w:hAnsi="Times New Roman" w:cs="Times New Roman"/>
          </w:rPr>
          <w:t>http://biblioclub.ru/index.php?page=book&amp;id=463749</w:t>
        </w:r>
      </w:hyperlink>
    </w:p>
    <w:p w:rsidR="003E3212" w:rsidRPr="00FE20F8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FE20F8" w:rsidRDefault="003E3212" w:rsidP="00AC288A">
      <w:pPr>
        <w:pStyle w:val="a4"/>
        <w:numPr>
          <w:ilvl w:val="0"/>
          <w:numId w:val="1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E20F8">
        <w:rPr>
          <w:rFonts w:ascii="Times New Roman" w:hAnsi="Times New Roman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46" w:history="1">
        <w:r w:rsidRPr="00FE20F8">
          <w:rPr>
            <w:rStyle w:val="af5"/>
            <w:rFonts w:ascii="Times New Roman" w:hAnsi="Times New Roman" w:cs="Times New Roman"/>
          </w:rPr>
          <w:t>http://biblioclub.ru/index.php?page=book&amp;id=238346</w:t>
        </w:r>
      </w:hyperlink>
    </w:p>
    <w:p w:rsidR="003E3212" w:rsidRPr="00FE20F8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FE20F8" w:rsidRDefault="003E3212" w:rsidP="00AC288A">
      <w:pPr>
        <w:pStyle w:val="a4"/>
        <w:numPr>
          <w:ilvl w:val="0"/>
          <w:numId w:val="1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E20F8">
        <w:rPr>
          <w:rFonts w:ascii="Times New Roman" w:hAnsi="Times New Roman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47" w:history="1">
        <w:r w:rsidRPr="00FE20F8">
          <w:rPr>
            <w:rStyle w:val="af5"/>
            <w:rFonts w:ascii="Times New Roman" w:hAnsi="Times New Roman" w:cs="Times New Roman"/>
          </w:rPr>
          <w:t>http://biblioclub.ru/index.php?page=book&amp;id=238348</w:t>
        </w:r>
      </w:hyperlink>
    </w:p>
    <w:p w:rsidR="003E3212" w:rsidRPr="00FE20F8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FE20F8" w:rsidRDefault="003E3212" w:rsidP="00AC288A">
      <w:pPr>
        <w:pStyle w:val="a4"/>
        <w:numPr>
          <w:ilvl w:val="0"/>
          <w:numId w:val="1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E20F8">
        <w:rPr>
          <w:rFonts w:ascii="Times New Roman" w:hAnsi="Times New Roman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48" w:history="1">
        <w:r w:rsidRPr="00FE20F8">
          <w:rPr>
            <w:rStyle w:val="af5"/>
            <w:rFonts w:ascii="Times New Roman" w:hAnsi="Times New Roman" w:cs="Times New Roman"/>
          </w:rPr>
          <w:t>http://biblioclub.ru/index.php?page=book&amp;id=238345</w:t>
        </w:r>
      </w:hyperlink>
    </w:p>
    <w:p w:rsidR="003E3212" w:rsidRPr="00FE20F8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FE20F8" w:rsidRDefault="003E3212" w:rsidP="00AC288A">
      <w:pPr>
        <w:pStyle w:val="a4"/>
        <w:numPr>
          <w:ilvl w:val="0"/>
          <w:numId w:val="1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E20F8">
        <w:rPr>
          <w:rFonts w:ascii="Times New Roman" w:hAnsi="Times New Roman"/>
        </w:rPr>
        <w:lastRenderedPageBreak/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49" w:history="1">
        <w:r w:rsidRPr="00FE20F8">
          <w:rPr>
            <w:rStyle w:val="af5"/>
            <w:rFonts w:ascii="Times New Roman" w:hAnsi="Times New Roman" w:cs="Times New Roman"/>
          </w:rPr>
          <w:t>http://biblioclub.ru/index.php?page=book&amp;id=457610</w:t>
        </w:r>
      </w:hyperlink>
    </w:p>
    <w:p w:rsidR="003E3212" w:rsidRPr="00FE20F8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FE20F8" w:rsidRDefault="003E3212" w:rsidP="00AC288A">
      <w:pPr>
        <w:pStyle w:val="a4"/>
        <w:numPr>
          <w:ilvl w:val="0"/>
          <w:numId w:val="1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E20F8">
        <w:rPr>
          <w:rFonts w:ascii="Times New Roman" w:hAnsi="Times New Roman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50" w:history="1">
        <w:r w:rsidRPr="00FE20F8">
          <w:rPr>
            <w:rStyle w:val="af5"/>
            <w:rFonts w:ascii="Times New Roman" w:hAnsi="Times New Roman" w:cs="Times New Roman"/>
          </w:rPr>
          <w:t>http://biblioclub.ru/index.php?page=book&amp;id=238347</w:t>
        </w:r>
      </w:hyperlink>
    </w:p>
    <w:p w:rsidR="003E3212" w:rsidRPr="00FE20F8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FE20F8" w:rsidRDefault="003E3212" w:rsidP="00AC288A">
      <w:pPr>
        <w:pStyle w:val="a4"/>
        <w:numPr>
          <w:ilvl w:val="0"/>
          <w:numId w:val="1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E20F8">
        <w:rPr>
          <w:rFonts w:ascii="Times New Roman" w:hAnsi="Times New Roman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51" w:history="1">
        <w:r w:rsidRPr="00FE20F8">
          <w:rPr>
            <w:rStyle w:val="af5"/>
            <w:rFonts w:ascii="Times New Roman" w:hAnsi="Times New Roman" w:cs="Times New Roman"/>
          </w:rPr>
          <w:t>http://biblioclub.ru/index.php?page=book&amp;id=312225</w:t>
        </w:r>
      </w:hyperlink>
    </w:p>
    <w:p w:rsidR="003E3212" w:rsidRPr="00FE20F8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FE20F8" w:rsidRDefault="003E3212" w:rsidP="00AC288A">
      <w:pPr>
        <w:pStyle w:val="a4"/>
        <w:numPr>
          <w:ilvl w:val="0"/>
          <w:numId w:val="1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E20F8">
        <w:rPr>
          <w:rFonts w:ascii="Times New Roman" w:hAnsi="Times New Roman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52" w:history="1">
        <w:r w:rsidRPr="00FE20F8">
          <w:rPr>
            <w:rStyle w:val="af5"/>
            <w:rFonts w:ascii="Times New Roman" w:hAnsi="Times New Roman" w:cs="Times New Roman"/>
          </w:rPr>
          <w:t>http://biblioclub.ru/index.php?page=book&amp;id=312233</w:t>
        </w:r>
      </w:hyperlink>
    </w:p>
    <w:p w:rsidR="003E3212" w:rsidRPr="00FE20F8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FE20F8" w:rsidRDefault="003E3212" w:rsidP="00AC288A">
      <w:pPr>
        <w:pStyle w:val="a4"/>
        <w:numPr>
          <w:ilvl w:val="0"/>
          <w:numId w:val="1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E20F8">
        <w:rPr>
          <w:rFonts w:ascii="Times New Roman" w:hAnsi="Times New Roman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53" w:history="1">
        <w:r w:rsidRPr="00FE20F8">
          <w:rPr>
            <w:rStyle w:val="af5"/>
            <w:rFonts w:ascii="Times New Roman" w:hAnsi="Times New Roman" w:cs="Times New Roman"/>
          </w:rPr>
          <w:t>http://biblioclub.ru/index.php?page=book&amp;id=436357</w:t>
        </w:r>
      </w:hyperlink>
    </w:p>
    <w:p w:rsidR="00313A46" w:rsidRPr="00313A46" w:rsidRDefault="00313A46" w:rsidP="00AB0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D53158" w:rsidRPr="002C3380" w:rsidRDefault="002C3380" w:rsidP="002C3380">
      <w:pPr>
        <w:pStyle w:val="a4"/>
        <w:numPr>
          <w:ilvl w:val="1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="00D53158" w:rsidRPr="002C338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Перечень учебно-методического обеспечения для самостоятельной работы обучающихся по дисциплине</w:t>
      </w:r>
    </w:p>
    <w:p w:rsidR="002C3380" w:rsidRPr="002C3380" w:rsidRDefault="002C3380" w:rsidP="002C3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2C3380">
        <w:rPr>
          <w:rFonts w:ascii="Times New Roman" w:eastAsia="Times New Roman" w:hAnsi="Times New Roman"/>
          <w:bCs/>
          <w:iCs/>
          <w:lang w:eastAsia="ru-RU"/>
        </w:rPr>
        <w:t xml:space="preserve">Самостоятельная работа включает в себя изучение лекционного материала, учебников и учебных пособий, первоисточников, подготовку сообщений, выступления на групповых занятиях, выполнение заданий преподавателя. </w:t>
      </w:r>
    </w:p>
    <w:p w:rsidR="002C3380" w:rsidRPr="002C3380" w:rsidRDefault="002C3380" w:rsidP="002C3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  <w:r w:rsidRPr="002C3380">
        <w:rPr>
          <w:rFonts w:ascii="Times New Roman" w:eastAsia="Times New Roman" w:hAnsi="Times New Roman"/>
          <w:bCs/>
          <w:iCs/>
          <w:lang w:eastAsia="ru-RU"/>
        </w:rPr>
        <w:t>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студентов. Время и место самостоятельной работы выбираются студентами по своему усмотрению с учетом рекомендаций преподавателя.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0"/>
        <w:gridCol w:w="4980"/>
        <w:gridCol w:w="2542"/>
      </w:tblGrid>
      <w:tr w:rsidR="00AB008D" w:rsidRPr="00AB008D" w:rsidTr="002C3380">
        <w:trPr>
          <w:trHeight w:hRule="exact" w:val="277"/>
        </w:trPr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008D" w:rsidRPr="00AB008D" w:rsidRDefault="00AB008D" w:rsidP="00097608">
            <w:pPr>
              <w:spacing w:after="0" w:line="240" w:lineRule="auto"/>
              <w:jc w:val="center"/>
            </w:pPr>
            <w:r w:rsidRPr="00AB008D">
              <w:rPr>
                <w:rFonts w:ascii="Times New Roman" w:hAnsi="Times New Roman"/>
                <w:color w:val="000000"/>
              </w:rPr>
              <w:t>Авторы, составители</w:t>
            </w:r>
          </w:p>
        </w:tc>
        <w:tc>
          <w:tcPr>
            <w:tcW w:w="4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008D" w:rsidRPr="00AB008D" w:rsidRDefault="00AB008D" w:rsidP="00097608">
            <w:pPr>
              <w:spacing w:after="0" w:line="240" w:lineRule="auto"/>
              <w:jc w:val="center"/>
            </w:pPr>
            <w:r w:rsidRPr="00AB008D">
              <w:rPr>
                <w:rFonts w:ascii="Times New Roman" w:hAnsi="Times New Roman"/>
                <w:color w:val="000000"/>
              </w:rPr>
              <w:t>Заглавие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008D" w:rsidRPr="00AB008D" w:rsidRDefault="00AB008D" w:rsidP="00097608">
            <w:pPr>
              <w:spacing w:after="0" w:line="240" w:lineRule="auto"/>
              <w:jc w:val="center"/>
            </w:pPr>
            <w:r w:rsidRPr="00AB008D">
              <w:rPr>
                <w:rFonts w:ascii="Times New Roman" w:hAnsi="Times New Roman"/>
                <w:color w:val="000000"/>
              </w:rPr>
              <w:t>Издательство, год</w:t>
            </w:r>
          </w:p>
        </w:tc>
      </w:tr>
      <w:tr w:rsidR="00AB008D" w:rsidRPr="00AB008D" w:rsidTr="002C3380">
        <w:trPr>
          <w:trHeight w:hRule="exact" w:val="478"/>
        </w:trPr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008D" w:rsidRPr="00AB008D" w:rsidRDefault="00AB008D" w:rsidP="00097608">
            <w:pPr>
              <w:spacing w:after="0" w:line="240" w:lineRule="auto"/>
            </w:pPr>
            <w:r w:rsidRPr="00AB008D">
              <w:rPr>
                <w:rFonts w:ascii="Times New Roman" w:hAnsi="Times New Roman"/>
                <w:color w:val="000000"/>
              </w:rPr>
              <w:t>Кубанцева Е.И.</w:t>
            </w:r>
          </w:p>
        </w:tc>
        <w:tc>
          <w:tcPr>
            <w:tcW w:w="4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008D" w:rsidRPr="00AB008D" w:rsidRDefault="00AB008D" w:rsidP="00097608">
            <w:pPr>
              <w:spacing w:after="0" w:line="240" w:lineRule="auto"/>
            </w:pPr>
            <w:r w:rsidRPr="00AB008D">
              <w:rPr>
                <w:rFonts w:ascii="Times New Roman" w:hAnsi="Times New Roman"/>
                <w:color w:val="000000"/>
              </w:rPr>
              <w:t>Концертмейстерский класс: Учеб.пособие для студентов муз.фак.пед.вузов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008D" w:rsidRPr="00AB008D" w:rsidRDefault="00AB008D" w:rsidP="00097608">
            <w:pPr>
              <w:spacing w:after="0" w:line="240" w:lineRule="auto"/>
            </w:pPr>
            <w:r w:rsidRPr="00AB008D">
              <w:rPr>
                <w:rFonts w:ascii="Times New Roman" w:hAnsi="Times New Roman"/>
                <w:color w:val="000000"/>
              </w:rPr>
              <w:t>Москва: Академия, 2002</w:t>
            </w:r>
          </w:p>
        </w:tc>
      </w:tr>
      <w:tr w:rsidR="00AB008D" w:rsidRPr="00AB008D" w:rsidTr="002C3380">
        <w:trPr>
          <w:trHeight w:hRule="exact" w:val="478"/>
        </w:trPr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008D" w:rsidRPr="00AB008D" w:rsidRDefault="00AB008D" w:rsidP="00097608">
            <w:pPr>
              <w:spacing w:after="0" w:line="240" w:lineRule="auto"/>
            </w:pPr>
            <w:r w:rsidRPr="00AB008D">
              <w:rPr>
                <w:rFonts w:ascii="Times New Roman" w:hAnsi="Times New Roman"/>
                <w:color w:val="000000"/>
              </w:rPr>
              <w:t>Чертовской А.Н.</w:t>
            </w:r>
          </w:p>
        </w:tc>
        <w:tc>
          <w:tcPr>
            <w:tcW w:w="4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008D" w:rsidRPr="00AB008D" w:rsidRDefault="00AB008D" w:rsidP="00097608">
            <w:pPr>
              <w:spacing w:after="0" w:line="240" w:lineRule="auto"/>
            </w:pPr>
            <w:r w:rsidRPr="00AB008D">
              <w:rPr>
                <w:rFonts w:ascii="Times New Roman" w:hAnsi="Times New Roman"/>
                <w:color w:val="000000"/>
              </w:rPr>
              <w:t>Концертмейстерская подготовка студентов музыкального отделения педагогического университета: Учеб.пособие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008D" w:rsidRPr="00AB008D" w:rsidRDefault="00AB008D" w:rsidP="00097608">
            <w:pPr>
              <w:spacing w:after="0" w:line="240" w:lineRule="auto"/>
            </w:pPr>
            <w:r w:rsidRPr="00AB008D">
              <w:rPr>
                <w:rFonts w:ascii="Times New Roman" w:hAnsi="Times New Roman"/>
                <w:color w:val="000000"/>
              </w:rPr>
              <w:t>Нижний Новгород: НГПУ, 2011</w:t>
            </w:r>
          </w:p>
        </w:tc>
      </w:tr>
    </w:tbl>
    <w:p w:rsidR="00AB008D" w:rsidRPr="00AB008D" w:rsidRDefault="00AB008D" w:rsidP="002C3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53158" w:rsidRDefault="00D53158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:rsidR="004C1D77" w:rsidRPr="00AB008D" w:rsidRDefault="004C1D77" w:rsidP="00AC288A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" w:hAnsi="Times New Roman"/>
          <w:color w:val="000000"/>
        </w:rPr>
      </w:pPr>
      <w:r w:rsidRPr="00AB008D">
        <w:rPr>
          <w:rFonts w:ascii="Times New Roman" w:hAnsi="Times New Roman"/>
          <w:color w:val="000000"/>
        </w:rPr>
        <w:t>Паранина, Е.В. Организация самостоятельной работы студента в классе концертмейстерского мастерства : учебное пособие / Е.В. Паранина, О.А. Сизова ; Министерство культуры Российской Федерации, Нижегородская государственная консерватория (академия) им. М.И. Глинки, Кафедра концертмейстерского мастерства. - Н. Новгород : Издательство Нижегородской консерватории, 2014. - 48 с. - Библиогр. в кн. ; То же [Электронный ресурс].</w:t>
      </w:r>
    </w:p>
    <w:p w:rsidR="004C1D77" w:rsidRPr="00AB008D" w:rsidRDefault="004C1D77" w:rsidP="004C1D77">
      <w:pPr>
        <w:pStyle w:val="a4"/>
        <w:autoSpaceDE w:val="0"/>
        <w:autoSpaceDN w:val="0"/>
        <w:adjustRightInd w:val="0"/>
        <w:spacing w:after="0"/>
        <w:rPr>
          <w:rFonts w:ascii="Times New Roman" w:hAnsi="Times New Roman"/>
          <w:color w:val="000000"/>
        </w:rPr>
      </w:pPr>
    </w:p>
    <w:p w:rsidR="004C1D77" w:rsidRPr="00AB008D" w:rsidRDefault="004C1D77" w:rsidP="00AC288A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" w:hAnsi="Times New Roman"/>
          <w:color w:val="000000"/>
        </w:rPr>
      </w:pPr>
      <w:r w:rsidRPr="00AB008D">
        <w:rPr>
          <w:rFonts w:ascii="Times New Roman" w:hAnsi="Times New Roman"/>
          <w:color w:val="000000"/>
        </w:rPr>
        <w:t>Пипекин, В.М. Музыкальная семейка: Песни для детей : учебно-репертуарный сборник / В.М. Пипекин. - Кемерово : КемГУКИ, 2009. - 40 с. ; То же [Электронный ресурс].</w:t>
      </w:r>
    </w:p>
    <w:p w:rsidR="004C1D77" w:rsidRPr="004C1D77" w:rsidRDefault="004C1D77" w:rsidP="004C1D77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53158" w:rsidRPr="00DB597C" w:rsidRDefault="00D53158" w:rsidP="00D531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13A46" w:rsidRPr="002C3380" w:rsidRDefault="004C1D77" w:rsidP="00313A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2C3380">
        <w:rPr>
          <w:rFonts w:ascii="Times New Roman" w:hAnsi="Times New Roman"/>
          <w:color w:val="000000"/>
        </w:rPr>
        <w:t>Реализация дисциплины  требует наличия учебной аудитории для занятий обучающихся с преподавателем во время индивидуальных консультаций.</w:t>
      </w:r>
    </w:p>
    <w:p w:rsidR="004C1D77" w:rsidRPr="002C3380" w:rsidRDefault="004C1D77" w:rsidP="00313A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2C3380">
        <w:rPr>
          <w:rFonts w:ascii="Times New Roman" w:hAnsi="Times New Roman"/>
          <w:color w:val="000000"/>
        </w:rPr>
        <w:t>Оборудование учебного кабинета: музыкальные инструменты, нотные издания (художественно-педагогический репертуар, инструктивная литература), научно-методическая литература, му</w:t>
      </w:r>
      <w:r w:rsidR="002C3380">
        <w:rPr>
          <w:rFonts w:ascii="Times New Roman" w:hAnsi="Times New Roman"/>
          <w:color w:val="000000"/>
        </w:rPr>
        <w:t>зыкально-дидактические пособия.</w:t>
      </w:r>
    </w:p>
    <w:p w:rsidR="00D53158" w:rsidRPr="00E75CAA" w:rsidRDefault="00D53158" w:rsidP="00E75C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53158" w:rsidRPr="002C3380" w:rsidRDefault="00E75CAA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2C3380">
        <w:rPr>
          <w:rFonts w:ascii="Times New Roman" w:hAnsi="Times New Roman"/>
          <w:b/>
          <w:color w:val="000000"/>
        </w:rPr>
        <w:t>Перечень программного обеспечения</w:t>
      </w:r>
    </w:p>
    <w:p w:rsidR="00E75CAA" w:rsidRPr="002C3380" w:rsidRDefault="00E75CAA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2C3380">
        <w:rPr>
          <w:rFonts w:ascii="Times New Roman" w:hAnsi="Times New Roman"/>
          <w:color w:val="000000"/>
        </w:rPr>
        <w:t>LMS Moodle, Пакет Microsoft Office (Word, Excel,PowerPoint и т.д.), Интернет браузер, Adobe Reader (сканирование документов).</w:t>
      </w:r>
    </w:p>
    <w:p w:rsidR="00E75CAA" w:rsidRPr="002C3380" w:rsidRDefault="00E75CAA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2C3380">
        <w:rPr>
          <w:rFonts w:ascii="Times New Roman" w:hAnsi="Times New Roman"/>
          <w:b/>
          <w:color w:val="000000"/>
        </w:rPr>
        <w:t>Перечень информационных справочных систем</w:t>
      </w:r>
    </w:p>
    <w:p w:rsidR="00E75CAA" w:rsidRPr="002C3380" w:rsidRDefault="00E75CAA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2C3380">
        <w:rPr>
          <w:rFonts w:ascii="Times New Roman" w:hAnsi="Times New Roman"/>
          <w:color w:val="000000"/>
        </w:rPr>
        <w:t>http://www.biblioclub.ru ЭБС «Университетская библиотека онлайн»</w:t>
      </w:r>
    </w:p>
    <w:p w:rsidR="00E75CAA" w:rsidRPr="002C3380" w:rsidRDefault="00E75CAA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2C3380">
        <w:rPr>
          <w:rFonts w:ascii="Times New Roman" w:hAnsi="Times New Roman"/>
          <w:color w:val="000000"/>
        </w:rPr>
        <w:t>http://www.elibrary.ru         Научная электронная библиотека</w:t>
      </w:r>
    </w:p>
    <w:p w:rsidR="00E75CAA" w:rsidRPr="002C3380" w:rsidRDefault="00E75CAA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2C3380">
        <w:rPr>
          <w:rFonts w:ascii="Times New Roman" w:hAnsi="Times New Roman"/>
          <w:color w:val="000000"/>
        </w:rPr>
        <w:t>http://www.ebiblioteka.ru Универсальные базы данных изданий</w:t>
      </w:r>
    </w:p>
    <w:p w:rsidR="00E75CAA" w:rsidRPr="002C3380" w:rsidRDefault="00E75CAA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2C3380">
        <w:rPr>
          <w:rFonts w:ascii="Times New Roman" w:hAnsi="Times New Roman"/>
          <w:color w:val="000000"/>
        </w:rPr>
        <w:t>http://enc-dic.com/     Энциклопедии и словари</w:t>
      </w:r>
    </w:p>
    <w:p w:rsidR="00E75CAA" w:rsidRPr="002C3380" w:rsidRDefault="00E75CAA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2C3380">
        <w:rPr>
          <w:rFonts w:ascii="Times New Roman" w:hAnsi="Times New Roman"/>
          <w:color w:val="000000"/>
        </w:rPr>
        <w:t>http://artclassic.edu.ru/ Российский общеобразовательный портал</w:t>
      </w:r>
    </w:p>
    <w:p w:rsidR="00E75CAA" w:rsidRDefault="00E75CAA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24541" w:rsidRPr="00DB597C" w:rsidRDefault="00824541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3158" w:rsidRPr="00DB597C" w:rsidRDefault="00D53158" w:rsidP="00D531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5.4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Дирижерско-хоровое мастерство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53158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D53158" w:rsidRPr="00DB597C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53158" w:rsidRPr="00DB597C" w:rsidRDefault="0012029E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0"/>
        </w:rPr>
        <w:t xml:space="preserve">Дисциплина </w:t>
      </w:r>
      <w:r w:rsidRPr="0012029E">
        <w:rPr>
          <w:rFonts w:ascii="Times New Roman" w:hAnsi="Times New Roman"/>
          <w:color w:val="000000"/>
          <w:sz w:val="24"/>
          <w:szCs w:val="20"/>
        </w:rPr>
        <w:t>«</w:t>
      </w:r>
      <w:r w:rsidRPr="0012029E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Дирижерско-хоровое мастерство</w:t>
      </w:r>
      <w:r w:rsidRPr="0012029E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0"/>
        </w:rPr>
        <w:t xml:space="preserve"> изучается в рамках модуля 10 </w:t>
      </w:r>
      <w:r w:rsidRPr="00777CD9">
        <w:rPr>
          <w:rFonts w:ascii="Times New Roman" w:hAnsi="Times New Roman"/>
          <w:color w:val="000000"/>
          <w:sz w:val="24"/>
          <w:szCs w:val="20"/>
        </w:rPr>
        <w:t>«</w:t>
      </w:r>
      <w:r w:rsidRPr="00777CD9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Профессионально-исполнительская подготовка педагога-музыканта</w:t>
      </w:r>
      <w:r w:rsidRPr="00777CD9">
        <w:rPr>
          <w:rFonts w:ascii="Times New Roman" w:hAnsi="Times New Roman"/>
          <w:color w:val="000000"/>
          <w:sz w:val="24"/>
          <w:szCs w:val="20"/>
        </w:rPr>
        <w:t xml:space="preserve">», </w:t>
      </w:r>
      <w:r>
        <w:rPr>
          <w:rFonts w:ascii="Times New Roman" w:hAnsi="Times New Roman"/>
          <w:color w:val="000000"/>
          <w:sz w:val="24"/>
          <w:szCs w:val="20"/>
        </w:rPr>
        <w:t>по специальности 44.03.01 Педагогическое образование Профиль «Музыка».</w:t>
      </w:r>
      <w:r w:rsidR="009E7E8A">
        <w:rPr>
          <w:rFonts w:ascii="Times New Roman" w:hAnsi="Times New Roman"/>
          <w:color w:val="000000"/>
          <w:sz w:val="24"/>
          <w:szCs w:val="20"/>
        </w:rPr>
        <w:t xml:space="preserve"> </w:t>
      </w:r>
      <w:r w:rsidR="009E7E8A" w:rsidRPr="00794A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Изучение дисциплины </w:t>
      </w:r>
      <w:r w:rsidR="009E7E8A" w:rsidRPr="00794AB4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«</w:t>
      </w:r>
      <w:r w:rsidR="009E7E8A" w:rsidRPr="0012029E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Дирижерско-хоровое мастерство</w:t>
      </w:r>
      <w:r w:rsidR="009E7E8A" w:rsidRPr="00794AB4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9E7E8A" w:rsidRPr="00794AB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E7E8A">
        <w:rPr>
          <w:rFonts w:ascii="Times New Roman" w:hAnsi="Times New Roman"/>
          <w:color w:val="000000"/>
          <w:sz w:val="24"/>
          <w:szCs w:val="24"/>
        </w:rPr>
        <w:t>позволяет усовершенствовать навыки</w:t>
      </w:r>
      <w:r w:rsidR="009E7E8A" w:rsidRPr="00794AB4">
        <w:rPr>
          <w:rFonts w:ascii="Times New Roman" w:hAnsi="Times New Roman"/>
          <w:color w:val="000000"/>
          <w:sz w:val="24"/>
          <w:szCs w:val="24"/>
        </w:rPr>
        <w:t xml:space="preserve"> дирижерской т</w:t>
      </w:r>
      <w:r w:rsidR="009E7E8A">
        <w:rPr>
          <w:rFonts w:ascii="Times New Roman" w:hAnsi="Times New Roman"/>
          <w:color w:val="000000"/>
          <w:sz w:val="24"/>
          <w:szCs w:val="24"/>
        </w:rPr>
        <w:t xml:space="preserve">ехники, а так же подготовить студентов к практической работе с хоровым коллективом. </w:t>
      </w:r>
      <w:r w:rsidR="009E7E8A" w:rsidRPr="00794AB4">
        <w:rPr>
          <w:rFonts w:ascii="Times New Roman" w:hAnsi="Times New Roman"/>
          <w:color w:val="000000"/>
          <w:sz w:val="24"/>
          <w:szCs w:val="24"/>
        </w:rPr>
        <w:t>Для успешного освоения дисциплины студент должен иметь б</w:t>
      </w:r>
      <w:r w:rsidR="009E7E8A">
        <w:rPr>
          <w:rFonts w:ascii="Times New Roman" w:hAnsi="Times New Roman"/>
          <w:color w:val="000000"/>
          <w:sz w:val="24"/>
          <w:szCs w:val="24"/>
        </w:rPr>
        <w:t xml:space="preserve">азовые </w:t>
      </w:r>
      <w:r w:rsidR="009E7E8A" w:rsidRPr="00794AB4">
        <w:rPr>
          <w:rFonts w:ascii="Times New Roman" w:hAnsi="Times New Roman"/>
          <w:color w:val="000000"/>
          <w:sz w:val="24"/>
          <w:szCs w:val="24"/>
        </w:rPr>
        <w:t>знания</w:t>
      </w:r>
      <w:r w:rsidR="009E7E8A">
        <w:rPr>
          <w:rFonts w:ascii="Times New Roman" w:hAnsi="Times New Roman"/>
          <w:color w:val="000000"/>
          <w:sz w:val="24"/>
          <w:szCs w:val="24"/>
        </w:rPr>
        <w:t xml:space="preserve"> в области дирижирования</w:t>
      </w:r>
      <w:r w:rsidR="009E7E8A" w:rsidRPr="00794AB4">
        <w:rPr>
          <w:rFonts w:ascii="Times New Roman" w:hAnsi="Times New Roman"/>
          <w:color w:val="000000"/>
          <w:sz w:val="24"/>
          <w:szCs w:val="24"/>
        </w:rPr>
        <w:t>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К.М.10.04</w:t>
      </w:r>
    </w:p>
    <w:p w:rsidR="00D53158" w:rsidRPr="00313A46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Pr="00313A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D53158" w:rsidRPr="00313A46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3A4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313A46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13A4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313A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13A4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D12DC0" w:rsidRPr="00313A46">
        <w:rPr>
          <w:rFonts w:ascii="Times New Roman" w:hAnsi="Times New Roman"/>
          <w:sz w:val="24"/>
          <w:szCs w:val="24"/>
        </w:rPr>
        <w:t>формирование дирижерского комплекса у студентов, воспитание квалифицированных специалистов, способных продемонстрировать знания и навыки в объеме, необходимом для практической деятельности в качестве дирижера хорового коллектива в образовательных учреждениях разного типа: дошкольных, школах, учреждениях дополнительного образования.</w:t>
      </w:r>
    </w:p>
    <w:p w:rsidR="00D12DC0" w:rsidRPr="00313A46" w:rsidRDefault="00D53158" w:rsidP="00313A46">
      <w:pPr>
        <w:spacing w:after="0"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313A4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 w:rsidR="00D12DC0" w:rsidRPr="00313A4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D12DC0" w:rsidRPr="00313A46" w:rsidRDefault="00D12DC0" w:rsidP="00313A46">
      <w:pPr>
        <w:spacing w:after="0"/>
        <w:rPr>
          <w:rFonts w:ascii="Times New Roman" w:hAnsi="Times New Roman"/>
          <w:sz w:val="24"/>
          <w:szCs w:val="24"/>
        </w:rPr>
      </w:pPr>
      <w:r w:rsidRPr="00313A46">
        <w:rPr>
          <w:rFonts w:ascii="Times New Roman" w:hAnsi="Times New Roman"/>
          <w:sz w:val="24"/>
          <w:szCs w:val="24"/>
        </w:rPr>
        <w:t xml:space="preserve">     - овладение всем комплексом средств дирижерской техники;</w:t>
      </w:r>
    </w:p>
    <w:p w:rsidR="00D12DC0" w:rsidRPr="00313A46" w:rsidRDefault="00D12DC0" w:rsidP="00313A46">
      <w:pPr>
        <w:spacing w:after="0"/>
        <w:rPr>
          <w:rFonts w:ascii="Times New Roman" w:hAnsi="Times New Roman"/>
          <w:sz w:val="24"/>
          <w:szCs w:val="24"/>
        </w:rPr>
      </w:pPr>
      <w:r w:rsidRPr="00313A46">
        <w:rPr>
          <w:rFonts w:ascii="Times New Roman" w:hAnsi="Times New Roman"/>
          <w:sz w:val="24"/>
          <w:szCs w:val="24"/>
        </w:rPr>
        <w:t xml:space="preserve">     - усвоение студентами знаний теоретических основ хорового искусства;</w:t>
      </w:r>
    </w:p>
    <w:p w:rsidR="00D12DC0" w:rsidRPr="00313A46" w:rsidRDefault="00D12DC0" w:rsidP="00313A46">
      <w:pPr>
        <w:spacing w:after="0"/>
        <w:rPr>
          <w:rFonts w:ascii="Times New Roman" w:hAnsi="Times New Roman"/>
          <w:sz w:val="24"/>
          <w:szCs w:val="24"/>
        </w:rPr>
      </w:pPr>
      <w:r w:rsidRPr="00313A46">
        <w:rPr>
          <w:rFonts w:ascii="Times New Roman" w:hAnsi="Times New Roman"/>
          <w:sz w:val="24"/>
          <w:szCs w:val="24"/>
        </w:rPr>
        <w:t xml:space="preserve">     - развитие умений и навыков, необходимых для практической работы с хором;</w:t>
      </w:r>
    </w:p>
    <w:p w:rsidR="00D12DC0" w:rsidRPr="00313A46" w:rsidRDefault="00D12DC0" w:rsidP="00313A46">
      <w:pPr>
        <w:spacing w:after="0"/>
        <w:rPr>
          <w:rFonts w:ascii="Times New Roman" w:hAnsi="Times New Roman"/>
          <w:sz w:val="24"/>
          <w:szCs w:val="24"/>
        </w:rPr>
      </w:pPr>
      <w:r w:rsidRPr="00313A46">
        <w:rPr>
          <w:rFonts w:ascii="Times New Roman" w:hAnsi="Times New Roman"/>
          <w:sz w:val="24"/>
          <w:szCs w:val="24"/>
        </w:rPr>
        <w:t xml:space="preserve">     - расширение музыкального кругозора, ознакомление с лучшими образцами отечественной и зарубежной музыки, народным музыкальным творчеством;</w:t>
      </w:r>
    </w:p>
    <w:p w:rsidR="00D12DC0" w:rsidRPr="00313A46" w:rsidRDefault="00D12DC0" w:rsidP="00313A46">
      <w:pPr>
        <w:spacing w:after="0"/>
        <w:rPr>
          <w:rFonts w:ascii="Times New Roman" w:hAnsi="Times New Roman"/>
          <w:sz w:val="24"/>
          <w:szCs w:val="24"/>
        </w:rPr>
      </w:pPr>
      <w:r w:rsidRPr="00313A46">
        <w:rPr>
          <w:rFonts w:ascii="Times New Roman" w:hAnsi="Times New Roman"/>
          <w:sz w:val="24"/>
          <w:szCs w:val="24"/>
        </w:rPr>
        <w:t xml:space="preserve">     - развитие навыков самостоятельной работы над партитурой;</w:t>
      </w:r>
    </w:p>
    <w:p w:rsidR="00D53158" w:rsidRDefault="00D12DC0" w:rsidP="00313A46">
      <w:pPr>
        <w:spacing w:after="0"/>
        <w:rPr>
          <w:rFonts w:ascii="Times New Roman" w:hAnsi="Times New Roman"/>
          <w:sz w:val="24"/>
          <w:szCs w:val="24"/>
        </w:rPr>
      </w:pPr>
      <w:r w:rsidRPr="00313A46">
        <w:rPr>
          <w:rFonts w:ascii="Times New Roman" w:hAnsi="Times New Roman"/>
          <w:sz w:val="24"/>
          <w:szCs w:val="24"/>
        </w:rPr>
        <w:t xml:space="preserve">     - ознакомление студентов с методическими основами работы с хором.</w:t>
      </w:r>
    </w:p>
    <w:p w:rsidR="00313A46" w:rsidRPr="00313A46" w:rsidRDefault="00313A46" w:rsidP="00313A46">
      <w:pPr>
        <w:spacing w:after="0"/>
        <w:rPr>
          <w:rFonts w:ascii="Times New Roman" w:hAnsi="Times New Roman"/>
          <w:sz w:val="24"/>
          <w:szCs w:val="24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D53158" w:rsidRPr="00DB597C" w:rsidTr="00FE20F8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FE20F8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FE20F8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CB31F4" w:rsidRDefault="00D53158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CB31F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CB31F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CB31F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:rsidR="00D53158" w:rsidRPr="00CB31F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CB31F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FE20F8" w:rsidRPr="00DB597C" w:rsidTr="00FE20F8">
        <w:trPr>
          <w:trHeight w:val="392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E20F8" w:rsidRPr="00FE20F8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FE20F8">
              <w:rPr>
                <w:rFonts w:eastAsia="Times New Roman" w:cs="Calibri"/>
                <w:lang w:eastAsia="ru-RU"/>
              </w:rPr>
              <w:t>ОР.1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E20F8" w:rsidRPr="00CB31F4" w:rsidRDefault="00FE20F8" w:rsidP="00FE20F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B31F4">
              <w:rPr>
                <w:rFonts w:ascii="Times New Roman" w:hAnsi="Times New Roman" w:cs="Times New Roman"/>
                <w:sz w:val="22"/>
                <w:szCs w:val="22"/>
              </w:rPr>
              <w:t>Демонстрирует способности решения профессиональных задач в  исполнительской деятельности педагога - музыканта</w:t>
            </w: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E20F8" w:rsidRPr="00CB31F4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ОР.1.4.1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E20F8" w:rsidRPr="00CB31F4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Владение достаточным набором технических и художественно-выразительных дирижерских средств и приемов для осуществления профессиональной деятельности в качестве дирижера хора; сценическим артистизмом.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E20F8" w:rsidRPr="00CB31F4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>ОПК-4.3</w:t>
            </w:r>
          </w:p>
          <w:p w:rsidR="00FE20F8" w:rsidRPr="00CB31F4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E20F8" w:rsidRPr="00CB31F4" w:rsidRDefault="00FE20F8" w:rsidP="00FE2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lang w:eastAsia="ru-RU"/>
              </w:rPr>
              <w:t xml:space="preserve">Доклад </w:t>
            </w:r>
          </w:p>
          <w:p w:rsidR="00FE20F8" w:rsidRPr="00CB31F4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E20F8" w:rsidRPr="00DB597C" w:rsidTr="00FE20F8">
        <w:trPr>
          <w:trHeight w:val="2079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20F8" w:rsidRPr="00FE20F8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20F8" w:rsidRPr="00FE20F8" w:rsidRDefault="00FE20F8" w:rsidP="00FE20F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20F8" w:rsidRPr="00FE20F8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20F8" w:rsidRPr="00FE20F8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FE20F8">
              <w:rPr>
                <w:rFonts w:ascii="Times New Roman" w:hAnsi="Times New Roman"/>
                <w:color w:val="000000"/>
              </w:rPr>
              <w:t>Практический опыт работы хормейстера с хоровыми коллективами различных составов; чтения с листа хоровых партитур в соответствии с программными требованиями; составления плана разучивания и исполнения хорового произведения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20F8" w:rsidRPr="00FE20F8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0F8">
              <w:rPr>
                <w:rFonts w:ascii="Times New Roman" w:eastAsia="Times New Roman" w:hAnsi="Times New Roman"/>
                <w:lang w:eastAsia="ru-RU"/>
              </w:rPr>
              <w:t>ОПК-8.1</w:t>
            </w:r>
          </w:p>
          <w:p w:rsidR="00FE20F8" w:rsidRPr="00FE20F8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E20F8" w:rsidRPr="00FE20F8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E20F8" w:rsidRPr="00FE20F8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E20F8" w:rsidRPr="00FE20F8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E20F8" w:rsidRPr="00FE20F8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0F8">
              <w:rPr>
                <w:rFonts w:ascii="Times New Roman" w:eastAsia="Times New Roman" w:hAnsi="Times New Roman"/>
                <w:lang w:eastAsia="ru-RU"/>
              </w:rPr>
              <w:t>ОПК-8.3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20F8" w:rsidRPr="00FE20F8" w:rsidRDefault="00FE20F8" w:rsidP="00FE2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0F8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  <w:p w:rsidR="00FE20F8" w:rsidRPr="00FE20F8" w:rsidRDefault="00FE20F8" w:rsidP="00FE2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0F8"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  <w:p w:rsidR="00FE20F8" w:rsidRPr="00FE20F8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097608" w:rsidRDefault="00D53158" w:rsidP="00CB31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0976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097608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53158" w:rsidRPr="00DB597C" w:rsidRDefault="00D53158" w:rsidP="00CB31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09760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097608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61"/>
        <w:gridCol w:w="992"/>
        <w:gridCol w:w="804"/>
        <w:gridCol w:w="1378"/>
        <w:gridCol w:w="1203"/>
        <w:gridCol w:w="832"/>
      </w:tblGrid>
      <w:tr w:rsidR="00D53158" w:rsidRPr="00DB597C" w:rsidTr="00097608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53158" w:rsidRPr="00DB597C" w:rsidTr="00097608">
        <w:trPr>
          <w:trHeight w:val="533"/>
        </w:trPr>
        <w:tc>
          <w:tcPr>
            <w:tcW w:w="4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53158" w:rsidRPr="00DB597C" w:rsidTr="00097608">
        <w:trPr>
          <w:trHeight w:val="1"/>
        </w:trPr>
        <w:tc>
          <w:tcPr>
            <w:tcW w:w="4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09760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Инд.занятия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CB31F4" w:rsidRPr="00CB31F4" w:rsidTr="000976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1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1. Схемы тактирования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BE34F1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BE34F1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CB31F4" w:rsidRPr="00CB31F4" w:rsidTr="000976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CB31F4">
              <w:rPr>
                <w:rFonts w:ascii="Times New Roman" w:hAnsi="Times New Roman"/>
                <w:color w:val="000000"/>
                <w:sz w:val="24"/>
                <w:szCs w:val="24"/>
              </w:rPr>
              <w:t>дирижирование в простых размерах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BE34F1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BE34F1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CB31F4" w:rsidRPr="00CB31F4" w:rsidTr="000976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1.2. </w:t>
            </w:r>
            <w:r w:rsidRPr="00CB31F4">
              <w:rPr>
                <w:rFonts w:ascii="Times New Roman" w:hAnsi="Times New Roman"/>
                <w:color w:val="000000"/>
                <w:sz w:val="24"/>
                <w:szCs w:val="24"/>
              </w:rPr>
              <w:t>дирижирование в размерах 3/4, 4/4 и 2/4 в умеренном и умеренно-скором темпах, при звуковедении non legato и legato, динамике mezzo forte, forte и piano; вступление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BE34F1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BE34F1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CB31F4" w:rsidRPr="00CB31F4" w:rsidTr="000976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31F4">
              <w:rPr>
                <w:rFonts w:ascii="Times New Roman" w:hAnsi="Times New Roman"/>
                <w:color w:val="000000"/>
                <w:sz w:val="24"/>
                <w:szCs w:val="24"/>
              </w:rPr>
              <w:t>Тема 1.3. дирижирование сложных несимметричных и переменных  размеров (6/8, 9/8,12/8, 5/4,7/8  и т.п.).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BE34F1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BE34F1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CB31F4" w:rsidRPr="00CB31F4" w:rsidTr="000976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B31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 Становление исполнительского замысла в процессе работы над партитурой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BE34F1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BE34F1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CB31F4" w:rsidRPr="00CB31F4" w:rsidTr="000976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31F4">
              <w:rPr>
                <w:rFonts w:ascii="Times New Roman" w:hAnsi="Times New Roman"/>
                <w:color w:val="000000"/>
                <w:sz w:val="24"/>
                <w:szCs w:val="24"/>
              </w:rPr>
              <w:t>Тема 2.1. прохождение произведений, сложных по содержанию и форме, значительного объема (оперная сцена, часть оратории, кантаты, хоры с сопровождением оркестра), овладение искусством их дирижерской интерпретации;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BE34F1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BE34F1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CB31F4" w:rsidRPr="00CB31F4" w:rsidTr="00C35EFA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31F4">
              <w:rPr>
                <w:rFonts w:ascii="Times New Roman" w:hAnsi="Times New Roman"/>
                <w:color w:val="000000"/>
                <w:sz w:val="24"/>
                <w:szCs w:val="24"/>
              </w:rPr>
              <w:t>Тема 2.2. изучение сочинений большей трудности и объема, полифонических произведений (имитация, канон, фугато, фугетта, фуга);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BE34F1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BE34F1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34F1" w:rsidRDefault="00BE34F1" w:rsidP="00CB31F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31F4" w:rsidRPr="00CB31F4" w:rsidRDefault="00CB31F4" w:rsidP="00CB31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CB31F4" w:rsidRPr="00CB31F4" w:rsidTr="00C35EFA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31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2.3. изучение полифонических произведений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BE34F1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BE34F1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31F4" w:rsidRPr="00CB31F4" w:rsidRDefault="00CB31F4" w:rsidP="00CB31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CB31F4" w:rsidRPr="00CB31F4" w:rsidTr="00C35EFA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31F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Тема 2.4. знакомство со всеми видами полифонии: подголосочным, имитационным и контрастным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BE34F1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BE34F1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31F4" w:rsidRPr="00CB31F4" w:rsidRDefault="00CB31F4" w:rsidP="00CB31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1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CB31F4" w:rsidRPr="00CB31F4" w:rsidTr="00097608">
        <w:trPr>
          <w:trHeight w:val="357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BE34F1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BE34F1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CB31F4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B3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D53158" w:rsidRPr="00CB31F4" w:rsidRDefault="00D53158" w:rsidP="00CB31F4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12DC0" w:rsidRPr="00DB597C" w:rsidRDefault="00D12DC0" w:rsidP="00D5315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Преподавание дисциплины ведется с применением следующих традиционных и интерактивных образовательных технологий.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Основные формы организации образовательного процесса: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проведение </w:t>
      </w:r>
      <w:r>
        <w:rPr>
          <w:rFonts w:ascii="Times New Roman" w:eastAsiaTheme="minorHAnsi" w:hAnsi="Times New Roman"/>
          <w:color w:val="000000"/>
          <w:sz w:val="23"/>
          <w:szCs w:val="23"/>
        </w:rPr>
        <w:t>индивидуальных занятий;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самостоятельной образовательной деятельности; </w:t>
      </w:r>
    </w:p>
    <w:p w:rsidR="00824541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и проведение контрольных испытаний.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Структурная организация образовательного процесса: </w:t>
      </w:r>
    </w:p>
    <w:p w:rsidR="00824541" w:rsidRPr="00D653E3" w:rsidRDefault="00824541" w:rsidP="00824541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lastRenderedPageBreak/>
        <w:t xml:space="preserve">- организация совместной работы преподавателя и студентов, а также самостоятельная работа студентов (учебно-познавательная, научно-исследовательская); </w:t>
      </w:r>
    </w:p>
    <w:p w:rsidR="00824541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контроль качества и оценивания результатов образовательной деятельности (технология оценивания качества знаний, рейтинговая технология оценки знаний);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Виды и формы проведения аудиторных и внеаудиторных занятий: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общение преподавателя со студентами;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решение практических задач; </w:t>
      </w:r>
    </w:p>
    <w:p w:rsidR="00824541" w:rsidRPr="00824541" w:rsidRDefault="00824541" w:rsidP="0082454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53E3">
        <w:rPr>
          <w:rFonts w:ascii="Times New Roman" w:eastAsiaTheme="minorHAnsi" w:hAnsi="Times New Roman"/>
          <w:sz w:val="23"/>
          <w:szCs w:val="23"/>
        </w:rPr>
        <w:t>- организации самостоятельной учебно-познавательной деятельности.</w:t>
      </w:r>
    </w:p>
    <w:p w:rsidR="00D53158" w:rsidRPr="00DB597C" w:rsidRDefault="00D53158" w:rsidP="00D5315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FE20F8" w:rsidRPr="003C14C6" w:rsidRDefault="00FE20F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lang w:eastAsia="ru-RU"/>
        </w:rPr>
      </w:pPr>
      <w:r w:rsidRPr="003C14C6">
        <w:rPr>
          <w:rFonts w:ascii="Times New Roman" w:eastAsia="Times New Roman" w:hAnsi="Times New Roman"/>
          <w:bCs/>
          <w:i/>
          <w:lang w:eastAsia="ru-RU"/>
        </w:rPr>
        <w:t>2 курс 3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D53158" w:rsidRPr="003C14C6" w:rsidTr="00FE20F8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3C14C6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3C14C6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D53158" w:rsidRPr="003C14C6" w:rsidTr="00FE20F8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FE20F8" w:rsidRPr="003C14C6" w:rsidTr="0037675E">
        <w:trPr>
          <w:trHeight w:val="426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E20F8" w:rsidRPr="003C14C6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E20F8" w:rsidRPr="003C14C6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ОР.1.4.1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E20F8" w:rsidRPr="003C14C6" w:rsidRDefault="003C14C6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hAnsi="Times New Roman"/>
              </w:rPr>
              <w:t>Подготовка доклада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E20F8" w:rsidRPr="003C14C6" w:rsidRDefault="00FE20F8" w:rsidP="00FE2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 xml:space="preserve">Доклад </w:t>
            </w:r>
          </w:p>
          <w:p w:rsidR="00FE20F8" w:rsidRPr="003C14C6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E20F8" w:rsidRPr="003C14C6" w:rsidRDefault="003C14C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E20F8" w:rsidRPr="003C14C6" w:rsidRDefault="003C14C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E20F8" w:rsidRPr="003C14C6" w:rsidRDefault="003C14C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E20F8" w:rsidRPr="003C14C6" w:rsidRDefault="003C14C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FE20F8" w:rsidRPr="003C14C6" w:rsidTr="0037675E">
        <w:trPr>
          <w:trHeight w:val="1364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E20F8" w:rsidRPr="003C14C6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E20F8" w:rsidRPr="003C14C6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E20F8" w:rsidRPr="003C14C6" w:rsidRDefault="003C14C6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hAnsi="Times New Roman"/>
              </w:rPr>
              <w:t>Выполнение практических заданий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E20F8" w:rsidRPr="003C14C6" w:rsidRDefault="00FE20F8" w:rsidP="00FE2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  <w:p w:rsidR="00FE20F8" w:rsidRPr="003C14C6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E20F8" w:rsidRPr="003C14C6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C14C6" w:rsidRPr="003C14C6" w:rsidRDefault="003C14C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C14C6" w:rsidRPr="003C14C6" w:rsidRDefault="003C14C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5-8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E20F8" w:rsidRPr="003C14C6" w:rsidRDefault="003C14C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E20F8" w:rsidRPr="003C14C6" w:rsidRDefault="003C14C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E20F8" w:rsidRPr="003C14C6" w:rsidRDefault="003C14C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</w:tr>
      <w:tr w:rsidR="00FE20F8" w:rsidRPr="003C14C6" w:rsidTr="0037675E">
        <w:trPr>
          <w:trHeight w:val="990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20F8" w:rsidRPr="003C14C6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20F8" w:rsidRPr="003C14C6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20F8" w:rsidRPr="003C14C6" w:rsidRDefault="003C14C6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hAnsi="Times New Roman"/>
              </w:rPr>
              <w:t>Подготовка письменной аннотации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20F8" w:rsidRPr="003C14C6" w:rsidRDefault="00FE20F8" w:rsidP="00FE2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  <w:p w:rsidR="00FE20F8" w:rsidRPr="003C14C6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20F8" w:rsidRPr="003C14C6" w:rsidRDefault="00FE20F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C14C6" w:rsidRPr="003C14C6" w:rsidRDefault="003C14C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18-26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20F8" w:rsidRPr="003C14C6" w:rsidRDefault="003C14C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E20F8" w:rsidRPr="003C14C6" w:rsidRDefault="003C14C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E20F8" w:rsidRPr="003C14C6" w:rsidRDefault="003C14C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</w:tr>
      <w:tr w:rsidR="00D53158" w:rsidRPr="003C14C6" w:rsidTr="00FE20F8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31F4" w:rsidRPr="003C14C6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D53158" w:rsidRPr="003C14C6" w:rsidTr="00FE20F8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C14C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D53158" w:rsidRPr="003C14C6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ru-RU"/>
        </w:rPr>
      </w:pPr>
    </w:p>
    <w:p w:rsidR="003C14C6" w:rsidRPr="003C14C6" w:rsidRDefault="003C14C6" w:rsidP="003C14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lang w:eastAsia="ru-RU"/>
        </w:rPr>
      </w:pPr>
      <w:r w:rsidRPr="003C14C6">
        <w:rPr>
          <w:rFonts w:ascii="Times New Roman" w:eastAsia="Times New Roman" w:hAnsi="Times New Roman"/>
          <w:bCs/>
          <w:i/>
          <w:lang w:eastAsia="ru-RU"/>
        </w:rPr>
        <w:t>2 курс 4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3C14C6" w:rsidRPr="003C14C6" w:rsidTr="0037675E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3C14C6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3C14C6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3C14C6" w:rsidRPr="003C14C6" w:rsidTr="0037675E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3C14C6" w:rsidRPr="003C14C6" w:rsidTr="0037675E">
        <w:trPr>
          <w:trHeight w:val="426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ОР.1.4.1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hAnsi="Times New Roman"/>
              </w:rPr>
              <w:t>Подготовка доклада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 xml:space="preserve">Доклад </w:t>
            </w:r>
          </w:p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3C14C6" w:rsidRPr="003C14C6" w:rsidTr="0037675E">
        <w:trPr>
          <w:trHeight w:val="1364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hAnsi="Times New Roman"/>
              </w:rPr>
              <w:t>Выполнение практических заданий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5-8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</w:tr>
      <w:tr w:rsidR="003C14C6" w:rsidRPr="003C14C6" w:rsidTr="0037675E">
        <w:trPr>
          <w:trHeight w:val="990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hAnsi="Times New Roman"/>
              </w:rPr>
              <w:t>Подготовка письменной аннотации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18-26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</w:tr>
      <w:tr w:rsidR="003C14C6" w:rsidRPr="003C14C6" w:rsidTr="0037675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31F4" w:rsidRPr="003C14C6" w:rsidRDefault="00CB31F4" w:rsidP="00CB3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3C14C6" w:rsidRPr="003C14C6" w:rsidTr="0037675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14C6" w:rsidRPr="003C14C6" w:rsidRDefault="003C14C6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14C6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D53158" w:rsidRPr="00DB597C" w:rsidRDefault="00D53158" w:rsidP="00D531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3E3212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3E3212" w:rsidRPr="003C14C6" w:rsidRDefault="003E3212" w:rsidP="00AC288A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</w:rPr>
      </w:pPr>
      <w:r w:rsidRPr="003C14C6">
        <w:rPr>
          <w:rFonts w:ascii="Times New Roman" w:hAnsi="Times New Roman"/>
        </w:rPr>
        <w:t xml:space="preserve">Фиофанова, О.А. Психология взросления и воспитательные практики нового поколения : учебное пособие / О.А. Фиофанова. - 2-е изд., стер. - Москва : Издательство «Флинта», </w:t>
      </w:r>
      <w:r w:rsidRPr="003C14C6">
        <w:rPr>
          <w:rFonts w:ascii="Times New Roman" w:hAnsi="Times New Roman"/>
        </w:rPr>
        <w:lastRenderedPageBreak/>
        <w:t>2017. - 120 с. - Библиогр. в кн. - ISBN 978-5-9765-1236-8 ; То же [Электронный ресурс]. - URL: </w:t>
      </w:r>
      <w:hyperlink r:id="rId54" w:history="1">
        <w:r w:rsidRPr="003C14C6">
          <w:rPr>
            <w:rStyle w:val="af5"/>
            <w:rFonts w:ascii="Times New Roman" w:hAnsi="Times New Roman" w:cs="Times New Roman"/>
          </w:rPr>
          <w:t>http://biblioclub.ru/index.php?page=book&amp;id=114741</w:t>
        </w:r>
      </w:hyperlink>
    </w:p>
    <w:p w:rsidR="003E3212" w:rsidRPr="003C14C6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3C14C6" w:rsidRDefault="003E3212" w:rsidP="00AC288A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</w:rPr>
      </w:pPr>
      <w:r w:rsidRPr="003C14C6">
        <w:rPr>
          <w:rFonts w:ascii="Times New Roman" w:hAnsi="Times New Roman"/>
        </w:rPr>
        <w:t>Мандель, Б.Р. Современная педагогическая психология: Полный курс : иллюстрированное учебное пособие для студентов всех форм обучения / Б.Р. Мандель. - Москва ; Берлин : Директ-Медиа, 2015. - 828 с. : ил., табл. - Библиогр. в кн. - ISBN 978-5-4475-5085-1 ; То же [Электронный ресурс]. - URL: </w:t>
      </w:r>
      <w:hyperlink r:id="rId55" w:history="1">
        <w:r w:rsidRPr="003C14C6">
          <w:rPr>
            <w:rStyle w:val="af5"/>
            <w:rFonts w:ascii="Times New Roman" w:hAnsi="Times New Roman" w:cs="Times New Roman"/>
          </w:rPr>
          <w:t>http://biblioclub.ru/index.php?page=book&amp;id=330471</w:t>
        </w:r>
      </w:hyperlink>
    </w:p>
    <w:p w:rsidR="003E3212" w:rsidRPr="003C14C6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3C14C6" w:rsidRDefault="003E3212" w:rsidP="00AC288A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</w:rPr>
      </w:pPr>
      <w:r w:rsidRPr="003C14C6">
        <w:rPr>
          <w:rFonts w:ascii="Times New Roman" w:hAnsi="Times New Roman"/>
        </w:rPr>
        <w:t>Сударчикова, Л.Г. Педагогическая психология : учебное пособие / Л.Г. 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 </w:t>
      </w:r>
      <w:hyperlink r:id="rId56" w:history="1">
        <w:r w:rsidRPr="003C14C6">
          <w:rPr>
            <w:rStyle w:val="af5"/>
            <w:rFonts w:ascii="Times New Roman" w:hAnsi="Times New Roman" w:cs="Times New Roman"/>
          </w:rPr>
          <w:t>http://biblioclub.ru/index.php?page=book&amp;id=463901</w:t>
        </w:r>
      </w:hyperlink>
    </w:p>
    <w:p w:rsidR="003E3212" w:rsidRPr="003C14C6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3C14C6" w:rsidRDefault="003E3212" w:rsidP="00AC288A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</w:rPr>
      </w:pPr>
      <w:r w:rsidRPr="003C14C6">
        <w:rPr>
          <w:rFonts w:ascii="Times New Roman" w:hAnsi="Times New Roman"/>
        </w:rPr>
        <w:t>Носкова, Н.В. Психология возрастного развития человека : курс лекций / Н.В. 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 </w:t>
      </w:r>
      <w:hyperlink r:id="rId57" w:history="1">
        <w:r w:rsidRPr="003C14C6">
          <w:rPr>
            <w:rStyle w:val="af5"/>
            <w:rFonts w:ascii="Times New Roman" w:hAnsi="Times New Roman" w:cs="Times New Roman"/>
          </w:rPr>
          <w:t>http://biblioclub.ru/index.php?page=book&amp;id=443031</w:t>
        </w:r>
      </w:hyperlink>
    </w:p>
    <w:p w:rsidR="003E3212" w:rsidRPr="003C14C6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3C14C6" w:rsidRDefault="003E3212" w:rsidP="00AC288A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</w:rPr>
      </w:pPr>
      <w:r w:rsidRPr="003C14C6">
        <w:rPr>
          <w:rFonts w:ascii="Times New Roman" w:hAnsi="Times New Roman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58" w:history="1">
        <w:r w:rsidRPr="003C14C6">
          <w:rPr>
            <w:rStyle w:val="af5"/>
            <w:rFonts w:ascii="Times New Roman" w:hAnsi="Times New Roman" w:cs="Times New Roman"/>
          </w:rPr>
          <w:t>http://biblioclub.ru/index.php?page=book&amp;id=443919</w:t>
        </w:r>
      </w:hyperlink>
    </w:p>
    <w:p w:rsidR="003E3212" w:rsidRPr="003C14C6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3C14C6" w:rsidRDefault="003E3212" w:rsidP="00AC288A">
      <w:pPr>
        <w:pStyle w:val="a4"/>
        <w:numPr>
          <w:ilvl w:val="0"/>
          <w:numId w:val="18"/>
        </w:numPr>
        <w:spacing w:after="0"/>
        <w:jc w:val="both"/>
        <w:rPr>
          <w:rStyle w:val="af5"/>
          <w:rFonts w:ascii="Times New Roman" w:hAnsi="Times New Roman" w:cs="Times New Roman"/>
        </w:rPr>
      </w:pPr>
      <w:r w:rsidRPr="003C14C6">
        <w:rPr>
          <w:rFonts w:ascii="Times New Roman" w:hAnsi="Times New Roman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59" w:history="1">
        <w:r w:rsidRPr="003C14C6">
          <w:rPr>
            <w:rStyle w:val="af5"/>
            <w:rFonts w:ascii="Times New Roman" w:hAnsi="Times New Roman" w:cs="Times New Roman"/>
          </w:rPr>
          <w:t>http://biblioclub.ru/index.php?page=book&amp;id=461229</w:t>
        </w:r>
      </w:hyperlink>
    </w:p>
    <w:p w:rsidR="003E3212" w:rsidRPr="003C14C6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</w:p>
    <w:p w:rsidR="003E3212" w:rsidRPr="003C14C6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/>
          <w:bCs/>
          <w:i/>
          <w:iCs/>
          <w:lang w:eastAsia="ru-RU"/>
        </w:rPr>
      </w:pPr>
      <w:r w:rsidRPr="003C14C6">
        <w:rPr>
          <w:rFonts w:ascii="Times New Roman" w:eastAsia="Times New Roman" w:hAnsi="Times New Roman"/>
          <w:bCs/>
          <w:i/>
          <w:iCs/>
          <w:lang w:eastAsia="ru-RU"/>
        </w:rPr>
        <w:t>7.2. Дополнительная литература</w:t>
      </w:r>
    </w:p>
    <w:p w:rsidR="003E3212" w:rsidRPr="003C14C6" w:rsidRDefault="003E3212" w:rsidP="00AC288A">
      <w:pPr>
        <w:pStyle w:val="a4"/>
        <w:numPr>
          <w:ilvl w:val="0"/>
          <w:numId w:val="17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3C14C6">
        <w:rPr>
          <w:rFonts w:ascii="Times New Roman" w:hAnsi="Times New Roman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60" w:history="1">
        <w:r w:rsidRPr="003C14C6">
          <w:rPr>
            <w:rStyle w:val="af5"/>
            <w:rFonts w:ascii="Times New Roman" w:hAnsi="Times New Roman" w:cs="Times New Roman"/>
          </w:rPr>
          <w:t>http://biblioclub.ru/index.php?page=book&amp;id=463749</w:t>
        </w:r>
      </w:hyperlink>
    </w:p>
    <w:p w:rsidR="003E3212" w:rsidRPr="003C14C6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3C14C6" w:rsidRDefault="003E3212" w:rsidP="00AC288A">
      <w:pPr>
        <w:pStyle w:val="a4"/>
        <w:numPr>
          <w:ilvl w:val="0"/>
          <w:numId w:val="17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3C14C6">
        <w:rPr>
          <w:rFonts w:ascii="Times New Roman" w:hAnsi="Times New Roman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61" w:history="1">
        <w:r w:rsidRPr="003C14C6">
          <w:rPr>
            <w:rStyle w:val="af5"/>
            <w:rFonts w:ascii="Times New Roman" w:hAnsi="Times New Roman" w:cs="Times New Roman"/>
          </w:rPr>
          <w:t>http://biblioclub.ru/index.php?page=book&amp;id=238346</w:t>
        </w:r>
      </w:hyperlink>
    </w:p>
    <w:p w:rsidR="003E3212" w:rsidRPr="003C14C6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3C14C6" w:rsidRDefault="003E3212" w:rsidP="00AC288A">
      <w:pPr>
        <w:pStyle w:val="a4"/>
        <w:numPr>
          <w:ilvl w:val="0"/>
          <w:numId w:val="17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3C14C6">
        <w:rPr>
          <w:rFonts w:ascii="Times New Roman" w:hAnsi="Times New Roman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62" w:history="1">
        <w:r w:rsidRPr="003C14C6">
          <w:rPr>
            <w:rStyle w:val="af5"/>
            <w:rFonts w:ascii="Times New Roman" w:hAnsi="Times New Roman" w:cs="Times New Roman"/>
          </w:rPr>
          <w:t>http://biblioclub.ru/index.php?page=book&amp;id=238348</w:t>
        </w:r>
      </w:hyperlink>
    </w:p>
    <w:p w:rsidR="003E3212" w:rsidRPr="003C14C6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3C14C6" w:rsidRDefault="003E3212" w:rsidP="00AC288A">
      <w:pPr>
        <w:pStyle w:val="a4"/>
        <w:numPr>
          <w:ilvl w:val="0"/>
          <w:numId w:val="17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3C14C6">
        <w:rPr>
          <w:rFonts w:ascii="Times New Roman" w:hAnsi="Times New Roman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63" w:history="1">
        <w:r w:rsidRPr="003C14C6">
          <w:rPr>
            <w:rStyle w:val="af5"/>
            <w:rFonts w:ascii="Times New Roman" w:hAnsi="Times New Roman" w:cs="Times New Roman"/>
          </w:rPr>
          <w:t>http://biblioclub.ru/index.php?page=book&amp;id=238345</w:t>
        </w:r>
      </w:hyperlink>
    </w:p>
    <w:p w:rsidR="003E3212" w:rsidRPr="003C14C6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3C14C6" w:rsidRDefault="003E3212" w:rsidP="00AC288A">
      <w:pPr>
        <w:pStyle w:val="a4"/>
        <w:numPr>
          <w:ilvl w:val="0"/>
          <w:numId w:val="17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3C14C6">
        <w:rPr>
          <w:rFonts w:ascii="Times New Roman" w:hAnsi="Times New Roman"/>
        </w:rPr>
        <w:lastRenderedPageBreak/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64" w:history="1">
        <w:r w:rsidRPr="003C14C6">
          <w:rPr>
            <w:rStyle w:val="af5"/>
            <w:rFonts w:ascii="Times New Roman" w:hAnsi="Times New Roman" w:cs="Times New Roman"/>
          </w:rPr>
          <w:t>http://biblioclub.ru/index.php?page=book&amp;id=457610</w:t>
        </w:r>
      </w:hyperlink>
    </w:p>
    <w:p w:rsidR="003E3212" w:rsidRPr="003C14C6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3C14C6" w:rsidRDefault="003E3212" w:rsidP="00AC288A">
      <w:pPr>
        <w:pStyle w:val="a4"/>
        <w:numPr>
          <w:ilvl w:val="0"/>
          <w:numId w:val="17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3C14C6">
        <w:rPr>
          <w:rFonts w:ascii="Times New Roman" w:hAnsi="Times New Roman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65" w:history="1">
        <w:r w:rsidRPr="003C14C6">
          <w:rPr>
            <w:rStyle w:val="af5"/>
            <w:rFonts w:ascii="Times New Roman" w:hAnsi="Times New Roman" w:cs="Times New Roman"/>
          </w:rPr>
          <w:t>http://biblioclub.ru/index.php?page=book&amp;id=238347</w:t>
        </w:r>
      </w:hyperlink>
    </w:p>
    <w:p w:rsidR="003E3212" w:rsidRPr="003C14C6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3C14C6" w:rsidRDefault="003E3212" w:rsidP="00AC288A">
      <w:pPr>
        <w:pStyle w:val="a4"/>
        <w:numPr>
          <w:ilvl w:val="0"/>
          <w:numId w:val="17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3C14C6">
        <w:rPr>
          <w:rFonts w:ascii="Times New Roman" w:hAnsi="Times New Roman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66" w:history="1">
        <w:r w:rsidRPr="003C14C6">
          <w:rPr>
            <w:rStyle w:val="af5"/>
            <w:rFonts w:ascii="Times New Roman" w:hAnsi="Times New Roman" w:cs="Times New Roman"/>
          </w:rPr>
          <w:t>http://biblioclub.ru/index.php?page=book&amp;id=312225</w:t>
        </w:r>
      </w:hyperlink>
    </w:p>
    <w:p w:rsidR="003E3212" w:rsidRPr="003C14C6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3C14C6" w:rsidRDefault="003E3212" w:rsidP="00AC288A">
      <w:pPr>
        <w:pStyle w:val="a4"/>
        <w:numPr>
          <w:ilvl w:val="0"/>
          <w:numId w:val="17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3C14C6">
        <w:rPr>
          <w:rFonts w:ascii="Times New Roman" w:hAnsi="Times New Roman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67" w:history="1">
        <w:r w:rsidRPr="003C14C6">
          <w:rPr>
            <w:rStyle w:val="af5"/>
            <w:rFonts w:ascii="Times New Roman" w:hAnsi="Times New Roman" w:cs="Times New Roman"/>
          </w:rPr>
          <w:t>http://biblioclub.ru/index.php?page=book&amp;id=312233</w:t>
        </w:r>
      </w:hyperlink>
    </w:p>
    <w:p w:rsidR="003E3212" w:rsidRPr="003C14C6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3C14C6" w:rsidRDefault="003E3212" w:rsidP="00AC288A">
      <w:pPr>
        <w:pStyle w:val="a4"/>
        <w:numPr>
          <w:ilvl w:val="0"/>
          <w:numId w:val="17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3C14C6">
        <w:rPr>
          <w:rFonts w:ascii="Times New Roman" w:hAnsi="Times New Roman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68" w:history="1">
        <w:r w:rsidRPr="003C14C6">
          <w:rPr>
            <w:rStyle w:val="af5"/>
            <w:rFonts w:ascii="Times New Roman" w:hAnsi="Times New Roman" w:cs="Times New Roman"/>
          </w:rPr>
          <w:t>http://biblioclub.ru/index.php?page=book&amp;id=436357</w:t>
        </w:r>
      </w:hyperlink>
    </w:p>
    <w:p w:rsidR="008068DF" w:rsidRPr="008068DF" w:rsidRDefault="008068DF" w:rsidP="006A7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D53158" w:rsidRDefault="00D53158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3C14C6" w:rsidRPr="003C14C6" w:rsidRDefault="003C14C6" w:rsidP="003C1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3C14C6">
        <w:rPr>
          <w:rFonts w:ascii="Times New Roman" w:eastAsia="Times New Roman" w:hAnsi="Times New Roman"/>
          <w:bCs/>
          <w:iCs/>
          <w:lang w:eastAsia="ru-RU"/>
        </w:rPr>
        <w:t xml:space="preserve">Самостоятельная работа включает в себя изучение лекционного материала, учебников и учебных пособий, первоисточников, подготовку сообщений, выступления на групповых занятиях, выполнение заданий преподавателя. </w:t>
      </w:r>
    </w:p>
    <w:p w:rsidR="006A7EE7" w:rsidRPr="003C14C6" w:rsidRDefault="003C14C6" w:rsidP="003C1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  <w:rPr>
          <w:rFonts w:asciiTheme="minorHAnsi" w:eastAsiaTheme="minorHAnsi" w:hAnsiTheme="minorHAnsi"/>
        </w:rPr>
      </w:pPr>
      <w:r w:rsidRPr="003C14C6">
        <w:rPr>
          <w:rFonts w:ascii="Times New Roman" w:eastAsia="Times New Roman" w:hAnsi="Times New Roman"/>
          <w:bCs/>
          <w:iCs/>
          <w:lang w:eastAsia="ru-RU"/>
        </w:rPr>
        <w:t>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студентов. Время и место самостоятельной работы выбираются студентами по своему усмотрению с учетом рекомендаций преподавателя.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7"/>
        <w:gridCol w:w="4996"/>
        <w:gridCol w:w="2529"/>
      </w:tblGrid>
      <w:tr w:rsidR="006A7EE7" w:rsidRPr="006A7EE7" w:rsidTr="00097608">
        <w:trPr>
          <w:trHeight w:hRule="exact" w:val="277"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EE7" w:rsidRPr="006A7EE7" w:rsidRDefault="006A7EE7" w:rsidP="000976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A7EE7">
              <w:rPr>
                <w:rFonts w:ascii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EE7" w:rsidRPr="006A7EE7" w:rsidRDefault="006A7EE7" w:rsidP="000976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A7EE7"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EE7" w:rsidRPr="006A7EE7" w:rsidRDefault="006A7EE7" w:rsidP="000976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A7EE7"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6A7EE7" w:rsidRPr="006A7EE7" w:rsidTr="00097608">
        <w:trPr>
          <w:trHeight w:hRule="exact" w:val="697"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EE7" w:rsidRPr="006A7EE7" w:rsidRDefault="006A7EE7" w:rsidP="00097608">
            <w:pPr>
              <w:spacing w:after="0" w:line="240" w:lineRule="auto"/>
              <w:rPr>
                <w:sz w:val="19"/>
                <w:szCs w:val="19"/>
              </w:rPr>
            </w:pPr>
            <w:r w:rsidRPr="006A7EE7">
              <w:rPr>
                <w:rFonts w:ascii="Times New Roman" w:hAnsi="Times New Roman"/>
                <w:color w:val="000000"/>
                <w:sz w:val="19"/>
                <w:szCs w:val="19"/>
              </w:rPr>
              <w:t>Букреев И.С.</w:t>
            </w:r>
          </w:p>
        </w:tc>
        <w:tc>
          <w:tcPr>
            <w:tcW w:w="4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EE7" w:rsidRPr="006A7EE7" w:rsidRDefault="006A7EE7" w:rsidP="00097608">
            <w:pPr>
              <w:spacing w:after="0" w:line="240" w:lineRule="auto"/>
              <w:rPr>
                <w:sz w:val="19"/>
                <w:szCs w:val="19"/>
              </w:rPr>
            </w:pPr>
            <w:r w:rsidRPr="006A7EE7">
              <w:rPr>
                <w:rFonts w:ascii="Times New Roman" w:hAnsi="Times New Roman"/>
                <w:color w:val="000000"/>
                <w:sz w:val="19"/>
                <w:szCs w:val="19"/>
              </w:rPr>
              <w:t>Психолого-педагогические проблемы профессионального становления дирижера: Автореф.дис.на соиск.учен.степ.д-ра пед.наук.Спец.13.00.02-теория и методика обучения музыке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EE7" w:rsidRPr="006A7EE7" w:rsidRDefault="006A7EE7" w:rsidP="00097608">
            <w:pPr>
              <w:spacing w:after="0" w:line="240" w:lineRule="auto"/>
              <w:rPr>
                <w:sz w:val="19"/>
                <w:szCs w:val="19"/>
              </w:rPr>
            </w:pPr>
            <w:r w:rsidRPr="006A7EE7">
              <w:rPr>
                <w:rFonts w:ascii="Times New Roman" w:hAnsi="Times New Roman"/>
                <w:color w:val="000000"/>
                <w:sz w:val="19"/>
                <w:szCs w:val="19"/>
              </w:rPr>
              <w:t>Москва: , 1999</w:t>
            </w:r>
          </w:p>
        </w:tc>
      </w:tr>
      <w:tr w:rsidR="006A7EE7" w:rsidRPr="006A7EE7" w:rsidTr="00097608">
        <w:trPr>
          <w:trHeight w:hRule="exact" w:val="478"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EE7" w:rsidRPr="006A7EE7" w:rsidRDefault="006A7EE7" w:rsidP="00097608">
            <w:pPr>
              <w:spacing w:after="0" w:line="240" w:lineRule="auto"/>
              <w:rPr>
                <w:sz w:val="19"/>
                <w:szCs w:val="19"/>
              </w:rPr>
            </w:pPr>
            <w:r w:rsidRPr="006A7EE7">
              <w:rPr>
                <w:rFonts w:ascii="Times New Roman" w:hAnsi="Times New Roman"/>
                <w:color w:val="000000"/>
                <w:sz w:val="19"/>
                <w:szCs w:val="19"/>
              </w:rPr>
              <w:t>Дехант Г.</w:t>
            </w:r>
          </w:p>
        </w:tc>
        <w:tc>
          <w:tcPr>
            <w:tcW w:w="4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EE7" w:rsidRPr="006A7EE7" w:rsidRDefault="006A7EE7" w:rsidP="00097608">
            <w:pPr>
              <w:spacing w:after="0" w:line="240" w:lineRule="auto"/>
              <w:rPr>
                <w:sz w:val="19"/>
                <w:szCs w:val="19"/>
              </w:rPr>
            </w:pPr>
            <w:r w:rsidRPr="006A7EE7">
              <w:rPr>
                <w:rFonts w:ascii="Times New Roman" w:hAnsi="Times New Roman"/>
                <w:color w:val="000000"/>
                <w:sz w:val="19"/>
                <w:szCs w:val="19"/>
              </w:rPr>
              <w:t>Дирижирование:Теория и практика музыкальной интерпретации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EE7" w:rsidRPr="006A7EE7" w:rsidRDefault="006A7EE7" w:rsidP="00097608">
            <w:pPr>
              <w:spacing w:after="0" w:line="240" w:lineRule="auto"/>
              <w:rPr>
                <w:sz w:val="19"/>
                <w:szCs w:val="19"/>
              </w:rPr>
            </w:pPr>
            <w:r w:rsidRPr="006A7EE7">
              <w:rPr>
                <w:rFonts w:ascii="Times New Roman" w:hAnsi="Times New Roman"/>
                <w:color w:val="000000"/>
                <w:sz w:val="19"/>
                <w:szCs w:val="19"/>
              </w:rPr>
              <w:t>Нижний Новгород: Деком, 2000</w:t>
            </w:r>
          </w:p>
        </w:tc>
      </w:tr>
      <w:tr w:rsidR="006A7EE7" w:rsidRPr="006A7EE7" w:rsidTr="00097608">
        <w:trPr>
          <w:trHeight w:hRule="exact" w:val="478"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EE7" w:rsidRPr="006A7EE7" w:rsidRDefault="006A7EE7" w:rsidP="00097608">
            <w:pPr>
              <w:spacing w:after="0" w:line="240" w:lineRule="auto"/>
              <w:rPr>
                <w:sz w:val="19"/>
                <w:szCs w:val="19"/>
              </w:rPr>
            </w:pPr>
            <w:r w:rsidRPr="006A7EE7"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Дмитревский Г.А.</w:t>
            </w:r>
          </w:p>
        </w:tc>
        <w:tc>
          <w:tcPr>
            <w:tcW w:w="4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EE7" w:rsidRPr="006A7EE7" w:rsidRDefault="006A7EE7" w:rsidP="00097608">
            <w:pPr>
              <w:spacing w:after="0" w:line="240" w:lineRule="auto"/>
              <w:rPr>
                <w:sz w:val="19"/>
                <w:szCs w:val="19"/>
              </w:rPr>
            </w:pPr>
            <w:r w:rsidRPr="006A7EE7">
              <w:rPr>
                <w:rFonts w:ascii="Times New Roman" w:hAnsi="Times New Roman"/>
                <w:color w:val="000000"/>
                <w:sz w:val="19"/>
                <w:szCs w:val="19"/>
              </w:rPr>
              <w:t>Хороведение и управление хором: элементарный курс:учеб.пособие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EE7" w:rsidRPr="006A7EE7" w:rsidRDefault="006A7EE7" w:rsidP="00097608">
            <w:pPr>
              <w:spacing w:after="0" w:line="240" w:lineRule="auto"/>
              <w:rPr>
                <w:sz w:val="19"/>
                <w:szCs w:val="19"/>
              </w:rPr>
            </w:pPr>
            <w:r w:rsidRPr="006A7EE7">
              <w:rPr>
                <w:rFonts w:ascii="Times New Roman" w:hAnsi="Times New Roman"/>
                <w:color w:val="000000"/>
                <w:sz w:val="19"/>
                <w:szCs w:val="19"/>
              </w:rPr>
              <w:t>Санкт-Петербург: Лань;Планета музыки, 2013</w:t>
            </w:r>
          </w:p>
        </w:tc>
      </w:tr>
    </w:tbl>
    <w:p w:rsidR="006A7EE7" w:rsidRPr="00DB597C" w:rsidRDefault="006A7EE7" w:rsidP="003C1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53158" w:rsidRDefault="00D53158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C14C6" w:rsidRDefault="001B7C46" w:rsidP="003C14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hyperlink r:id="rId69" w:history="1">
        <w:r w:rsidR="003C14C6" w:rsidRPr="0030251F">
          <w:rPr>
            <w:rStyle w:val="af5"/>
          </w:rPr>
          <w:t>https://search.rsl.ru/ru/record/01006528102-</w:t>
        </w:r>
      </w:hyperlink>
      <w:r w:rsidR="003C14C6">
        <w:t xml:space="preserve"> </w:t>
      </w:r>
      <w:r w:rsidR="003C14C6">
        <w:rPr>
          <w:rFonts w:ascii="Times New Roman" w:hAnsi="Times New Roman"/>
          <w:color w:val="000000"/>
          <w:sz w:val="20"/>
          <w:szCs w:val="20"/>
        </w:rPr>
        <w:t>Безбородова, Л.А. Дирижирование: Учебное пособие для студентов педагогических учебных заведений и музыкальных колледжей : учебное пособие / Л.А. Безбородова. - 2-е издание, стер. - М. : Флинта, 2011. - 213 с. - ISBN 978-5-9765-1283-2</w:t>
      </w:r>
    </w:p>
    <w:p w:rsidR="003C14C6" w:rsidRPr="00950977" w:rsidRDefault="001B7C46" w:rsidP="003C14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hyperlink r:id="rId70" w:history="1">
        <w:r w:rsidR="003C14C6" w:rsidRPr="0030251F">
          <w:rPr>
            <w:rStyle w:val="af5"/>
          </w:rPr>
          <w:t>http://lit-yaz.ru/kultura/45210/index.html-</w:t>
        </w:r>
      </w:hyperlink>
      <w:r w:rsidR="003C14C6">
        <w:t xml:space="preserve"> </w:t>
      </w:r>
      <w:r w:rsidR="003C14C6" w:rsidRPr="00950977">
        <w:rPr>
          <w:rFonts w:ascii="Times New Roman" w:hAnsi="Times New Roman"/>
        </w:rPr>
        <w:t>Учебно-методический комплекс д ля студентов очного отделения, обучающихся по специальности: 070105 «Дирижирование (по видам исполнительских коллективов: дирижирование академическим хором)»</w:t>
      </w:r>
    </w:p>
    <w:p w:rsidR="00D53158" w:rsidRPr="00DB597C" w:rsidRDefault="008068DF" w:rsidP="008068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</w:t>
      </w:r>
      <w:r w:rsidR="00D53158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53158" w:rsidRPr="00DB597C" w:rsidRDefault="00D53158" w:rsidP="00D531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D057A" w:rsidRDefault="005D057A" w:rsidP="005D05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D057A" w:rsidRPr="003C14C6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3C14C6">
        <w:rPr>
          <w:rFonts w:ascii="Times New Roman" w:hAnsi="Times New Roman"/>
          <w:color w:val="000000"/>
        </w:rPr>
        <w:t>Реализация дисциплины  требует наличия учебной аудитории для занятий обучающихся с преподавателем во время индивидуальных консультаций.</w:t>
      </w:r>
    </w:p>
    <w:p w:rsidR="005D057A" w:rsidRPr="003C14C6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3C14C6">
        <w:rPr>
          <w:rFonts w:ascii="Times New Roman" w:hAnsi="Times New Roman"/>
          <w:color w:val="000000"/>
        </w:rPr>
        <w:t>Оборудование учебного кабинета: музыкальные инструменты, нотные издания (художественно-педагогический репертуар, инструктивная литература), научно-методическая литература, му</w:t>
      </w:r>
      <w:r w:rsidR="003C14C6" w:rsidRPr="003C14C6">
        <w:rPr>
          <w:rFonts w:ascii="Times New Roman" w:hAnsi="Times New Roman"/>
          <w:color w:val="000000"/>
        </w:rPr>
        <w:t>зыкально-дидактические пособия.</w:t>
      </w:r>
    </w:p>
    <w:p w:rsidR="005D057A" w:rsidRPr="00E75CAA" w:rsidRDefault="005D057A" w:rsidP="005D05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D057A" w:rsidRPr="003C14C6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3C14C6">
        <w:rPr>
          <w:rFonts w:ascii="Times New Roman" w:hAnsi="Times New Roman"/>
          <w:b/>
          <w:color w:val="000000"/>
        </w:rPr>
        <w:t>Перечень программного обеспечения</w:t>
      </w:r>
    </w:p>
    <w:p w:rsidR="005D057A" w:rsidRPr="003C14C6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C14C6">
        <w:rPr>
          <w:rFonts w:ascii="Times New Roman" w:hAnsi="Times New Roman"/>
          <w:color w:val="000000"/>
        </w:rPr>
        <w:t>LMS Moodle, Пакет Microsoft Office (Word, Excel,PowerPoint и т.д.), Интернет браузер, Adobe Reader (сканирование документов).</w:t>
      </w:r>
    </w:p>
    <w:p w:rsidR="005D057A" w:rsidRPr="003C14C6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3C14C6">
        <w:rPr>
          <w:rFonts w:ascii="Times New Roman" w:hAnsi="Times New Roman"/>
          <w:b/>
          <w:color w:val="000000"/>
        </w:rPr>
        <w:t>Перечень информационных справочных систем</w:t>
      </w:r>
    </w:p>
    <w:p w:rsidR="005D057A" w:rsidRPr="003C14C6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C14C6">
        <w:rPr>
          <w:rFonts w:ascii="Times New Roman" w:hAnsi="Times New Roman"/>
          <w:color w:val="000000"/>
        </w:rPr>
        <w:t>http://www.biblioclub.ru ЭБС «Университетская библиотека онлайн»</w:t>
      </w:r>
    </w:p>
    <w:p w:rsidR="005D057A" w:rsidRPr="003C14C6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C14C6">
        <w:rPr>
          <w:rFonts w:ascii="Times New Roman" w:hAnsi="Times New Roman"/>
          <w:color w:val="000000"/>
        </w:rPr>
        <w:t>http://www.elibrary.ru         Научная электронная библиотека</w:t>
      </w:r>
    </w:p>
    <w:p w:rsidR="005D057A" w:rsidRPr="003C14C6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C14C6">
        <w:rPr>
          <w:rFonts w:ascii="Times New Roman" w:hAnsi="Times New Roman"/>
          <w:color w:val="000000"/>
        </w:rPr>
        <w:t>http://www.ebiblioteka.ru Универсальные базы данных изданий</w:t>
      </w:r>
    </w:p>
    <w:p w:rsidR="005D057A" w:rsidRPr="003C14C6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C14C6">
        <w:rPr>
          <w:rFonts w:ascii="Times New Roman" w:hAnsi="Times New Roman"/>
          <w:color w:val="000000"/>
        </w:rPr>
        <w:t>http://enc-dic.com/     Энциклопедии и словари</w:t>
      </w:r>
    </w:p>
    <w:p w:rsidR="005D057A" w:rsidRPr="003C14C6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C14C6">
        <w:rPr>
          <w:rFonts w:ascii="Times New Roman" w:hAnsi="Times New Roman"/>
          <w:color w:val="000000"/>
        </w:rPr>
        <w:t>http://artclassic.edu.ru/ Российский общеобразовательный портал</w:t>
      </w:r>
    </w:p>
    <w:p w:rsidR="00CB31F4" w:rsidRDefault="00CB31F4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3158" w:rsidRPr="00DB597C" w:rsidRDefault="00D53158" w:rsidP="00D531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5.5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Вокальное исполнительство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53158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D53158" w:rsidRPr="00DB597C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53158" w:rsidRPr="00DB597C" w:rsidRDefault="009E7E8A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0"/>
        </w:rPr>
        <w:t xml:space="preserve">Дисциплина </w:t>
      </w:r>
      <w:r w:rsidRPr="0012029E">
        <w:rPr>
          <w:rFonts w:ascii="Times New Roman" w:hAnsi="Times New Roman"/>
          <w:color w:val="000000"/>
          <w:sz w:val="24"/>
          <w:szCs w:val="20"/>
        </w:rPr>
        <w:t>«</w:t>
      </w:r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Вокальное исполнительство</w:t>
      </w:r>
      <w:r w:rsidRPr="0012029E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0"/>
        </w:rPr>
        <w:t xml:space="preserve"> изучается в рамках модуля 10 </w:t>
      </w:r>
      <w:r w:rsidRPr="00777CD9">
        <w:rPr>
          <w:rFonts w:ascii="Times New Roman" w:hAnsi="Times New Roman"/>
          <w:color w:val="000000"/>
          <w:sz w:val="24"/>
          <w:szCs w:val="20"/>
        </w:rPr>
        <w:t>«</w:t>
      </w:r>
      <w:r w:rsidRPr="00777CD9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Профессионально-исполнительская подготовка педагога-музыканта</w:t>
      </w:r>
      <w:r w:rsidRPr="00777CD9">
        <w:rPr>
          <w:rFonts w:ascii="Times New Roman" w:hAnsi="Times New Roman"/>
          <w:color w:val="000000"/>
          <w:sz w:val="24"/>
          <w:szCs w:val="20"/>
        </w:rPr>
        <w:t xml:space="preserve">», </w:t>
      </w:r>
      <w:r>
        <w:rPr>
          <w:rFonts w:ascii="Times New Roman" w:hAnsi="Times New Roman"/>
          <w:color w:val="000000"/>
          <w:sz w:val="24"/>
          <w:szCs w:val="20"/>
        </w:rPr>
        <w:t>по специальности 44.03.01 Педагогическое образование Профиль «Музыка». Дисциплина «Вокальное исполнительство» базируется на дисциплине «Вокальная подготовка» из предшествующего модуля 9 и предполагает совершенствование навыков владения голосовым аппаратом.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К.М.10.05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261609" w:rsidRPr="00261609">
        <w:rPr>
          <w:rFonts w:ascii="Times New Roman" w:hAnsi="Times New Roman"/>
          <w:sz w:val="24"/>
          <w:szCs w:val="24"/>
        </w:rPr>
        <w:t>постижение и осмыс</w:t>
      </w:r>
      <w:r w:rsidR="00261609">
        <w:rPr>
          <w:rFonts w:ascii="Times New Roman" w:hAnsi="Times New Roman"/>
          <w:sz w:val="24"/>
          <w:szCs w:val="24"/>
        </w:rPr>
        <w:t>ление музыкальных закономерностей вокальной</w:t>
      </w:r>
      <w:r w:rsidR="00261609" w:rsidRPr="00261609">
        <w:rPr>
          <w:rFonts w:ascii="Times New Roman" w:hAnsi="Times New Roman"/>
          <w:sz w:val="24"/>
          <w:szCs w:val="24"/>
        </w:rPr>
        <w:t xml:space="preserve"> деятельности в конт</w:t>
      </w:r>
      <w:r w:rsidR="00261609">
        <w:rPr>
          <w:rFonts w:ascii="Times New Roman" w:hAnsi="Times New Roman"/>
          <w:sz w:val="24"/>
          <w:szCs w:val="24"/>
        </w:rPr>
        <w:t>ексте исполнительской культуры.</w:t>
      </w:r>
    </w:p>
    <w:p w:rsidR="00261609" w:rsidRDefault="00D53158" w:rsidP="00261609">
      <w:pPr>
        <w:ind w:firstLine="708"/>
        <w:jc w:val="both"/>
        <w:rPr>
          <w:sz w:val="28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 w:rsidR="00261609" w:rsidRPr="00261609">
        <w:rPr>
          <w:sz w:val="28"/>
        </w:rPr>
        <w:t xml:space="preserve"> </w:t>
      </w:r>
    </w:p>
    <w:p w:rsidR="00261609" w:rsidRPr="00261609" w:rsidRDefault="00261609" w:rsidP="0026160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61609">
        <w:rPr>
          <w:rFonts w:ascii="Times New Roman" w:hAnsi="Times New Roman"/>
          <w:sz w:val="24"/>
          <w:szCs w:val="24"/>
        </w:rPr>
        <w:t xml:space="preserve">- сформировать профессиональный интерес к сольному вокальному пению; </w:t>
      </w:r>
    </w:p>
    <w:p w:rsidR="00261609" w:rsidRPr="00261609" w:rsidRDefault="00261609" w:rsidP="00261609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-проанализировать содержание и </w:t>
      </w:r>
      <w:r w:rsidRPr="00261609">
        <w:rPr>
          <w:rFonts w:ascii="Times New Roman" w:hAnsi="Times New Roman"/>
          <w:sz w:val="24"/>
          <w:szCs w:val="24"/>
        </w:rPr>
        <w:t>особенности исполнительского процесса</w:t>
      </w:r>
      <w:r>
        <w:rPr>
          <w:rFonts w:ascii="Times New Roman" w:hAnsi="Times New Roman"/>
          <w:sz w:val="24"/>
          <w:szCs w:val="24"/>
        </w:rPr>
        <w:t>;</w:t>
      </w:r>
    </w:p>
    <w:p w:rsidR="00D53158" w:rsidRPr="00261609" w:rsidRDefault="00261609" w:rsidP="0026160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61609">
        <w:rPr>
          <w:rFonts w:ascii="Times New Roman" w:hAnsi="Times New Roman"/>
          <w:sz w:val="24"/>
          <w:szCs w:val="24"/>
        </w:rPr>
        <w:t>- ознакомить со структурой, функциями голосового аппарата, особенностями его деятельности, с гигиеной певческого голоса</w:t>
      </w:r>
      <w:r>
        <w:rPr>
          <w:rFonts w:ascii="Times New Roman" w:hAnsi="Times New Roman"/>
          <w:sz w:val="24"/>
          <w:szCs w:val="24"/>
        </w:rPr>
        <w:t>;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D53158" w:rsidRPr="00DB597C" w:rsidTr="001374B8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A81EA5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A81EA5" w:rsidRDefault="00D53158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A81EA5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A81EA5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D53158" w:rsidRPr="00A81EA5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A81EA5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1374B8" w:rsidRPr="00DB597C" w:rsidTr="00A61D24">
        <w:trPr>
          <w:trHeight w:val="2153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374B8" w:rsidRPr="001374B8" w:rsidRDefault="001374B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74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ОР.1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374B8" w:rsidRPr="001374B8" w:rsidRDefault="001374B8" w:rsidP="0023235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374B8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Демонстрирует способности решения профессиональных задач в </w:t>
            </w:r>
            <w:r w:rsidR="00115CD8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исполнительской </w:t>
            </w:r>
            <w:r w:rsidRPr="001374B8">
              <w:rPr>
                <w:rFonts w:ascii="Times New Roman" w:hAnsi="Times New Roman" w:cs="Times New Roman"/>
                <w:sz w:val="20"/>
                <w:szCs w:val="20"/>
              </w:rPr>
              <w:t>деятельности педагога - музыканта</w:t>
            </w: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74B8" w:rsidRPr="001374B8" w:rsidRDefault="001374B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74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ОР.1.5.1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374B8" w:rsidRDefault="001374B8" w:rsidP="00137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4B8">
              <w:rPr>
                <w:rFonts w:ascii="Times New Roman" w:hAnsi="Times New Roman"/>
                <w:sz w:val="20"/>
                <w:szCs w:val="20"/>
              </w:rPr>
              <w:t>Способен раскрыть художественный замысел с помощью вокального исполнения и педагогических средств</w:t>
            </w:r>
          </w:p>
          <w:p w:rsidR="001374B8" w:rsidRPr="001374B8" w:rsidRDefault="001374B8" w:rsidP="00137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374B8" w:rsidRDefault="001374B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74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ОПК-3.1</w:t>
            </w:r>
          </w:p>
          <w:p w:rsidR="001374B8" w:rsidRPr="001374B8" w:rsidRDefault="001374B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374B8" w:rsidRPr="001374B8" w:rsidRDefault="001374B8" w:rsidP="001374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74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Практико-ориентированное (творческое) задание</w:t>
            </w:r>
          </w:p>
          <w:p w:rsidR="001374B8" w:rsidRPr="001374B8" w:rsidRDefault="001374B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374B8" w:rsidRPr="00DB597C" w:rsidTr="00A61D24">
        <w:trPr>
          <w:trHeight w:val="4733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4B8" w:rsidRPr="001374B8" w:rsidRDefault="001374B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4B8" w:rsidRPr="001374B8" w:rsidRDefault="001374B8" w:rsidP="0023235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74B8" w:rsidRPr="001374B8" w:rsidRDefault="001374B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4B8" w:rsidRPr="001374B8" w:rsidRDefault="001374B8" w:rsidP="00137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4B8">
              <w:rPr>
                <w:rFonts w:ascii="Times New Roman" w:hAnsi="Times New Roman"/>
                <w:sz w:val="20"/>
                <w:szCs w:val="20"/>
              </w:rPr>
              <w:t>Способен работать над качеством певческого звука, строем, ансамблем, поэтическим текстом, формировать исполнительский художественный образ, прогнозировать возможные трудности освоения нового для певцов музыкального сочинения, выбирать методы их преодоления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74B8" w:rsidRPr="001374B8" w:rsidRDefault="001374B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74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ОПК-8.3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74B8" w:rsidRPr="001374B8" w:rsidRDefault="001374B8" w:rsidP="00137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74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работа</w:t>
            </w:r>
          </w:p>
          <w:p w:rsidR="001374B8" w:rsidRPr="001374B8" w:rsidRDefault="001374B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E934E0" w:rsidRDefault="00D53158" w:rsidP="00D62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E934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E934E0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53158" w:rsidRPr="00DB597C" w:rsidRDefault="00D53158" w:rsidP="00D62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E934E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E934E0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61"/>
        <w:gridCol w:w="967"/>
        <w:gridCol w:w="829"/>
        <w:gridCol w:w="1378"/>
        <w:gridCol w:w="1203"/>
        <w:gridCol w:w="832"/>
      </w:tblGrid>
      <w:tr w:rsidR="00D53158" w:rsidRPr="00DB597C" w:rsidTr="00E934E0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53158" w:rsidRPr="00DB597C" w:rsidTr="00E934E0">
        <w:trPr>
          <w:trHeight w:val="533"/>
        </w:trPr>
        <w:tc>
          <w:tcPr>
            <w:tcW w:w="4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53158" w:rsidRPr="00DB597C" w:rsidTr="00E934E0">
        <w:trPr>
          <w:trHeight w:val="1"/>
        </w:trPr>
        <w:tc>
          <w:tcPr>
            <w:tcW w:w="4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E934E0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Инд.занятия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CB31F4" w:rsidRPr="00DB597C" w:rsidTr="00E934E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DB597C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 </w:t>
            </w:r>
            <w:r w:rsidRPr="00261609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работы вокального аппарата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E934E0" w:rsidRDefault="00C35EFA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E934E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E934E0" w:rsidRDefault="00C35EFA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E934E0" w:rsidRDefault="00C35EF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E934E0" w:rsidRDefault="0023197D" w:rsidP="00D62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  <w:tr w:rsidR="00CB31F4" w:rsidRPr="00DB597C" w:rsidTr="00E934E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3328D5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 </w:t>
            </w:r>
            <w:r w:rsidRPr="003328D5">
              <w:rPr>
                <w:rFonts w:ascii="Times New Roman" w:hAnsi="Times New Roman"/>
                <w:color w:val="000000"/>
                <w:sz w:val="24"/>
                <w:szCs w:val="24"/>
              </w:rPr>
              <w:t>Певческая установка и дыхание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E934E0" w:rsidRDefault="00C35EFA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E934E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E934E0" w:rsidRDefault="00C35EFA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E934E0" w:rsidRDefault="00C35EF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D62FC1" w:rsidRDefault="0023197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CB31F4" w:rsidRPr="00DB597C" w:rsidTr="00E934E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3328D5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3328D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1.2. </w:t>
            </w:r>
            <w:r w:rsidRPr="003328D5">
              <w:rPr>
                <w:rFonts w:ascii="Times New Roman" w:hAnsi="Times New Roman"/>
                <w:color w:val="000000"/>
                <w:sz w:val="24"/>
                <w:szCs w:val="24"/>
              </w:rPr>
              <w:t>Навыки звуковедения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E934E0" w:rsidRDefault="00C35EF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E934E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E934E0" w:rsidRDefault="00C35EFA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E934E0" w:rsidRDefault="00C35EF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D62FC1" w:rsidRDefault="0023197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CB31F4" w:rsidRPr="00DB597C" w:rsidTr="00E934E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DB597C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Раздел 2.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 </w:t>
            </w:r>
            <w:r w:rsidRPr="00261609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музыкальными произведениями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E934E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34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E934E0" w:rsidRDefault="00C35EF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E934E0" w:rsidRDefault="00C35EFA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="00CB31F4" w:rsidRPr="00E934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E934E0" w:rsidRDefault="00C35EF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E934E0" w:rsidRDefault="00C35EFA" w:rsidP="00D62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  <w:tr w:rsidR="00CB31F4" w:rsidRPr="00DB597C" w:rsidTr="00E934E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3328D5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Pr="003328D5">
              <w:rPr>
                <w:rFonts w:ascii="Times New Roman" w:hAnsi="Times New Roman"/>
                <w:color w:val="000000"/>
                <w:sz w:val="24"/>
                <w:szCs w:val="24"/>
              </w:rPr>
              <w:t>Вокальный жанр: песня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E934E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34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E934E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E934E0" w:rsidRDefault="00CB31F4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34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E934E0" w:rsidRDefault="00C35EF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D62FC1" w:rsidRDefault="00D62FC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2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</w:tr>
      <w:tr w:rsidR="00CB31F4" w:rsidRPr="00DB597C" w:rsidTr="00E934E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3328D5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</w:t>
            </w:r>
            <w:r w:rsidRPr="003328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Вокальный жанр: романс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E934E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34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E934E0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E934E0" w:rsidRDefault="00CB31F4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34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E934E0" w:rsidRDefault="00C35EF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D62FC1" w:rsidRDefault="00D62FC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2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</w:tr>
      <w:tr w:rsidR="00CB31F4" w:rsidRPr="00DB597C" w:rsidTr="00E934E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3328D5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8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</w:t>
            </w:r>
            <w:r w:rsidRPr="003328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Вокальный жанр: опера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E934E0" w:rsidRDefault="00C35EF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E934E0" w:rsidRDefault="00C35EF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E934E0" w:rsidRDefault="00C35EFA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E934E0" w:rsidRDefault="00C35EF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D62FC1" w:rsidRDefault="00D62FC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2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</w:tr>
      <w:tr w:rsidR="00CB31F4" w:rsidRPr="00DB597C" w:rsidTr="00E934E0">
        <w:trPr>
          <w:trHeight w:val="357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DB597C" w:rsidRDefault="00CB31F4" w:rsidP="00F67A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E934E0" w:rsidRDefault="0023197D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31F4" w:rsidRPr="00E934E0" w:rsidRDefault="0023197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E934E0" w:rsidRDefault="0023197D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E934E0" w:rsidRDefault="0023197D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31F4" w:rsidRPr="00E934E0" w:rsidRDefault="0023197D" w:rsidP="00CB3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252</w:t>
            </w:r>
          </w:p>
        </w:tc>
      </w:tr>
    </w:tbl>
    <w:p w:rsidR="00D53158" w:rsidRPr="00DB597C" w:rsidRDefault="00D53158" w:rsidP="00D5315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Преподавание дисциплины ведется с применением следующих традиционных и интерактивных образовательных технологий.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Основные формы организации образовательного процесса: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проведение </w:t>
      </w:r>
      <w:r>
        <w:rPr>
          <w:rFonts w:ascii="Times New Roman" w:eastAsiaTheme="minorHAnsi" w:hAnsi="Times New Roman"/>
          <w:color w:val="000000"/>
          <w:sz w:val="23"/>
          <w:szCs w:val="23"/>
        </w:rPr>
        <w:t>индивидуальных занятий;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самостоятельной образовательной деятельности; </w:t>
      </w:r>
    </w:p>
    <w:p w:rsidR="00824541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и проведение контрольных испытаний.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Структурная организация образовательного процесса: </w:t>
      </w:r>
    </w:p>
    <w:p w:rsidR="00824541" w:rsidRPr="00D653E3" w:rsidRDefault="00824541" w:rsidP="00824541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lastRenderedPageBreak/>
        <w:t xml:space="preserve">- организация совместной работы преподавателя и студентов, а также самостоятельная работа студентов (учебно-познавательная, научно-исследовательская); </w:t>
      </w:r>
    </w:p>
    <w:p w:rsidR="00824541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контроль качества и оценивания результатов образовательной деятельности (технология оценивания качества знаний, рейтинговая технология оценки знаний);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Виды и формы проведения аудиторных и внеаудиторных занятий: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общение преподавателя со студентами;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решение практических задач; </w:t>
      </w:r>
    </w:p>
    <w:p w:rsidR="00824541" w:rsidRPr="00824541" w:rsidRDefault="00824541" w:rsidP="0082454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53E3">
        <w:rPr>
          <w:rFonts w:ascii="Times New Roman" w:eastAsiaTheme="minorHAnsi" w:hAnsi="Times New Roman"/>
          <w:sz w:val="23"/>
          <w:szCs w:val="23"/>
        </w:rPr>
        <w:t>- организации самостоятельной учебно-познавательной деятельности.</w:t>
      </w:r>
    </w:p>
    <w:p w:rsidR="00D53158" w:rsidRPr="00DB597C" w:rsidRDefault="00D53158" w:rsidP="00D5315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2C6C62" w:rsidRPr="001B43E3" w:rsidRDefault="002C6C62" w:rsidP="002C6C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lang w:eastAsia="ru-RU"/>
        </w:rPr>
      </w:pPr>
      <w:r w:rsidRPr="001B43E3">
        <w:rPr>
          <w:rFonts w:ascii="Times New Roman" w:eastAsia="Times New Roman" w:hAnsi="Times New Roman"/>
          <w:bCs/>
          <w:i/>
          <w:lang w:eastAsia="ru-RU"/>
        </w:rPr>
        <w:t>2 курс 3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2C6C62" w:rsidRPr="001B43E3" w:rsidTr="002C6C62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1B43E3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1B43E3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2C6C62" w:rsidRPr="001B43E3" w:rsidTr="002C6C62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345515" w:rsidRPr="001B43E3" w:rsidTr="00A61D24">
        <w:trPr>
          <w:trHeight w:val="976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1B43E3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1B43E3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ОР.1.5.1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45515" w:rsidRPr="001B43E3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Выполнение контрольной работы</w:t>
            </w:r>
          </w:p>
          <w:p w:rsidR="00345515" w:rsidRPr="001B43E3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45515" w:rsidRPr="001B43E3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45515" w:rsidRPr="001B43E3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</w:t>
            </w:r>
            <w:r w:rsidRPr="001B43E3">
              <w:rPr>
                <w:rFonts w:ascii="Times New Roman" w:eastAsia="Times New Roman" w:hAnsi="Times New Roman"/>
                <w:lang w:eastAsia="ru-RU"/>
              </w:rPr>
              <w:t>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45515" w:rsidRPr="001B43E3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45515" w:rsidRPr="001B43E3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45515" w:rsidRPr="001B43E3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345515" w:rsidRPr="001B43E3" w:rsidTr="00A61D24">
        <w:trPr>
          <w:trHeight w:val="943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1B43E3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1B43E3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5515" w:rsidRPr="001B43E3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Выполнение творческого задания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1B43E3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1B43E3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12-20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5515" w:rsidRPr="001B43E3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5515" w:rsidRPr="001B43E3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5515" w:rsidRPr="001B43E3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2C6C62" w:rsidRPr="001B43E3" w:rsidTr="002C6C6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6C62" w:rsidRPr="001B43E3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2C6C62" w:rsidRPr="001B43E3" w:rsidTr="002C6C6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C6C62" w:rsidRPr="001B43E3" w:rsidRDefault="002C6C62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2C6C62" w:rsidRPr="001B43E3" w:rsidRDefault="002C6C62" w:rsidP="002C6C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lang w:eastAsia="ru-RU"/>
        </w:rPr>
      </w:pPr>
    </w:p>
    <w:p w:rsidR="009E5FD3" w:rsidRPr="001B43E3" w:rsidRDefault="009E5FD3" w:rsidP="009E5F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lang w:eastAsia="ru-RU"/>
        </w:rPr>
      </w:pPr>
      <w:r w:rsidRPr="001B43E3">
        <w:rPr>
          <w:rFonts w:ascii="Times New Roman" w:eastAsia="Times New Roman" w:hAnsi="Times New Roman"/>
          <w:bCs/>
          <w:i/>
          <w:lang w:eastAsia="ru-RU"/>
        </w:rPr>
        <w:t>2 курс 4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9E5FD3" w:rsidRPr="001B43E3" w:rsidTr="00A61D24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1B43E3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1B43E3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9E5FD3" w:rsidRPr="001B43E3" w:rsidTr="00A61D24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9E5FD3" w:rsidRPr="001B43E3" w:rsidTr="00A61D24">
        <w:trPr>
          <w:trHeight w:val="976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ОР.1.5.1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Выполнение контрольной работы</w:t>
            </w:r>
          </w:p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E5FD3" w:rsidRPr="001B43E3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</w:t>
            </w:r>
            <w:r w:rsidR="009E5FD3" w:rsidRPr="001B43E3">
              <w:rPr>
                <w:rFonts w:ascii="Times New Roman" w:eastAsia="Times New Roman" w:hAnsi="Times New Roman"/>
                <w:lang w:eastAsia="ru-RU"/>
              </w:rPr>
              <w:t>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E5FD3" w:rsidRPr="001B43E3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9E5FD3" w:rsidRPr="001B43E3" w:rsidTr="00A61D24">
        <w:trPr>
          <w:trHeight w:val="943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Выполнение творческого задания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1B43E3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12-20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5FD3" w:rsidRPr="001B43E3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E5FD3" w:rsidRPr="001B43E3" w:rsidRDefault="009E5FD3" w:rsidP="00345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2</w:t>
            </w:r>
            <w:r w:rsidR="00345515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E5FD3" w:rsidRPr="001B43E3" w:rsidRDefault="009E5FD3" w:rsidP="00345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4</w:t>
            </w:r>
            <w:r w:rsidR="0034551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9E5FD3" w:rsidRPr="001B43E3" w:rsidTr="00A61D2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1B43E3" w:rsidRDefault="009E5FD3" w:rsidP="00345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 xml:space="preserve">Экзамен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9E5FD3" w:rsidRPr="001B43E3" w:rsidTr="00A61D2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E5FD3" w:rsidRPr="001B43E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2C6C62" w:rsidRDefault="001B43E3" w:rsidP="001B43E3">
      <w:pPr>
        <w:tabs>
          <w:tab w:val="left" w:pos="167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ab/>
      </w:r>
    </w:p>
    <w:p w:rsidR="009E5FD3" w:rsidRDefault="009E5FD3" w:rsidP="009E5F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3 курс 5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9E5FD3" w:rsidRPr="00DB597C" w:rsidTr="00A61D24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E5FD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9E5FD3" w:rsidRPr="00C978C4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9E5FD3" w:rsidRPr="00DB597C" w:rsidTr="00A61D24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345515" w:rsidRPr="00DB597C" w:rsidTr="00A61D24">
        <w:trPr>
          <w:trHeight w:val="976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DB597C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DB597C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45515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  <w:p w:rsidR="00345515" w:rsidRPr="00DB597C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45515" w:rsidRPr="00DB597C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45515" w:rsidRPr="001B43E3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</w:t>
            </w:r>
            <w:r w:rsidRPr="001B43E3">
              <w:rPr>
                <w:rFonts w:ascii="Times New Roman" w:eastAsia="Times New Roman" w:hAnsi="Times New Roman"/>
                <w:lang w:eastAsia="ru-RU"/>
              </w:rPr>
              <w:t>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45515" w:rsidRPr="001B43E3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45515" w:rsidRPr="001B43E3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45515" w:rsidRPr="001B43E3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345515" w:rsidRPr="00DB597C" w:rsidTr="00A61D24">
        <w:trPr>
          <w:trHeight w:val="943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DB597C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5515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творческого задания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DB597C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A26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1B43E3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12-20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5515" w:rsidRPr="001B43E3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5515" w:rsidRPr="001B43E3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5515" w:rsidRPr="001B43E3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9E5FD3" w:rsidRPr="00DB597C" w:rsidTr="00A61D2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DB597C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E5FD3" w:rsidRPr="00DB597C" w:rsidTr="00A61D2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9E5FD3" w:rsidRDefault="009E5FD3" w:rsidP="002C6C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E5FD3" w:rsidRDefault="009E5FD3" w:rsidP="009E5F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3 курс 6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9E5FD3" w:rsidRPr="00DB597C" w:rsidTr="00A61D24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E5FD3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9E5FD3" w:rsidRPr="00C978C4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9E5FD3" w:rsidRPr="00DB597C" w:rsidTr="00A61D24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345515" w:rsidRPr="00DB597C" w:rsidTr="00A61D24">
        <w:trPr>
          <w:trHeight w:val="976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DB597C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DB597C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45515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  <w:p w:rsidR="00345515" w:rsidRPr="00DB597C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45515" w:rsidRPr="00DB597C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45515" w:rsidRPr="001B43E3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</w:t>
            </w:r>
            <w:r w:rsidRPr="001B43E3">
              <w:rPr>
                <w:rFonts w:ascii="Times New Roman" w:eastAsia="Times New Roman" w:hAnsi="Times New Roman"/>
                <w:lang w:eastAsia="ru-RU"/>
              </w:rPr>
              <w:t>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45515" w:rsidRPr="001B43E3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45515" w:rsidRPr="001B43E3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45515" w:rsidRPr="001B43E3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345515" w:rsidRPr="00DB597C" w:rsidTr="00A61D24">
        <w:trPr>
          <w:trHeight w:val="943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DB597C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5515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творческого задания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DB597C" w:rsidRDefault="00345515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A26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1B43E3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12-20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5515" w:rsidRPr="001B43E3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5515" w:rsidRPr="001B43E3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5515" w:rsidRPr="001B43E3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9E5FD3" w:rsidRPr="00DB597C" w:rsidTr="00A61D2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DB597C" w:rsidRDefault="009E5FD3" w:rsidP="00345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E5FD3" w:rsidRPr="00DB597C" w:rsidTr="00A61D2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E5FD3" w:rsidRPr="00DB597C" w:rsidRDefault="009E5FD3" w:rsidP="00A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5515" w:rsidRDefault="00345515" w:rsidP="003455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3 курс 7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345515" w:rsidRPr="00DB597C" w:rsidTr="00F7512D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45515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345515" w:rsidRPr="00C978C4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345515" w:rsidRPr="00DB597C" w:rsidTr="00F7512D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345515" w:rsidRPr="00DB597C" w:rsidTr="00F7512D">
        <w:trPr>
          <w:trHeight w:val="976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45515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45515" w:rsidRPr="001B43E3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</w:t>
            </w:r>
            <w:r w:rsidRPr="001B43E3">
              <w:rPr>
                <w:rFonts w:ascii="Times New Roman" w:eastAsia="Times New Roman" w:hAnsi="Times New Roman"/>
                <w:lang w:eastAsia="ru-RU"/>
              </w:rPr>
              <w:t>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45515" w:rsidRPr="001B43E3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45515" w:rsidRPr="001B43E3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45515" w:rsidRPr="001B43E3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345515" w:rsidRPr="00DB597C" w:rsidTr="00F7512D">
        <w:trPr>
          <w:trHeight w:val="943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5515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творческого задания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A26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1B43E3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12-20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5515" w:rsidRPr="001B43E3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5515" w:rsidRPr="001B43E3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5515" w:rsidRPr="001B43E3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3E3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345515" w:rsidRPr="00DB597C" w:rsidTr="00F7512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45515" w:rsidRPr="00DB597C" w:rsidTr="00F7512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5515" w:rsidRPr="00DB597C" w:rsidRDefault="00345515" w:rsidP="00F7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53158" w:rsidRPr="00DB597C" w:rsidRDefault="00D53158" w:rsidP="00D531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3E3212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3E3212" w:rsidRPr="001B43E3" w:rsidRDefault="003E3212" w:rsidP="00AC288A">
      <w:pPr>
        <w:pStyle w:val="a4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1B43E3">
        <w:rPr>
          <w:rFonts w:ascii="Times New Roman" w:hAnsi="Times New Roman"/>
        </w:rPr>
        <w:t xml:space="preserve">Фиофанова, О.А. Психология взросления и воспитательные практики нового поколения : учебное пособие / О.А. Фиофанова. - 2-е изд., стер. - Москва : Издательство «Флинта», </w:t>
      </w:r>
      <w:r w:rsidRPr="001B43E3">
        <w:rPr>
          <w:rFonts w:ascii="Times New Roman" w:hAnsi="Times New Roman"/>
        </w:rPr>
        <w:lastRenderedPageBreak/>
        <w:t>2017. - 120 с. - Библиогр. в кн. - ISBN 978-5-9765-1236-8 ; То же [Электронный ресурс]. - URL: </w:t>
      </w:r>
      <w:hyperlink r:id="rId71" w:history="1">
        <w:r w:rsidRPr="001B43E3">
          <w:rPr>
            <w:rStyle w:val="af5"/>
            <w:rFonts w:ascii="Times New Roman" w:hAnsi="Times New Roman" w:cs="Times New Roman"/>
          </w:rPr>
          <w:t>http://biblioclub.ru/index.php?page=book&amp;id=114741</w:t>
        </w:r>
      </w:hyperlink>
    </w:p>
    <w:p w:rsidR="003E3212" w:rsidRPr="001B43E3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1B43E3" w:rsidRDefault="003E3212" w:rsidP="00AC288A">
      <w:pPr>
        <w:pStyle w:val="a4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1B43E3">
        <w:rPr>
          <w:rFonts w:ascii="Times New Roman" w:hAnsi="Times New Roman"/>
        </w:rPr>
        <w:t>Мандель, Б.Р. Современная педагогическая психология: Полный курс : иллюстрированное учебное пособие для студентов всех форм обучения / Б.Р. Мандель. - Москва ; Берлин : Директ-Медиа, 2015. - 828 с. : ил., табл. - Библиогр. в кн. - ISBN 978-5-4475-5085-1 ; То же [Электронный ресурс]. - URL: </w:t>
      </w:r>
      <w:hyperlink r:id="rId72" w:history="1">
        <w:r w:rsidRPr="001B43E3">
          <w:rPr>
            <w:rStyle w:val="af5"/>
            <w:rFonts w:ascii="Times New Roman" w:hAnsi="Times New Roman" w:cs="Times New Roman"/>
          </w:rPr>
          <w:t>http://biblioclub.ru/index.php?page=book&amp;id=330471</w:t>
        </w:r>
      </w:hyperlink>
    </w:p>
    <w:p w:rsidR="003E3212" w:rsidRPr="001B43E3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1B43E3" w:rsidRDefault="003E3212" w:rsidP="00AC288A">
      <w:pPr>
        <w:pStyle w:val="a4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1B43E3">
        <w:rPr>
          <w:rFonts w:ascii="Times New Roman" w:hAnsi="Times New Roman"/>
        </w:rPr>
        <w:t>Сударчикова, Л.Г. Педагогическая психология : учебное пособие / Л.Г. 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 </w:t>
      </w:r>
      <w:hyperlink r:id="rId73" w:history="1">
        <w:r w:rsidRPr="001B43E3">
          <w:rPr>
            <w:rStyle w:val="af5"/>
            <w:rFonts w:ascii="Times New Roman" w:hAnsi="Times New Roman" w:cs="Times New Roman"/>
          </w:rPr>
          <w:t>http://biblioclub.ru/index.php?page=book&amp;id=463901</w:t>
        </w:r>
      </w:hyperlink>
    </w:p>
    <w:p w:rsidR="003E3212" w:rsidRPr="001B43E3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1B43E3" w:rsidRDefault="003E3212" w:rsidP="00AC288A">
      <w:pPr>
        <w:pStyle w:val="a4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1B43E3">
        <w:rPr>
          <w:rFonts w:ascii="Times New Roman" w:hAnsi="Times New Roman"/>
        </w:rPr>
        <w:t>Носкова, Н.В. Психология возрастного развития человека : курс лекций / Н.В. 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 </w:t>
      </w:r>
      <w:hyperlink r:id="rId74" w:history="1">
        <w:r w:rsidRPr="001B43E3">
          <w:rPr>
            <w:rStyle w:val="af5"/>
            <w:rFonts w:ascii="Times New Roman" w:hAnsi="Times New Roman" w:cs="Times New Roman"/>
          </w:rPr>
          <w:t>http://biblioclub.ru/index.php?page=book&amp;id=443031</w:t>
        </w:r>
      </w:hyperlink>
    </w:p>
    <w:p w:rsidR="003E3212" w:rsidRPr="001B43E3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1B43E3" w:rsidRDefault="003E3212" w:rsidP="00AC288A">
      <w:pPr>
        <w:pStyle w:val="a4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1B43E3">
        <w:rPr>
          <w:rFonts w:ascii="Times New Roman" w:hAnsi="Times New Roman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75" w:history="1">
        <w:r w:rsidRPr="001B43E3">
          <w:rPr>
            <w:rStyle w:val="af5"/>
            <w:rFonts w:ascii="Times New Roman" w:hAnsi="Times New Roman" w:cs="Times New Roman"/>
          </w:rPr>
          <w:t>http://biblioclub.ru/index.php?page=book&amp;id=443919</w:t>
        </w:r>
      </w:hyperlink>
    </w:p>
    <w:p w:rsidR="003E3212" w:rsidRPr="001B43E3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1B43E3" w:rsidRDefault="003E3212" w:rsidP="00AC288A">
      <w:pPr>
        <w:pStyle w:val="a4"/>
        <w:numPr>
          <w:ilvl w:val="0"/>
          <w:numId w:val="20"/>
        </w:numPr>
        <w:spacing w:after="0"/>
        <w:jc w:val="both"/>
        <w:rPr>
          <w:rStyle w:val="af5"/>
          <w:rFonts w:ascii="Times New Roman" w:hAnsi="Times New Roman" w:cs="Times New Roman"/>
        </w:rPr>
      </w:pPr>
      <w:r w:rsidRPr="001B43E3">
        <w:rPr>
          <w:rFonts w:ascii="Times New Roman" w:hAnsi="Times New Roman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76" w:history="1">
        <w:r w:rsidRPr="001B43E3">
          <w:rPr>
            <w:rStyle w:val="af5"/>
            <w:rFonts w:ascii="Times New Roman" w:hAnsi="Times New Roman" w:cs="Times New Roman"/>
          </w:rPr>
          <w:t>http://biblioclub.ru/index.php?page=book&amp;id=461229</w:t>
        </w:r>
      </w:hyperlink>
    </w:p>
    <w:p w:rsidR="003E3212" w:rsidRPr="001B43E3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</w:p>
    <w:p w:rsidR="003E3212" w:rsidRPr="001B43E3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/>
          <w:bCs/>
          <w:i/>
          <w:iCs/>
          <w:lang w:eastAsia="ru-RU"/>
        </w:rPr>
      </w:pPr>
      <w:r w:rsidRPr="001B43E3">
        <w:rPr>
          <w:rFonts w:ascii="Times New Roman" w:eastAsia="Times New Roman" w:hAnsi="Times New Roman"/>
          <w:bCs/>
          <w:i/>
          <w:iCs/>
          <w:lang w:eastAsia="ru-RU"/>
        </w:rPr>
        <w:t>7.2. Дополнительная литература</w:t>
      </w:r>
    </w:p>
    <w:p w:rsidR="003E3212" w:rsidRPr="001B43E3" w:rsidRDefault="003E3212" w:rsidP="00AC288A">
      <w:pPr>
        <w:pStyle w:val="a4"/>
        <w:numPr>
          <w:ilvl w:val="0"/>
          <w:numId w:val="1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B43E3">
        <w:rPr>
          <w:rFonts w:ascii="Times New Roman" w:hAnsi="Times New Roman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77" w:history="1">
        <w:r w:rsidRPr="001B43E3">
          <w:rPr>
            <w:rStyle w:val="af5"/>
            <w:rFonts w:ascii="Times New Roman" w:hAnsi="Times New Roman" w:cs="Times New Roman"/>
          </w:rPr>
          <w:t>http://biblioclub.ru/index.php?page=book&amp;id=463749</w:t>
        </w:r>
      </w:hyperlink>
    </w:p>
    <w:p w:rsidR="003E3212" w:rsidRPr="001B43E3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1B43E3" w:rsidRDefault="003E3212" w:rsidP="00AC288A">
      <w:pPr>
        <w:pStyle w:val="a4"/>
        <w:numPr>
          <w:ilvl w:val="0"/>
          <w:numId w:val="1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B43E3">
        <w:rPr>
          <w:rFonts w:ascii="Times New Roman" w:hAnsi="Times New Roman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78" w:history="1">
        <w:r w:rsidRPr="001B43E3">
          <w:rPr>
            <w:rStyle w:val="af5"/>
            <w:rFonts w:ascii="Times New Roman" w:hAnsi="Times New Roman" w:cs="Times New Roman"/>
          </w:rPr>
          <w:t>http://biblioclub.ru/index.php?page=book&amp;id=238346</w:t>
        </w:r>
      </w:hyperlink>
    </w:p>
    <w:p w:rsidR="003E3212" w:rsidRPr="001B43E3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1B43E3" w:rsidRDefault="003E3212" w:rsidP="00AC288A">
      <w:pPr>
        <w:pStyle w:val="a4"/>
        <w:numPr>
          <w:ilvl w:val="0"/>
          <w:numId w:val="1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B43E3">
        <w:rPr>
          <w:rFonts w:ascii="Times New Roman" w:hAnsi="Times New Roman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79" w:history="1">
        <w:r w:rsidRPr="001B43E3">
          <w:rPr>
            <w:rStyle w:val="af5"/>
            <w:rFonts w:ascii="Times New Roman" w:hAnsi="Times New Roman" w:cs="Times New Roman"/>
          </w:rPr>
          <w:t>http://biblioclub.ru/index.php?page=book&amp;id=238348</w:t>
        </w:r>
      </w:hyperlink>
    </w:p>
    <w:p w:rsidR="003E3212" w:rsidRPr="001B43E3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1B43E3" w:rsidRDefault="003E3212" w:rsidP="00AC288A">
      <w:pPr>
        <w:pStyle w:val="a4"/>
        <w:numPr>
          <w:ilvl w:val="0"/>
          <w:numId w:val="1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B43E3">
        <w:rPr>
          <w:rFonts w:ascii="Times New Roman" w:hAnsi="Times New Roman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80" w:history="1">
        <w:r w:rsidRPr="001B43E3">
          <w:rPr>
            <w:rStyle w:val="af5"/>
            <w:rFonts w:ascii="Times New Roman" w:hAnsi="Times New Roman" w:cs="Times New Roman"/>
          </w:rPr>
          <w:t>http://biblioclub.ru/index.php?page=book&amp;id=238345</w:t>
        </w:r>
      </w:hyperlink>
    </w:p>
    <w:p w:rsidR="003E3212" w:rsidRPr="001B43E3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1B43E3" w:rsidRDefault="003E3212" w:rsidP="00AC288A">
      <w:pPr>
        <w:pStyle w:val="a4"/>
        <w:numPr>
          <w:ilvl w:val="0"/>
          <w:numId w:val="1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B43E3">
        <w:rPr>
          <w:rFonts w:ascii="Times New Roman" w:hAnsi="Times New Roman"/>
        </w:rPr>
        <w:lastRenderedPageBreak/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81" w:history="1">
        <w:r w:rsidRPr="001B43E3">
          <w:rPr>
            <w:rStyle w:val="af5"/>
            <w:rFonts w:ascii="Times New Roman" w:hAnsi="Times New Roman" w:cs="Times New Roman"/>
          </w:rPr>
          <w:t>http://biblioclub.ru/index.php?page=book&amp;id=457610</w:t>
        </w:r>
      </w:hyperlink>
    </w:p>
    <w:p w:rsidR="003E3212" w:rsidRPr="001B43E3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1B43E3" w:rsidRDefault="003E3212" w:rsidP="00AC288A">
      <w:pPr>
        <w:pStyle w:val="a4"/>
        <w:numPr>
          <w:ilvl w:val="0"/>
          <w:numId w:val="1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B43E3">
        <w:rPr>
          <w:rFonts w:ascii="Times New Roman" w:hAnsi="Times New Roman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82" w:history="1">
        <w:r w:rsidRPr="001B43E3">
          <w:rPr>
            <w:rStyle w:val="af5"/>
            <w:rFonts w:ascii="Times New Roman" w:hAnsi="Times New Roman" w:cs="Times New Roman"/>
          </w:rPr>
          <w:t>http://biblioclub.ru/index.php?page=book&amp;id=238347</w:t>
        </w:r>
      </w:hyperlink>
    </w:p>
    <w:p w:rsidR="003E3212" w:rsidRPr="001B43E3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1B43E3" w:rsidRDefault="003E3212" w:rsidP="00AC288A">
      <w:pPr>
        <w:pStyle w:val="a4"/>
        <w:numPr>
          <w:ilvl w:val="0"/>
          <w:numId w:val="1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B43E3">
        <w:rPr>
          <w:rFonts w:ascii="Times New Roman" w:hAnsi="Times New Roman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83" w:history="1">
        <w:r w:rsidRPr="001B43E3">
          <w:rPr>
            <w:rStyle w:val="af5"/>
            <w:rFonts w:ascii="Times New Roman" w:hAnsi="Times New Roman" w:cs="Times New Roman"/>
          </w:rPr>
          <w:t>http://biblioclub.ru/index.php?page=book&amp;id=312225</w:t>
        </w:r>
      </w:hyperlink>
    </w:p>
    <w:p w:rsidR="003E3212" w:rsidRPr="001B43E3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1B43E3" w:rsidRDefault="003E3212" w:rsidP="00AC288A">
      <w:pPr>
        <w:pStyle w:val="a4"/>
        <w:numPr>
          <w:ilvl w:val="0"/>
          <w:numId w:val="1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B43E3">
        <w:rPr>
          <w:rFonts w:ascii="Times New Roman" w:hAnsi="Times New Roman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84" w:history="1">
        <w:r w:rsidRPr="001B43E3">
          <w:rPr>
            <w:rStyle w:val="af5"/>
            <w:rFonts w:ascii="Times New Roman" w:hAnsi="Times New Roman" w:cs="Times New Roman"/>
          </w:rPr>
          <w:t>http://biblioclub.ru/index.php?page=book&amp;id=312233</w:t>
        </w:r>
      </w:hyperlink>
    </w:p>
    <w:p w:rsidR="003E3212" w:rsidRPr="001B43E3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1B43E3" w:rsidRDefault="003E3212" w:rsidP="00AC288A">
      <w:pPr>
        <w:pStyle w:val="a4"/>
        <w:numPr>
          <w:ilvl w:val="0"/>
          <w:numId w:val="1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1B43E3">
        <w:rPr>
          <w:rFonts w:ascii="Times New Roman" w:hAnsi="Times New Roman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85" w:history="1">
        <w:r w:rsidRPr="001B43E3">
          <w:rPr>
            <w:rStyle w:val="af5"/>
            <w:rFonts w:ascii="Times New Roman" w:hAnsi="Times New Roman" w:cs="Times New Roman"/>
          </w:rPr>
          <w:t>http://biblioclub.ru/index.php?page=book&amp;id=436357</w:t>
        </w:r>
      </w:hyperlink>
    </w:p>
    <w:p w:rsidR="00632A2E" w:rsidRDefault="00632A2E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53158" w:rsidRDefault="00D53158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9E5FD3" w:rsidRPr="003F03EF" w:rsidRDefault="009E5FD3" w:rsidP="009E5FD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F03E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Самостоятельная работа включает в себя изучение лекционного материала, учебников и учебных пособий, первоисточников, подготовку сообщений, выступления на групповых занятиях, выполнение заданий преподавателя. </w:t>
      </w:r>
    </w:p>
    <w:p w:rsidR="009E5FD3" w:rsidRPr="009E5FD3" w:rsidRDefault="009E5FD3" w:rsidP="009E5FD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  <w:rPr>
          <w:sz w:val="24"/>
          <w:szCs w:val="24"/>
        </w:rPr>
      </w:pPr>
      <w:r w:rsidRPr="003F03E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студентов. Время и место самостоятельной работы выбираются студентами по своему усмотрению с учетом рекомендаций преподавателя.</w:t>
      </w:r>
    </w:p>
    <w:p w:rsidR="00D53158" w:rsidRPr="00DB597C" w:rsidRDefault="00D53158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53158" w:rsidRPr="00DB597C" w:rsidRDefault="001B7C46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hyperlink r:id="rId86" w:history="1">
        <w:r w:rsidR="009E5FD3">
          <w:rPr>
            <w:rStyle w:val="af5"/>
          </w:rPr>
          <w:t>http://files.regentjob.ru/books/vokal/morozov/</w:t>
        </w:r>
      </w:hyperlink>
      <w:r w:rsidR="009E5FD3">
        <w:t>-</w:t>
      </w:r>
      <w:r w:rsidR="009E5FD3" w:rsidRPr="00413B30">
        <w:t xml:space="preserve"> </w:t>
      </w:r>
      <w:r w:rsidR="009E5FD3" w:rsidRPr="00413B30">
        <w:rPr>
          <w:rFonts w:ascii="Times New Roman" w:hAnsi="Times New Roman"/>
          <w:sz w:val="24"/>
        </w:rPr>
        <w:t>В.П. Морозов «Тайны вокальной речи»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:rsidR="00D53158" w:rsidRPr="00DB597C" w:rsidRDefault="00D53158" w:rsidP="00D531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D057A" w:rsidRDefault="005D057A" w:rsidP="005D05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D057A" w:rsidRPr="001B43E3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1B43E3">
        <w:rPr>
          <w:rFonts w:ascii="Times New Roman" w:hAnsi="Times New Roman"/>
          <w:color w:val="000000"/>
        </w:rPr>
        <w:t>Реализация дисциплины  требует наличия учебной аудитории для занятий обучающихся с преподавателем во время индивидуальных консультаций.</w:t>
      </w:r>
    </w:p>
    <w:p w:rsidR="005D057A" w:rsidRPr="001B43E3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1B43E3">
        <w:rPr>
          <w:rFonts w:ascii="Times New Roman" w:hAnsi="Times New Roman"/>
          <w:color w:val="000000"/>
        </w:rPr>
        <w:t>Оборудование учебного кабинета: музыкальные инструменты, нотные издания (художественно-педагогический репертуар, инструктивная литература), научно-методическая литература, му</w:t>
      </w:r>
      <w:r w:rsidR="001B43E3" w:rsidRPr="001B43E3">
        <w:rPr>
          <w:rFonts w:ascii="Times New Roman" w:hAnsi="Times New Roman"/>
          <w:color w:val="000000"/>
        </w:rPr>
        <w:t>зыкально-дидактические пособия.</w:t>
      </w:r>
    </w:p>
    <w:p w:rsidR="005D057A" w:rsidRPr="00E75CAA" w:rsidRDefault="005D057A" w:rsidP="005D05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D057A" w:rsidRPr="00824541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24541">
        <w:rPr>
          <w:rFonts w:ascii="Times New Roman" w:hAnsi="Times New Roman"/>
          <w:b/>
          <w:color w:val="000000"/>
          <w:sz w:val="24"/>
          <w:szCs w:val="24"/>
        </w:rPr>
        <w:t>Перечень программного обеспечения</w:t>
      </w:r>
    </w:p>
    <w:p w:rsidR="005D057A" w:rsidRPr="001B43E3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B43E3">
        <w:rPr>
          <w:rFonts w:ascii="Times New Roman" w:hAnsi="Times New Roman"/>
          <w:color w:val="000000"/>
        </w:rPr>
        <w:t>LMS Moodle, Пакет Microsoft Office (Word, Excel,PowerPoint и т.д.), Интернет браузер, Adobe Reader (сканирование документов).</w:t>
      </w:r>
    </w:p>
    <w:p w:rsidR="005D057A" w:rsidRPr="001B43E3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1B43E3">
        <w:rPr>
          <w:rFonts w:ascii="Times New Roman" w:hAnsi="Times New Roman"/>
          <w:b/>
          <w:color w:val="000000"/>
        </w:rPr>
        <w:t>Перечень информационных справочных систем</w:t>
      </w:r>
    </w:p>
    <w:p w:rsidR="005D057A" w:rsidRPr="001B43E3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B43E3">
        <w:rPr>
          <w:rFonts w:ascii="Times New Roman" w:hAnsi="Times New Roman"/>
          <w:color w:val="000000"/>
        </w:rPr>
        <w:t>http://www.biblioclub.ru ЭБС «Университетская библиотека онлайн»</w:t>
      </w:r>
    </w:p>
    <w:p w:rsidR="005D057A" w:rsidRPr="001B43E3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B43E3">
        <w:rPr>
          <w:rFonts w:ascii="Times New Roman" w:hAnsi="Times New Roman"/>
          <w:color w:val="000000"/>
        </w:rPr>
        <w:t>http://www.elibrary.ru         Научная электронная библиотека</w:t>
      </w:r>
    </w:p>
    <w:p w:rsidR="005D057A" w:rsidRPr="001B43E3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B43E3">
        <w:rPr>
          <w:rFonts w:ascii="Times New Roman" w:hAnsi="Times New Roman"/>
          <w:color w:val="000000"/>
        </w:rPr>
        <w:t>http://www.ebiblioteka.ru Универсальные базы данных изданий</w:t>
      </w:r>
    </w:p>
    <w:p w:rsidR="005D057A" w:rsidRPr="001B43E3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B43E3">
        <w:rPr>
          <w:rFonts w:ascii="Times New Roman" w:hAnsi="Times New Roman"/>
          <w:color w:val="000000"/>
        </w:rPr>
        <w:t>http://enc-dic.com/     Энциклопедии и словари</w:t>
      </w:r>
    </w:p>
    <w:p w:rsidR="005D057A" w:rsidRPr="001B43E3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B43E3">
        <w:rPr>
          <w:rFonts w:ascii="Times New Roman" w:hAnsi="Times New Roman"/>
          <w:color w:val="000000"/>
        </w:rPr>
        <w:t>http://artclassic.edu.ru/ Российский общеобразовательный портал</w:t>
      </w:r>
    </w:p>
    <w:p w:rsidR="00D53158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3158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62FC1" w:rsidRDefault="00D62FC1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3158" w:rsidRPr="00DB597C" w:rsidRDefault="00D53158" w:rsidP="00D531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5.6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Исполнительство на музыкальном инструменте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53158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D53158" w:rsidRPr="00DB597C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53158" w:rsidRPr="00DB597C" w:rsidRDefault="00071779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0"/>
        </w:rPr>
        <w:t xml:space="preserve">Дисциплина </w:t>
      </w:r>
      <w:r w:rsidRPr="0012029E">
        <w:rPr>
          <w:rFonts w:ascii="Times New Roman" w:hAnsi="Times New Roman"/>
          <w:color w:val="000000"/>
          <w:sz w:val="24"/>
          <w:szCs w:val="20"/>
        </w:rPr>
        <w:t>«</w:t>
      </w:r>
      <w:r w:rsidRPr="00071779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Исполнительство на музыкальном инструменте</w:t>
      </w:r>
      <w:r w:rsidRPr="0012029E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0"/>
        </w:rPr>
        <w:t xml:space="preserve"> изучается в рамках модуля 10 </w:t>
      </w:r>
      <w:r w:rsidRPr="00777CD9">
        <w:rPr>
          <w:rFonts w:ascii="Times New Roman" w:hAnsi="Times New Roman"/>
          <w:color w:val="000000"/>
          <w:sz w:val="24"/>
          <w:szCs w:val="20"/>
        </w:rPr>
        <w:t>«</w:t>
      </w:r>
      <w:r w:rsidRPr="00777CD9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Профессионально-исполнительская подготовка педагога-музыканта</w:t>
      </w:r>
      <w:r w:rsidRPr="00777CD9">
        <w:rPr>
          <w:rFonts w:ascii="Times New Roman" w:hAnsi="Times New Roman"/>
          <w:color w:val="000000"/>
          <w:sz w:val="24"/>
          <w:szCs w:val="20"/>
        </w:rPr>
        <w:t xml:space="preserve">», </w:t>
      </w:r>
      <w:r>
        <w:rPr>
          <w:rFonts w:ascii="Times New Roman" w:hAnsi="Times New Roman"/>
          <w:color w:val="000000"/>
          <w:sz w:val="24"/>
          <w:szCs w:val="20"/>
        </w:rPr>
        <w:t xml:space="preserve">по специальности 44.03.01 Педагогическое образование Профиль «Музыка». </w:t>
      </w:r>
      <w:r w:rsidRPr="00CB3A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Для изучения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данной дисциплины студентам необходимо </w:t>
      </w:r>
      <w:r>
        <w:rPr>
          <w:rFonts w:ascii="Times New Roman" w:hAnsi="Times New Roman"/>
          <w:color w:val="000000"/>
          <w:sz w:val="24"/>
          <w:szCs w:val="20"/>
        </w:rPr>
        <w:t>владеть</w:t>
      </w:r>
      <w:r w:rsidRPr="00DB4AB3">
        <w:rPr>
          <w:rFonts w:ascii="Times New Roman" w:hAnsi="Times New Roman"/>
          <w:color w:val="000000"/>
          <w:sz w:val="24"/>
          <w:szCs w:val="20"/>
        </w:rPr>
        <w:t xml:space="preserve"> основными навыками игры на музыкальном инструменте</w:t>
      </w:r>
      <w:r>
        <w:rPr>
          <w:rFonts w:ascii="Times New Roman" w:hAnsi="Times New Roman"/>
          <w:color w:val="000000"/>
          <w:sz w:val="24"/>
          <w:szCs w:val="20"/>
        </w:rPr>
        <w:t xml:space="preserve">. 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К.М.10.06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r w:rsidRPr="00C9735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C97354" w:rsidRPr="00C97354">
        <w:rPr>
          <w:rFonts w:ascii="Times New Roman" w:hAnsi="Times New Roman"/>
          <w:color w:val="000000"/>
          <w:sz w:val="24"/>
          <w:szCs w:val="24"/>
        </w:rPr>
        <w:t>воспитание широко образованных музыкантов, владеющих навыками игры на музыкальном инструменте, способных раскрыть художественное содержание исполняемых произведений с помощью соответствующих им средств музыкальной выразительности и готовых к исполнительской деятельности.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C97354" w:rsidRPr="00C97354" w:rsidRDefault="00C97354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C97354">
        <w:rPr>
          <w:rFonts w:ascii="Times New Roman" w:hAnsi="Times New Roman"/>
          <w:color w:val="000000"/>
        </w:rPr>
        <w:t>- развитие у студента художественного мышления, музыкально-исполнительских умений и навыков;</w:t>
      </w:r>
    </w:p>
    <w:p w:rsidR="00C97354" w:rsidRPr="00C97354" w:rsidRDefault="00C97354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C97354">
        <w:rPr>
          <w:rFonts w:ascii="Times New Roman" w:hAnsi="Times New Roman"/>
          <w:color w:val="000000"/>
        </w:rPr>
        <w:t>- постижение наиболее типичных черт музыки разных эпох, стилей, национальных школ и художественных направлений;</w:t>
      </w:r>
    </w:p>
    <w:p w:rsidR="00C97354" w:rsidRPr="00C97354" w:rsidRDefault="00C97354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C97354">
        <w:rPr>
          <w:rFonts w:ascii="Times New Roman" w:hAnsi="Times New Roman"/>
          <w:color w:val="000000"/>
        </w:rPr>
        <w:t>- овладение культурой инструментального исполнительства;</w:t>
      </w:r>
    </w:p>
    <w:p w:rsidR="00C97354" w:rsidRPr="00C97354" w:rsidRDefault="00C97354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lang w:eastAsia="ru-RU"/>
        </w:rPr>
      </w:pPr>
      <w:r w:rsidRPr="00C97354">
        <w:rPr>
          <w:rFonts w:ascii="Times New Roman" w:hAnsi="Times New Roman"/>
          <w:color w:val="000000"/>
        </w:rPr>
        <w:t>- анализ и самоанализ исполнительской деятельности;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D53158" w:rsidRPr="00DB597C" w:rsidTr="00C97354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C9735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C97354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C97354" w:rsidRDefault="00D53158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C97354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C9735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C97354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C9735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C97354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C9735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C97354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D53158" w:rsidRPr="00C9735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C97354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C9735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C97354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C97354" w:rsidRPr="00DB597C" w:rsidTr="00C97354">
        <w:trPr>
          <w:trHeight w:val="1314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C97354" w:rsidRPr="00C97354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C97354">
              <w:rPr>
                <w:rFonts w:eastAsia="Times New Roman" w:cs="Calibri"/>
                <w:lang w:eastAsia="ru-RU"/>
              </w:rPr>
              <w:t>ОР.1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C97354" w:rsidRPr="00C97354" w:rsidRDefault="00C97354" w:rsidP="00C9735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97354">
              <w:rPr>
                <w:rFonts w:ascii="Times New Roman" w:hAnsi="Times New Roman" w:cs="Times New Roman"/>
                <w:sz w:val="22"/>
                <w:szCs w:val="22"/>
              </w:rPr>
              <w:t>Демонстрирует способности решения профессиональных задач в  исполнительской деятельности педагога - музыканта</w:t>
            </w: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97354" w:rsidRPr="00C97354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C97354">
              <w:rPr>
                <w:rFonts w:eastAsia="Times New Roman" w:cs="Calibri"/>
                <w:lang w:eastAsia="ru-RU"/>
              </w:rPr>
              <w:t>ОР.1.6.1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97354" w:rsidRPr="00C97354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C97354">
              <w:rPr>
                <w:rFonts w:ascii="Times New Roman" w:hAnsi="Times New Roman"/>
              </w:rPr>
              <w:t>Планирует и осуществляет руководство действиями обучающихся в области инструментального исполнительства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97354" w:rsidRPr="00C97354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97354">
              <w:rPr>
                <w:rFonts w:ascii="Times New Roman" w:eastAsia="Times New Roman" w:hAnsi="Times New Roman"/>
                <w:lang w:eastAsia="ru-RU"/>
              </w:rPr>
              <w:t>ПК-1.3</w:t>
            </w:r>
          </w:p>
          <w:p w:rsidR="00C97354" w:rsidRPr="00C97354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C97354" w:rsidRPr="00C97354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C97354" w:rsidRPr="00C97354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C97354" w:rsidRPr="00C97354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C97354" w:rsidRPr="00C97354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C97354" w:rsidRPr="00C97354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97354" w:rsidRPr="00C97354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97354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</w:tr>
      <w:tr w:rsidR="00C97354" w:rsidRPr="00DB597C" w:rsidTr="00C97354">
        <w:trPr>
          <w:trHeight w:val="1144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7354" w:rsidRPr="00C97354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7354" w:rsidRPr="00C97354" w:rsidRDefault="00C97354" w:rsidP="00C9735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7354" w:rsidRPr="00C97354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7354" w:rsidRPr="00C97354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C97354">
              <w:rPr>
                <w:rFonts w:ascii="Times New Roman" w:eastAsia="Times New Roman" w:hAnsi="Times New Roman"/>
                <w:lang w:eastAsia="ru-RU"/>
              </w:rPr>
              <w:t>Способность к самоанализу в исполнительской деятельности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7354" w:rsidRPr="00C97354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C97354" w:rsidRPr="00C97354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97354">
              <w:rPr>
                <w:rFonts w:ascii="Times New Roman" w:eastAsia="Times New Roman" w:hAnsi="Times New Roman"/>
                <w:lang w:eastAsia="ru-RU"/>
              </w:rPr>
              <w:t>ОПК-8.3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7354" w:rsidRPr="00C97354" w:rsidRDefault="00CD249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</w:tr>
    </w:tbl>
    <w:p w:rsidR="00D53158" w:rsidRPr="005B2AF3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5B2A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5B2AF3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5B2AF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5B2AF3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61"/>
        <w:gridCol w:w="967"/>
        <w:gridCol w:w="829"/>
        <w:gridCol w:w="1378"/>
        <w:gridCol w:w="1203"/>
        <w:gridCol w:w="832"/>
      </w:tblGrid>
      <w:tr w:rsidR="00D53158" w:rsidRPr="00DB597C" w:rsidTr="005B2AF3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53158" w:rsidRPr="00DB597C" w:rsidTr="005B2AF3">
        <w:trPr>
          <w:trHeight w:val="533"/>
        </w:trPr>
        <w:tc>
          <w:tcPr>
            <w:tcW w:w="4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53158" w:rsidRPr="00DB597C" w:rsidTr="005B2AF3">
        <w:trPr>
          <w:trHeight w:val="1"/>
        </w:trPr>
        <w:tc>
          <w:tcPr>
            <w:tcW w:w="4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5B2AF3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Инд.занятия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D62FC1" w:rsidRPr="00DB597C" w:rsidTr="005B2AF3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C92F1E" w:rsidRDefault="00D62FC1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C92F1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Раздел 1. </w:t>
            </w:r>
            <w:r w:rsidRPr="00C92F1E">
              <w:rPr>
                <w:rFonts w:ascii="Times New Roman" w:hAnsi="Times New Roman"/>
                <w:b/>
                <w:color w:val="000000"/>
              </w:rPr>
              <w:t>Основные пианистические приемы исполнительской деятельности музыканта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902459" w:rsidRDefault="002817FE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902459" w:rsidRDefault="00D62FC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902459" w:rsidRDefault="002817FE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902459" w:rsidRDefault="002817FE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902459" w:rsidRDefault="002817FE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D62FC1" w:rsidRPr="00DB597C" w:rsidTr="005B2AF3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C92F1E" w:rsidRDefault="00D62FC1" w:rsidP="00C92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92F1E">
              <w:rPr>
                <w:rFonts w:ascii="Times New Roman" w:eastAsia="Times New Roman" w:hAnsi="Times New Roman"/>
                <w:lang w:eastAsia="ru-RU"/>
              </w:rPr>
              <w:t>Тема 1.1.</w:t>
            </w:r>
            <w:r w:rsidRPr="00C92F1E">
              <w:rPr>
                <w:rFonts w:ascii="Times New Roman" w:hAnsi="Times New Roman"/>
                <w:color w:val="000000"/>
              </w:rPr>
              <w:t xml:space="preserve"> Изучение пианистических приемов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902459" w:rsidRDefault="002817FE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902459" w:rsidRDefault="00D62FC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902459" w:rsidRDefault="002817FE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902459" w:rsidRDefault="002817FE" w:rsidP="00D62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902459" w:rsidRDefault="002817FE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D62FC1" w:rsidRPr="00DB597C" w:rsidTr="005B2AF3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C92F1E" w:rsidRDefault="00D62FC1" w:rsidP="00D62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92F1E">
              <w:rPr>
                <w:rFonts w:ascii="Times New Roman" w:eastAsia="Times New Roman" w:hAnsi="Times New Roman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C92F1E">
              <w:rPr>
                <w:rFonts w:ascii="Times New Roman" w:eastAsia="Times New Roman" w:hAnsi="Times New Roman"/>
                <w:lang w:eastAsia="ru-RU"/>
              </w:rPr>
              <w:t>.1.</w:t>
            </w:r>
            <w:r w:rsidRPr="00C92F1E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Фактура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902459" w:rsidRDefault="002817FE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902459" w:rsidRDefault="00D62FC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902459" w:rsidRDefault="002817FE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902459" w:rsidRDefault="002817FE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902459" w:rsidRDefault="002817FE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D62FC1" w:rsidRPr="00DB597C" w:rsidTr="005B2AF3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C92F1E" w:rsidRDefault="00D62FC1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92F1E">
              <w:rPr>
                <w:rFonts w:ascii="Times New Roman" w:eastAsia="Times New Roman" w:hAnsi="Times New Roman"/>
                <w:b/>
                <w:bCs/>
                <w:lang w:eastAsia="ru-RU"/>
              </w:rPr>
              <w:t>Раздел 2.</w:t>
            </w:r>
            <w:r w:rsidRPr="00C92F1E">
              <w:rPr>
                <w:rFonts w:ascii="Times New Roman" w:hAnsi="Times New Roman"/>
                <w:b/>
                <w:color w:val="000000"/>
              </w:rPr>
              <w:t xml:space="preserve"> Особенности звукоизвлечения на фортепиано. Работа над репертуаром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902459" w:rsidRDefault="002817FE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902459" w:rsidRDefault="00D62FC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902459" w:rsidRDefault="002817FE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902459" w:rsidRDefault="002817FE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902459" w:rsidRDefault="00B64C45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180</w:t>
            </w:r>
          </w:p>
        </w:tc>
      </w:tr>
      <w:tr w:rsidR="00D62FC1" w:rsidRPr="00DB597C" w:rsidTr="005B2AF3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C92F1E" w:rsidRDefault="00D62FC1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92F1E">
              <w:rPr>
                <w:rFonts w:ascii="Times New Roman" w:eastAsia="Times New Roman" w:hAnsi="Times New Roman"/>
                <w:lang w:eastAsia="ru-RU"/>
              </w:rPr>
              <w:t xml:space="preserve">Тема 2.1. </w:t>
            </w:r>
            <w:r w:rsidRPr="00C92F1E">
              <w:rPr>
                <w:rFonts w:ascii="Times New Roman" w:hAnsi="Times New Roman"/>
                <w:color w:val="000000"/>
              </w:rPr>
              <w:t>Различные способы исполнения тремоло и упрощения репетиций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902459" w:rsidRDefault="002817FE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902459" w:rsidRDefault="00D62FC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902459" w:rsidRDefault="002817FE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902459" w:rsidRDefault="002817FE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902459" w:rsidRDefault="002817FE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</w:tr>
      <w:tr w:rsidR="00D62FC1" w:rsidRPr="00DB597C" w:rsidTr="00C35EFA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C92F1E" w:rsidRDefault="00D62FC1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Тема 2</w:t>
            </w:r>
            <w:r w:rsidRPr="00C92F1E">
              <w:rPr>
                <w:rFonts w:ascii="Times New Roman" w:eastAsia="Times New Roman" w:hAnsi="Times New Roman"/>
                <w:bCs/>
                <w:lang w:eastAsia="ru-RU"/>
              </w:rPr>
              <w:t xml:space="preserve">.2. </w:t>
            </w:r>
            <w:r w:rsidRPr="00C92F1E">
              <w:rPr>
                <w:rFonts w:ascii="Times New Roman" w:hAnsi="Times New Roman"/>
                <w:color w:val="000000"/>
              </w:rPr>
              <w:t>Характерные приемы упрощения терцовых, октавных и аккордовых последовательностей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902459" w:rsidRDefault="002817FE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902459" w:rsidRDefault="00D62FC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902459" w:rsidRDefault="002817FE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B64C45" w:rsidRDefault="002817FE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62FC1" w:rsidRPr="00B64C45" w:rsidRDefault="00B64C45" w:rsidP="00B64C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C45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D62FC1" w:rsidRPr="00DB597C" w:rsidTr="00C35EFA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C92F1E" w:rsidRDefault="00D62FC1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2.3</w:t>
            </w:r>
            <w:r w:rsidRPr="00C92F1E">
              <w:rPr>
                <w:rFonts w:ascii="Times New Roman" w:eastAsia="Times New Roman" w:hAnsi="Times New Roman"/>
                <w:lang w:eastAsia="ru-RU"/>
              </w:rPr>
              <w:t>.</w:t>
            </w:r>
            <w:r w:rsidRPr="00C92F1E">
              <w:rPr>
                <w:rFonts w:ascii="Times New Roman" w:hAnsi="Times New Roman"/>
                <w:color w:val="000000"/>
              </w:rPr>
              <w:t xml:space="preserve"> Аналитическая работа по определению образно-эмоционального плана произведения, его стилистических и жанровых особенностей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D62FC1" w:rsidRDefault="00D62FC1" w:rsidP="00D62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2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902459" w:rsidRDefault="00D62FC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D62FC1" w:rsidRDefault="00D62FC1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2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902459" w:rsidRDefault="00D62FC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24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4C45" w:rsidRDefault="00B64C4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2FC1" w:rsidRDefault="002817FE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D62FC1" w:rsidRPr="00570C51" w:rsidTr="005B2AF3">
        <w:trPr>
          <w:trHeight w:val="357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570C51" w:rsidRDefault="00D62FC1" w:rsidP="00F67A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570C5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902459" w:rsidRDefault="00D62FC1" w:rsidP="00D62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24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2FC1" w:rsidRPr="00902459" w:rsidRDefault="00D62FC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902459" w:rsidRDefault="00D62FC1" w:rsidP="00C3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24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902459" w:rsidRDefault="00D62FC1" w:rsidP="00D62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24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62FC1" w:rsidRPr="00902459" w:rsidRDefault="00D62FC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245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252</w:t>
            </w:r>
          </w:p>
        </w:tc>
      </w:tr>
    </w:tbl>
    <w:p w:rsidR="00D53158" w:rsidRPr="00570C51" w:rsidRDefault="00D53158" w:rsidP="00D53158">
      <w:pPr>
        <w:spacing w:after="0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Преподавание дисциплины ведется с применением следующих традиционных и интерактивных образовательных технологий.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Основные формы организации образовательного процесса: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проведение </w:t>
      </w:r>
      <w:r>
        <w:rPr>
          <w:rFonts w:ascii="Times New Roman" w:eastAsiaTheme="minorHAnsi" w:hAnsi="Times New Roman"/>
          <w:color w:val="000000"/>
          <w:sz w:val="23"/>
          <w:szCs w:val="23"/>
        </w:rPr>
        <w:t>индивидуальных занятий;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самостоятельной образовательной деятельности; </w:t>
      </w:r>
    </w:p>
    <w:p w:rsidR="00824541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и проведение контрольных испытаний.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Структурная организация образовательного процесса: </w:t>
      </w:r>
    </w:p>
    <w:p w:rsidR="00824541" w:rsidRPr="00D653E3" w:rsidRDefault="00824541" w:rsidP="00824541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lastRenderedPageBreak/>
        <w:t xml:space="preserve">- организация совместной работы преподавателя и студентов, а также самостоятельная работа студентов (учебно-познавательная, научно-исследовательская); </w:t>
      </w:r>
    </w:p>
    <w:p w:rsidR="00824541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контроль качества и оценивания результатов образовательной деятельности (технология оценивания качества знаний, рейтинговая технология оценки знаний);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Виды и формы проведения аудиторных и внеаудиторных занятий: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общение преподавателя со студентами; </w:t>
      </w:r>
    </w:p>
    <w:p w:rsidR="00824541" w:rsidRPr="00D653E3" w:rsidRDefault="00824541" w:rsidP="008245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решение практических задач; </w:t>
      </w:r>
    </w:p>
    <w:p w:rsidR="00824541" w:rsidRPr="00824541" w:rsidRDefault="00824541" w:rsidP="0082454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53E3">
        <w:rPr>
          <w:rFonts w:ascii="Times New Roman" w:eastAsiaTheme="minorHAnsi" w:hAnsi="Times New Roman"/>
          <w:sz w:val="23"/>
          <w:szCs w:val="23"/>
        </w:rPr>
        <w:t>- организации самостоятельной учебно-познавательной деятельности.</w:t>
      </w:r>
    </w:p>
    <w:p w:rsidR="00D53158" w:rsidRPr="00DB597C" w:rsidRDefault="00D53158" w:rsidP="00D5315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CD249C" w:rsidRPr="00F84EEE" w:rsidRDefault="00CD249C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lang w:eastAsia="ru-RU"/>
        </w:rPr>
      </w:pPr>
      <w:r w:rsidRPr="00F84EEE">
        <w:rPr>
          <w:rFonts w:ascii="Times New Roman" w:eastAsia="Times New Roman" w:hAnsi="Times New Roman"/>
          <w:bCs/>
          <w:i/>
          <w:lang w:eastAsia="ru-RU"/>
        </w:rPr>
        <w:t>2 курс 4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D53158" w:rsidRPr="00F84EEE" w:rsidTr="00C97354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F84EEE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F84EEE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D53158" w:rsidRPr="00F84EEE" w:rsidTr="00C97354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C97354" w:rsidRPr="00F84EEE" w:rsidTr="0037675E">
        <w:trPr>
          <w:trHeight w:val="1402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97354" w:rsidRPr="00F84EEE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97354" w:rsidRPr="00F84EEE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ОР.1.6.1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97354" w:rsidRPr="00F84EEE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97354" w:rsidRPr="00F84EEE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  <w:p w:rsidR="00C97354" w:rsidRPr="00F84EEE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D249C" w:rsidRPr="00F84EEE" w:rsidRDefault="00CD249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D249C" w:rsidRPr="00F84EEE" w:rsidRDefault="00CD249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97354" w:rsidRPr="00F84EEE" w:rsidRDefault="00CD249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3-4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97354" w:rsidRPr="00F84EEE" w:rsidRDefault="00CD249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97354" w:rsidRPr="00F84EEE" w:rsidRDefault="00CD249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97354" w:rsidRPr="00F84EEE" w:rsidRDefault="00CD249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</w:tr>
      <w:tr w:rsidR="00C97354" w:rsidRPr="00F84EEE" w:rsidTr="0037675E">
        <w:trPr>
          <w:trHeight w:val="1402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97354" w:rsidRPr="00F84EEE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97354" w:rsidRPr="00F84EEE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97354" w:rsidRPr="00F84EEE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97354" w:rsidRPr="00F84EEE" w:rsidRDefault="00C97354" w:rsidP="00C97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  <w:p w:rsidR="00C97354" w:rsidRPr="00F84EEE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97354" w:rsidRPr="00F84EEE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D249C" w:rsidRPr="00F84EEE" w:rsidRDefault="00CD249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D249C" w:rsidRPr="00F84EEE" w:rsidRDefault="00CD249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97354" w:rsidRPr="00F84EEE" w:rsidRDefault="00CD249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97354" w:rsidRPr="00F84EEE" w:rsidRDefault="00CD249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97354" w:rsidRPr="00F84EEE" w:rsidRDefault="00CD249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C97354" w:rsidRPr="00F84EEE" w:rsidTr="0037675E">
        <w:trPr>
          <w:trHeight w:val="609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7354" w:rsidRPr="00F84EEE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7354" w:rsidRPr="00F84EEE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7354" w:rsidRPr="00F84EEE" w:rsidRDefault="00CD249C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Составление аннотации к исполняемому произведению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249C" w:rsidRPr="00F84EEE" w:rsidRDefault="00CD249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97354" w:rsidRPr="00F84EEE" w:rsidRDefault="00CD249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7354" w:rsidRPr="00F84EEE" w:rsidRDefault="00C9735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D249C" w:rsidRPr="00F84EEE" w:rsidRDefault="00CD249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15-28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7354" w:rsidRPr="00F84EEE" w:rsidRDefault="00CD249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7354" w:rsidRPr="00F84EEE" w:rsidRDefault="00CD249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7354" w:rsidRPr="00F84EEE" w:rsidRDefault="00CD249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</w:tr>
      <w:tr w:rsidR="00D53158" w:rsidRPr="00F84EEE" w:rsidTr="00C9735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F84EEE" w:rsidRDefault="00CD249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За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D53158" w:rsidRPr="00F84EEE" w:rsidTr="00C9735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F84EE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D53158" w:rsidRPr="00F84EEE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ru-RU"/>
        </w:rPr>
      </w:pPr>
    </w:p>
    <w:p w:rsidR="00CD249C" w:rsidRPr="00F84EEE" w:rsidRDefault="00CD249C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lang w:eastAsia="ru-RU"/>
        </w:rPr>
      </w:pPr>
      <w:r w:rsidRPr="00F84EEE">
        <w:rPr>
          <w:rFonts w:ascii="Times New Roman" w:eastAsia="Times New Roman" w:hAnsi="Times New Roman"/>
          <w:b/>
          <w:bCs/>
          <w:lang w:eastAsia="ru-RU"/>
        </w:rPr>
        <w:t xml:space="preserve">           </w:t>
      </w:r>
      <w:r w:rsidRPr="00F84EEE">
        <w:rPr>
          <w:rFonts w:ascii="Times New Roman" w:eastAsia="Times New Roman" w:hAnsi="Times New Roman"/>
          <w:bCs/>
          <w:i/>
          <w:lang w:eastAsia="ru-RU"/>
        </w:rPr>
        <w:t>2 курс 5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CD249C" w:rsidRPr="00F84EEE" w:rsidTr="0037675E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F84EEE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F84EEE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CD249C" w:rsidRPr="00F84EEE" w:rsidTr="0037675E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CD249C" w:rsidRPr="00F84EEE" w:rsidTr="0037675E">
        <w:trPr>
          <w:trHeight w:val="1402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ОР.1.6.1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3-4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</w:tr>
      <w:tr w:rsidR="00CD249C" w:rsidRPr="00F84EEE" w:rsidTr="0037675E">
        <w:trPr>
          <w:trHeight w:val="1402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CD249C" w:rsidRPr="00F84EEE" w:rsidTr="0037675E">
        <w:trPr>
          <w:trHeight w:val="609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Составление аннотации к исполняемому произведению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15-28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</w:tr>
      <w:tr w:rsidR="00CD249C" w:rsidRPr="00F84EEE" w:rsidTr="0037675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249C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К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CD249C" w:rsidRPr="00F84EEE" w:rsidTr="0037675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D249C" w:rsidRPr="00F84EEE" w:rsidRDefault="00CD249C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F84EEE" w:rsidRPr="00F84EEE" w:rsidRDefault="00F84EEE" w:rsidP="00F84E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lang w:eastAsia="ru-RU"/>
        </w:rPr>
      </w:pPr>
      <w:r w:rsidRPr="00F84EEE">
        <w:rPr>
          <w:rFonts w:ascii="Times New Roman" w:eastAsia="Times New Roman" w:hAnsi="Times New Roman"/>
          <w:bCs/>
          <w:i/>
          <w:lang w:eastAsia="ru-RU"/>
        </w:rPr>
        <w:lastRenderedPageBreak/>
        <w:t>3 курс 6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84EEE" w:rsidRPr="00F84EEE" w:rsidTr="0037675E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F84EEE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F84EEE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F84EEE" w:rsidRPr="00F84EEE" w:rsidTr="0037675E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F84EEE" w:rsidRPr="00F84EEE" w:rsidTr="0037675E">
        <w:trPr>
          <w:trHeight w:val="1402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ОР.1.6.1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3-4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</w:tr>
      <w:tr w:rsidR="00F84EEE" w:rsidRPr="00F84EEE" w:rsidTr="0037675E">
        <w:trPr>
          <w:trHeight w:val="1402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F84EEE" w:rsidRPr="00F84EEE" w:rsidTr="0037675E">
        <w:trPr>
          <w:trHeight w:val="609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Составление аннотации к исполняемому произведению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15-28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</w:tr>
      <w:tr w:rsidR="00F84EEE" w:rsidRPr="00F84EEE" w:rsidTr="0037675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Экз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F84EEE" w:rsidRPr="00F84EEE" w:rsidTr="0037675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84EEE" w:rsidRPr="00F84EEE" w:rsidRDefault="00F84EEE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EE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D53158" w:rsidRDefault="00D53158" w:rsidP="00D531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4EEE" w:rsidRPr="00DB597C" w:rsidRDefault="00F84EEE" w:rsidP="00D531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3E3212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3E3212" w:rsidRPr="00F84EEE" w:rsidRDefault="003E3212" w:rsidP="00AC288A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F84EEE">
        <w:rPr>
          <w:rFonts w:ascii="Times New Roman" w:hAnsi="Times New Roman"/>
        </w:rPr>
        <w:t>Фиофанова, О.А. Психология взросления и воспитательные практики нового поколения : учебное пособие / О.А. Фиофанова. - 2-е изд., стер. - Москва : Издательство «Флинта», 2017. - 120 с. - Библиогр. в кн. - ISBN 978-5-9765-1236-8 ; То же [Электронный ресурс]. - URL: </w:t>
      </w:r>
      <w:hyperlink r:id="rId87" w:history="1">
        <w:r w:rsidRPr="00F84EEE">
          <w:rPr>
            <w:rStyle w:val="af5"/>
            <w:rFonts w:ascii="Times New Roman" w:hAnsi="Times New Roman" w:cs="Times New Roman"/>
          </w:rPr>
          <w:t>http://biblioclub.ru/index.php?page=book&amp;id=114741</w:t>
        </w:r>
      </w:hyperlink>
    </w:p>
    <w:p w:rsidR="003E3212" w:rsidRPr="00F84EEE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F84EEE" w:rsidRDefault="003E3212" w:rsidP="00AC288A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F84EEE">
        <w:rPr>
          <w:rFonts w:ascii="Times New Roman" w:hAnsi="Times New Roman"/>
        </w:rPr>
        <w:t>Мандель, Б.Р. Современная педагогическая психология: Полный курс : иллюстрированное учебное пособие для студентов всех форм обучения / Б.Р. Мандель. - Москва ; Берлин : Директ-Медиа, 2015. - 828 с. : ил., табл. - Библиогр. в кн. - ISBN 978-5-4475-5085-1 ; То же [Электронный ресурс]. - URL: </w:t>
      </w:r>
      <w:hyperlink r:id="rId88" w:history="1">
        <w:r w:rsidRPr="00F84EEE">
          <w:rPr>
            <w:rStyle w:val="af5"/>
            <w:rFonts w:ascii="Times New Roman" w:hAnsi="Times New Roman" w:cs="Times New Roman"/>
          </w:rPr>
          <w:t>http://biblioclub.ru/index.php?page=book&amp;id=330471</w:t>
        </w:r>
      </w:hyperlink>
    </w:p>
    <w:p w:rsidR="003E3212" w:rsidRPr="00F84EEE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F84EEE" w:rsidRDefault="003E3212" w:rsidP="00AC288A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F84EEE">
        <w:rPr>
          <w:rFonts w:ascii="Times New Roman" w:hAnsi="Times New Roman"/>
        </w:rPr>
        <w:t>Сударчикова, Л.Г. Педагогическая психология : учебное пособие / Л.Г. 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 </w:t>
      </w:r>
      <w:hyperlink r:id="rId89" w:history="1">
        <w:r w:rsidRPr="00F84EEE">
          <w:rPr>
            <w:rStyle w:val="af5"/>
            <w:rFonts w:ascii="Times New Roman" w:hAnsi="Times New Roman" w:cs="Times New Roman"/>
          </w:rPr>
          <w:t>http://biblioclub.ru/index.php?page=book&amp;id=463901</w:t>
        </w:r>
      </w:hyperlink>
    </w:p>
    <w:p w:rsidR="003E3212" w:rsidRPr="00F84EEE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F84EEE" w:rsidRDefault="003E3212" w:rsidP="00AC288A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F84EEE">
        <w:rPr>
          <w:rFonts w:ascii="Times New Roman" w:hAnsi="Times New Roman"/>
        </w:rPr>
        <w:t>Носкова, Н.В. Психология возрастного развития человека : курс лекций / Н.В. 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 </w:t>
      </w:r>
      <w:hyperlink r:id="rId90" w:history="1">
        <w:r w:rsidRPr="00F84EEE">
          <w:rPr>
            <w:rStyle w:val="af5"/>
            <w:rFonts w:ascii="Times New Roman" w:hAnsi="Times New Roman" w:cs="Times New Roman"/>
          </w:rPr>
          <w:t>http://biblioclub.ru/index.php?page=book&amp;id=443031</w:t>
        </w:r>
      </w:hyperlink>
    </w:p>
    <w:p w:rsidR="003E3212" w:rsidRPr="00F84EEE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F84EEE" w:rsidRDefault="003E3212" w:rsidP="00AC288A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F84EEE">
        <w:rPr>
          <w:rFonts w:ascii="Times New Roman" w:hAnsi="Times New Roman"/>
        </w:rPr>
        <w:t xml:space="preserve"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</w:t>
      </w:r>
      <w:r w:rsidRPr="00F84EEE">
        <w:rPr>
          <w:rFonts w:ascii="Times New Roman" w:hAnsi="Times New Roman"/>
        </w:rPr>
        <w:lastRenderedPageBreak/>
        <w:t>с. : ил., табл. - Библиогр.: с. 269-285 - ISBN 978-5-4475-8326-2 ; То же [Электронный ресурс]. - URL: </w:t>
      </w:r>
      <w:hyperlink r:id="rId91" w:history="1">
        <w:r w:rsidRPr="00F84EEE">
          <w:rPr>
            <w:rStyle w:val="af5"/>
            <w:rFonts w:ascii="Times New Roman" w:hAnsi="Times New Roman" w:cs="Times New Roman"/>
          </w:rPr>
          <w:t>http://biblioclub.ru/index.php?page=book&amp;id=443919</w:t>
        </w:r>
      </w:hyperlink>
    </w:p>
    <w:p w:rsidR="003E3212" w:rsidRPr="00F84EEE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F84EEE" w:rsidRDefault="003E3212" w:rsidP="00AC288A">
      <w:pPr>
        <w:pStyle w:val="a4"/>
        <w:numPr>
          <w:ilvl w:val="0"/>
          <w:numId w:val="22"/>
        </w:numPr>
        <w:spacing w:after="0"/>
        <w:jc w:val="both"/>
        <w:rPr>
          <w:rStyle w:val="af5"/>
          <w:rFonts w:ascii="Times New Roman" w:hAnsi="Times New Roman" w:cs="Times New Roman"/>
        </w:rPr>
      </w:pPr>
      <w:r w:rsidRPr="00F84EEE">
        <w:rPr>
          <w:rFonts w:ascii="Times New Roman" w:hAnsi="Times New Roman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92" w:history="1">
        <w:r w:rsidRPr="00F84EEE">
          <w:rPr>
            <w:rStyle w:val="af5"/>
            <w:rFonts w:ascii="Times New Roman" w:hAnsi="Times New Roman" w:cs="Times New Roman"/>
          </w:rPr>
          <w:t>http://biblioclub.ru/index.php?page=book&amp;id=461229</w:t>
        </w:r>
      </w:hyperlink>
    </w:p>
    <w:p w:rsidR="003E3212" w:rsidRPr="00F84EEE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</w:p>
    <w:p w:rsidR="003E3212" w:rsidRPr="00F84EEE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/>
          <w:bCs/>
          <w:i/>
          <w:iCs/>
          <w:lang w:eastAsia="ru-RU"/>
        </w:rPr>
      </w:pPr>
      <w:r w:rsidRPr="00F84EEE">
        <w:rPr>
          <w:rFonts w:ascii="Times New Roman" w:eastAsia="Times New Roman" w:hAnsi="Times New Roman"/>
          <w:bCs/>
          <w:i/>
          <w:iCs/>
          <w:lang w:eastAsia="ru-RU"/>
        </w:rPr>
        <w:t>7.2. Дополнительная литература</w:t>
      </w:r>
    </w:p>
    <w:p w:rsidR="003E3212" w:rsidRPr="00F84EEE" w:rsidRDefault="003E3212" w:rsidP="00AC288A">
      <w:pPr>
        <w:pStyle w:val="a4"/>
        <w:numPr>
          <w:ilvl w:val="0"/>
          <w:numId w:val="2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84EEE">
        <w:rPr>
          <w:rFonts w:ascii="Times New Roman" w:hAnsi="Times New Roman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93" w:history="1">
        <w:r w:rsidRPr="00F84EEE">
          <w:rPr>
            <w:rStyle w:val="af5"/>
            <w:rFonts w:ascii="Times New Roman" w:hAnsi="Times New Roman" w:cs="Times New Roman"/>
          </w:rPr>
          <w:t>http://biblioclub.ru/index.php?page=book&amp;id=463749</w:t>
        </w:r>
      </w:hyperlink>
    </w:p>
    <w:p w:rsidR="003E3212" w:rsidRPr="00F84EEE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F84EEE" w:rsidRDefault="003E3212" w:rsidP="00AC288A">
      <w:pPr>
        <w:pStyle w:val="a4"/>
        <w:numPr>
          <w:ilvl w:val="0"/>
          <w:numId w:val="2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84EEE">
        <w:rPr>
          <w:rFonts w:ascii="Times New Roman" w:hAnsi="Times New Roman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94" w:history="1">
        <w:r w:rsidRPr="00F84EEE">
          <w:rPr>
            <w:rStyle w:val="af5"/>
            <w:rFonts w:ascii="Times New Roman" w:hAnsi="Times New Roman" w:cs="Times New Roman"/>
          </w:rPr>
          <w:t>http://biblioclub.ru/index.php?page=book&amp;id=238346</w:t>
        </w:r>
      </w:hyperlink>
    </w:p>
    <w:p w:rsidR="003E3212" w:rsidRPr="00F84EEE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F84EEE" w:rsidRDefault="003E3212" w:rsidP="00AC288A">
      <w:pPr>
        <w:pStyle w:val="a4"/>
        <w:numPr>
          <w:ilvl w:val="0"/>
          <w:numId w:val="2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84EEE">
        <w:rPr>
          <w:rFonts w:ascii="Times New Roman" w:hAnsi="Times New Roman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95" w:history="1">
        <w:r w:rsidRPr="00F84EEE">
          <w:rPr>
            <w:rStyle w:val="af5"/>
            <w:rFonts w:ascii="Times New Roman" w:hAnsi="Times New Roman" w:cs="Times New Roman"/>
          </w:rPr>
          <w:t>http://biblioclub.ru/index.php?page=book&amp;id=238348</w:t>
        </w:r>
      </w:hyperlink>
    </w:p>
    <w:p w:rsidR="003E3212" w:rsidRPr="00F84EEE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F84EEE" w:rsidRDefault="003E3212" w:rsidP="00AC288A">
      <w:pPr>
        <w:pStyle w:val="a4"/>
        <w:numPr>
          <w:ilvl w:val="0"/>
          <w:numId w:val="2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84EEE">
        <w:rPr>
          <w:rFonts w:ascii="Times New Roman" w:hAnsi="Times New Roman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96" w:history="1">
        <w:r w:rsidRPr="00F84EEE">
          <w:rPr>
            <w:rStyle w:val="af5"/>
            <w:rFonts w:ascii="Times New Roman" w:hAnsi="Times New Roman" w:cs="Times New Roman"/>
          </w:rPr>
          <w:t>http://biblioclub.ru/index.php?page=book&amp;id=238345</w:t>
        </w:r>
      </w:hyperlink>
    </w:p>
    <w:p w:rsidR="003E3212" w:rsidRPr="00F84EEE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F84EEE" w:rsidRDefault="003E3212" w:rsidP="00AC288A">
      <w:pPr>
        <w:pStyle w:val="a4"/>
        <w:numPr>
          <w:ilvl w:val="0"/>
          <w:numId w:val="2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84EEE">
        <w:rPr>
          <w:rFonts w:ascii="Times New Roman" w:hAnsi="Times New Roman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97" w:history="1">
        <w:r w:rsidRPr="00F84EEE">
          <w:rPr>
            <w:rStyle w:val="af5"/>
            <w:rFonts w:ascii="Times New Roman" w:hAnsi="Times New Roman" w:cs="Times New Roman"/>
          </w:rPr>
          <w:t>http://biblioclub.ru/index.php?page=book&amp;id=457610</w:t>
        </w:r>
      </w:hyperlink>
    </w:p>
    <w:p w:rsidR="003E3212" w:rsidRPr="00F84EEE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F84EEE" w:rsidRDefault="003E3212" w:rsidP="00AC288A">
      <w:pPr>
        <w:pStyle w:val="a4"/>
        <w:numPr>
          <w:ilvl w:val="0"/>
          <w:numId w:val="2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84EEE">
        <w:rPr>
          <w:rFonts w:ascii="Times New Roman" w:hAnsi="Times New Roman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98" w:history="1">
        <w:r w:rsidRPr="00F84EEE">
          <w:rPr>
            <w:rStyle w:val="af5"/>
            <w:rFonts w:ascii="Times New Roman" w:hAnsi="Times New Roman" w:cs="Times New Roman"/>
          </w:rPr>
          <w:t>http://biblioclub.ru/index.php?page=book&amp;id=238347</w:t>
        </w:r>
      </w:hyperlink>
    </w:p>
    <w:p w:rsidR="003E3212" w:rsidRPr="00F84EEE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F84EEE" w:rsidRDefault="003E3212" w:rsidP="00AC288A">
      <w:pPr>
        <w:pStyle w:val="a4"/>
        <w:numPr>
          <w:ilvl w:val="0"/>
          <w:numId w:val="2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84EEE">
        <w:rPr>
          <w:rFonts w:ascii="Times New Roman" w:hAnsi="Times New Roman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99" w:history="1">
        <w:r w:rsidRPr="00F84EEE">
          <w:rPr>
            <w:rStyle w:val="af5"/>
            <w:rFonts w:ascii="Times New Roman" w:hAnsi="Times New Roman" w:cs="Times New Roman"/>
          </w:rPr>
          <w:t>http://biblioclub.ru/index.php?page=book&amp;id=312225</w:t>
        </w:r>
      </w:hyperlink>
    </w:p>
    <w:p w:rsidR="003E3212" w:rsidRPr="00F84EEE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F84EEE" w:rsidRDefault="003E3212" w:rsidP="00AC288A">
      <w:pPr>
        <w:pStyle w:val="a4"/>
        <w:numPr>
          <w:ilvl w:val="0"/>
          <w:numId w:val="2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84EEE">
        <w:rPr>
          <w:rFonts w:ascii="Times New Roman" w:hAnsi="Times New Roman"/>
        </w:rPr>
        <w:t xml:space="preserve"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</w:t>
      </w:r>
      <w:r w:rsidRPr="00F84EEE">
        <w:rPr>
          <w:rFonts w:ascii="Times New Roman" w:hAnsi="Times New Roman"/>
        </w:rPr>
        <w:lastRenderedPageBreak/>
        <w:t>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100" w:history="1">
        <w:r w:rsidRPr="00F84EEE">
          <w:rPr>
            <w:rStyle w:val="af5"/>
            <w:rFonts w:ascii="Times New Roman" w:hAnsi="Times New Roman" w:cs="Times New Roman"/>
          </w:rPr>
          <w:t>http://biblioclub.ru/index.php?page=book&amp;id=312233</w:t>
        </w:r>
      </w:hyperlink>
    </w:p>
    <w:p w:rsidR="003E3212" w:rsidRPr="00F84EEE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F84EEE" w:rsidRDefault="003E3212" w:rsidP="00AC288A">
      <w:pPr>
        <w:pStyle w:val="a4"/>
        <w:numPr>
          <w:ilvl w:val="0"/>
          <w:numId w:val="2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F84EEE">
        <w:rPr>
          <w:rFonts w:ascii="Times New Roman" w:hAnsi="Times New Roman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101" w:history="1">
        <w:r w:rsidRPr="00F84EEE">
          <w:rPr>
            <w:rStyle w:val="af5"/>
            <w:rFonts w:ascii="Times New Roman" w:hAnsi="Times New Roman" w:cs="Times New Roman"/>
          </w:rPr>
          <w:t>http://biblioclub.ru/index.php?page=book&amp;id=436357</w:t>
        </w:r>
      </w:hyperlink>
    </w:p>
    <w:p w:rsidR="00632A2E" w:rsidRDefault="00632A2E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53158" w:rsidRDefault="00D53158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F84EEE" w:rsidRPr="00F84EEE" w:rsidRDefault="00F84EEE" w:rsidP="00F84EE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F84EEE">
        <w:rPr>
          <w:rFonts w:ascii="Times New Roman" w:eastAsia="Times New Roman" w:hAnsi="Times New Roman"/>
          <w:bCs/>
          <w:iCs/>
          <w:lang w:eastAsia="ru-RU"/>
        </w:rPr>
        <w:t xml:space="preserve">Самостоятельная работа включает в себя изучение лекционного материала, учебников и учебных пособий, первоисточников, подготовку сообщений, выступления на групповых занятиях, выполнение заданий преподавателя. </w:t>
      </w:r>
    </w:p>
    <w:p w:rsidR="00902459" w:rsidRPr="00F84EEE" w:rsidRDefault="00F84EEE" w:rsidP="00F84EE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jc w:val="both"/>
      </w:pPr>
      <w:r w:rsidRPr="00F84EEE">
        <w:rPr>
          <w:rFonts w:ascii="Times New Roman" w:eastAsia="Times New Roman" w:hAnsi="Times New Roman"/>
          <w:bCs/>
          <w:iCs/>
          <w:lang w:eastAsia="ru-RU"/>
        </w:rPr>
        <w:t>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студентов. Время и место самостоятельной работы выбираются студентами по своему усмотрению с учетом рекомендаций преподавателя.</w:t>
      </w:r>
    </w:p>
    <w:p w:rsidR="00D53158" w:rsidRPr="00DB597C" w:rsidRDefault="00D53158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1289D" w:rsidRPr="0031289D" w:rsidRDefault="001B7C46" w:rsidP="0031289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102" w:history="1">
        <w:r w:rsidR="0031289D" w:rsidRPr="0031289D">
          <w:rPr>
            <w:rStyle w:val="af5"/>
            <w:rFonts w:ascii="Times New Roman" w:hAnsi="Times New Roman"/>
            <w:bCs/>
            <w:sz w:val="24"/>
            <w:szCs w:val="24"/>
          </w:rPr>
          <w:t>http://www.countries.ru/library.htm</w:t>
        </w:r>
      </w:hyperlink>
    </w:p>
    <w:p w:rsidR="00D53158" w:rsidRPr="0031289D" w:rsidRDefault="001B7C46" w:rsidP="0031289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103" w:history="1">
        <w:r w:rsidR="0031289D" w:rsidRPr="0031289D">
          <w:rPr>
            <w:rStyle w:val="af5"/>
            <w:rFonts w:ascii="Times New Roman" w:hAnsi="Times New Roman"/>
            <w:bCs/>
            <w:sz w:val="24"/>
            <w:szCs w:val="24"/>
          </w:rPr>
          <w:t>http://artclassic.edu.ru/</w:t>
        </w:r>
      </w:hyperlink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53158" w:rsidRPr="00DB597C" w:rsidRDefault="00D53158" w:rsidP="00D531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D057A" w:rsidRDefault="005D057A" w:rsidP="005D05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D057A" w:rsidRPr="00F84EEE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F84EEE">
        <w:rPr>
          <w:rFonts w:ascii="Times New Roman" w:hAnsi="Times New Roman"/>
          <w:color w:val="000000"/>
        </w:rPr>
        <w:t>Реализация дисциплины  требует наличия учебной аудитории для занятий обучающихся с преподавателем во время индивидуальных консультаций.</w:t>
      </w:r>
    </w:p>
    <w:p w:rsidR="005D057A" w:rsidRPr="00F84EEE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F84EEE">
        <w:rPr>
          <w:rFonts w:ascii="Times New Roman" w:hAnsi="Times New Roman"/>
          <w:color w:val="000000"/>
        </w:rPr>
        <w:t>Оборудование учебного кабинета: музыкальные инструменты, нотные издания (художественно-педагогический репертуар, инструктивная литература), научно-методическая литература, му</w:t>
      </w:r>
      <w:r w:rsidR="00F84EEE">
        <w:rPr>
          <w:rFonts w:ascii="Times New Roman" w:hAnsi="Times New Roman"/>
          <w:color w:val="000000"/>
        </w:rPr>
        <w:t>зыкально-дидактические пособия.</w:t>
      </w:r>
    </w:p>
    <w:p w:rsidR="005D057A" w:rsidRPr="00E75CAA" w:rsidRDefault="005D057A" w:rsidP="005D05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D057A" w:rsidRPr="00F84EEE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F84EEE">
        <w:rPr>
          <w:rFonts w:ascii="Times New Roman" w:hAnsi="Times New Roman"/>
          <w:b/>
          <w:color w:val="000000"/>
        </w:rPr>
        <w:t>Перечень программного обеспечения</w:t>
      </w:r>
    </w:p>
    <w:p w:rsidR="005D057A" w:rsidRPr="00F84EEE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84EEE">
        <w:rPr>
          <w:rFonts w:ascii="Times New Roman" w:hAnsi="Times New Roman"/>
          <w:color w:val="000000"/>
        </w:rPr>
        <w:t>LMS Moodle, Пакет Microsoft Office (Word, Excel,PowerPoint и т.д.), Интернет браузер, Adobe Reader (сканирование документов).</w:t>
      </w:r>
    </w:p>
    <w:p w:rsidR="005D057A" w:rsidRPr="00F84EEE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F84EEE">
        <w:rPr>
          <w:rFonts w:ascii="Times New Roman" w:hAnsi="Times New Roman"/>
          <w:b/>
          <w:color w:val="000000"/>
        </w:rPr>
        <w:t>Перечень информационных справочных систем</w:t>
      </w:r>
    </w:p>
    <w:p w:rsidR="005D057A" w:rsidRPr="00F84EEE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84EEE">
        <w:rPr>
          <w:rFonts w:ascii="Times New Roman" w:hAnsi="Times New Roman"/>
          <w:color w:val="000000"/>
        </w:rPr>
        <w:t>http://www.biblioclub.ru ЭБС «Университетская библиотека онлайн»</w:t>
      </w:r>
    </w:p>
    <w:p w:rsidR="005D057A" w:rsidRPr="00F84EEE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84EEE">
        <w:rPr>
          <w:rFonts w:ascii="Times New Roman" w:hAnsi="Times New Roman"/>
          <w:color w:val="000000"/>
        </w:rPr>
        <w:t>http://www.elibrary.ru         Научная электронная библиотека</w:t>
      </w:r>
    </w:p>
    <w:p w:rsidR="005D057A" w:rsidRPr="00F84EEE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84EEE">
        <w:rPr>
          <w:rFonts w:ascii="Times New Roman" w:hAnsi="Times New Roman"/>
          <w:color w:val="000000"/>
        </w:rPr>
        <w:lastRenderedPageBreak/>
        <w:t>http://www.ebiblioteka.ru Универсальные базы данных изданий</w:t>
      </w:r>
    </w:p>
    <w:p w:rsidR="005D057A" w:rsidRPr="00F84EEE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84EEE">
        <w:rPr>
          <w:rFonts w:ascii="Times New Roman" w:hAnsi="Times New Roman"/>
          <w:color w:val="000000"/>
        </w:rPr>
        <w:t>http://enc-dic.com/     Энциклопедии и словари</w:t>
      </w:r>
    </w:p>
    <w:p w:rsidR="005D057A" w:rsidRPr="00F84EEE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84EEE">
        <w:rPr>
          <w:rFonts w:ascii="Times New Roman" w:hAnsi="Times New Roman"/>
          <w:color w:val="000000"/>
        </w:rPr>
        <w:t>http://artclassic.edu.ru/ Российский общеобразовательный портал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3158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3158" w:rsidRPr="00DB597C" w:rsidRDefault="00D53158" w:rsidP="00D531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Сценическое мастерство вокалиста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53158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D53158" w:rsidRPr="00DB597C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53158" w:rsidRPr="00DB597C" w:rsidRDefault="00071779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0"/>
        </w:rPr>
        <w:t xml:space="preserve">Дисциплина </w:t>
      </w:r>
      <w:r w:rsidRPr="0012029E">
        <w:rPr>
          <w:rFonts w:ascii="Times New Roman" w:hAnsi="Times New Roman"/>
          <w:color w:val="000000"/>
          <w:sz w:val="24"/>
          <w:szCs w:val="20"/>
        </w:rPr>
        <w:t>«</w:t>
      </w:r>
      <w:r w:rsidRPr="00071779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Сценическое мастерство вокалиста</w:t>
      </w:r>
      <w:r w:rsidRPr="0012029E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0"/>
        </w:rPr>
        <w:t xml:space="preserve"> изучается в рамках модуля 10 </w:t>
      </w:r>
      <w:r w:rsidRPr="00777CD9">
        <w:rPr>
          <w:rFonts w:ascii="Times New Roman" w:hAnsi="Times New Roman"/>
          <w:color w:val="000000"/>
          <w:sz w:val="24"/>
          <w:szCs w:val="20"/>
        </w:rPr>
        <w:t>«</w:t>
      </w:r>
      <w:r w:rsidRPr="00777CD9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Профессионально-исполнительская подготовка педагога-музыканта</w:t>
      </w:r>
      <w:r w:rsidRPr="00777CD9">
        <w:rPr>
          <w:rFonts w:ascii="Times New Roman" w:hAnsi="Times New Roman"/>
          <w:color w:val="000000"/>
          <w:sz w:val="24"/>
          <w:szCs w:val="20"/>
        </w:rPr>
        <w:t xml:space="preserve">», </w:t>
      </w:r>
      <w:r>
        <w:rPr>
          <w:rFonts w:ascii="Times New Roman" w:hAnsi="Times New Roman"/>
          <w:color w:val="000000"/>
          <w:sz w:val="24"/>
          <w:szCs w:val="20"/>
        </w:rPr>
        <w:t xml:space="preserve">по </w:t>
      </w:r>
      <w:r w:rsidR="00D62FC1">
        <w:rPr>
          <w:rFonts w:ascii="Times New Roman" w:hAnsi="Times New Roman"/>
          <w:color w:val="000000"/>
          <w:sz w:val="24"/>
          <w:szCs w:val="20"/>
        </w:rPr>
        <w:t xml:space="preserve">направлению подготовки </w:t>
      </w:r>
      <w:r>
        <w:rPr>
          <w:rFonts w:ascii="Times New Roman" w:hAnsi="Times New Roman"/>
          <w:color w:val="000000"/>
          <w:sz w:val="24"/>
          <w:szCs w:val="20"/>
        </w:rPr>
        <w:t xml:space="preserve">44.03.01 Педагогическое образование Профиль «Музыка».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Дисциплина</w:t>
      </w:r>
      <w:r w:rsidRPr="0007177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«Сценическое мастерство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вокалиста</w:t>
      </w:r>
      <w:r w:rsidRPr="0007177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 способствует расширению социально-культурного и творческого пространства для с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амореализации личности студентов, приобщает каждого обучающего</w:t>
      </w:r>
      <w:r w:rsidRPr="0007177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 театральному искусству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а так же пробуждает интерес</w:t>
      </w:r>
      <w:r w:rsidRPr="0007177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 новой деятельности.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К.М.10.07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7EB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BF7EBE">
        <w:rPr>
          <w:rFonts w:ascii="Times New Roman" w:hAnsi="Times New Roman"/>
          <w:sz w:val="24"/>
          <w:szCs w:val="24"/>
        </w:rPr>
        <w:t>Развитие личности студентов</w:t>
      </w:r>
      <w:r w:rsidR="00BF7EBE" w:rsidRPr="00BF7EBE">
        <w:rPr>
          <w:rFonts w:ascii="Times New Roman" w:hAnsi="Times New Roman"/>
          <w:sz w:val="24"/>
          <w:szCs w:val="24"/>
        </w:rPr>
        <w:t xml:space="preserve"> путем овладения основами сценического мастерства.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BF7EBE" w:rsidRDefault="00BF7EBE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7EBE">
        <w:rPr>
          <w:rFonts w:ascii="Times New Roman" w:hAnsi="Times New Roman"/>
          <w:sz w:val="24"/>
          <w:szCs w:val="24"/>
        </w:rPr>
        <w:t xml:space="preserve">- Научить всему комплексу принципов и приёмов, необходимых для развития вокальной эмоциональности и выразительности; </w:t>
      </w:r>
    </w:p>
    <w:p w:rsidR="00BF7EBE" w:rsidRDefault="00BF7EBE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7EBE">
        <w:rPr>
          <w:rFonts w:ascii="Times New Roman" w:hAnsi="Times New Roman"/>
          <w:sz w:val="24"/>
          <w:szCs w:val="24"/>
        </w:rPr>
        <w:t xml:space="preserve">- Расширить знания обучающихся в области координации звукоизвлечения, дыхания, сценического движения и передачи образа роли по средствам актёрского вокала.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BF7EBE" w:rsidRDefault="00BF7EBE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7EBE">
        <w:rPr>
          <w:rFonts w:ascii="Times New Roman" w:hAnsi="Times New Roman"/>
          <w:sz w:val="24"/>
          <w:szCs w:val="24"/>
        </w:rPr>
        <w:t xml:space="preserve">- Развивать навык творческого подхода к работе над ролью; </w:t>
      </w:r>
    </w:p>
    <w:p w:rsidR="00BF7EBE" w:rsidRDefault="00BF7EBE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7EBE">
        <w:rPr>
          <w:rFonts w:ascii="Times New Roman" w:hAnsi="Times New Roman"/>
          <w:sz w:val="24"/>
          <w:szCs w:val="24"/>
        </w:rPr>
        <w:t xml:space="preserve">- Развивать вокальные и речевые данные обучающихся; </w:t>
      </w:r>
    </w:p>
    <w:p w:rsidR="00BF7EBE" w:rsidRDefault="00BF7EBE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7EBE">
        <w:rPr>
          <w:rFonts w:ascii="Times New Roman" w:hAnsi="Times New Roman"/>
          <w:sz w:val="24"/>
          <w:szCs w:val="24"/>
        </w:rPr>
        <w:t xml:space="preserve">- Привить культуру осмысленного понимания и передачи вокальной драматургии; </w:t>
      </w:r>
    </w:p>
    <w:p w:rsidR="00BF7EBE" w:rsidRDefault="00BF7EBE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7EBE">
        <w:rPr>
          <w:rFonts w:ascii="Times New Roman" w:hAnsi="Times New Roman"/>
          <w:sz w:val="24"/>
          <w:szCs w:val="24"/>
        </w:rPr>
        <w:t xml:space="preserve"> - Воспитать художественный вкус; 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D53158" w:rsidRPr="00DB597C" w:rsidTr="00617ABD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617ABD" w:rsidRDefault="00D53158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617ABD" w:rsidRPr="00DB597C" w:rsidTr="00F7512D">
        <w:trPr>
          <w:trHeight w:val="388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617ABD" w:rsidRPr="00617ABD" w:rsidRDefault="00617ABD" w:rsidP="00617AB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17ABD">
              <w:rPr>
                <w:rFonts w:ascii="Times New Roman" w:hAnsi="Times New Roman" w:cs="Times New Roman"/>
                <w:sz w:val="22"/>
                <w:szCs w:val="22"/>
              </w:rPr>
              <w:t>Демонстрирует способности решения профессиональных задач в  исполнительской деятельности педагога - музыканта</w:t>
            </w:r>
          </w:p>
          <w:p w:rsidR="00617ABD" w:rsidRPr="00617ABD" w:rsidRDefault="00617ABD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ОР.1.7.1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Демонстрирует навыки сценического мастерства и творческого подхода к работе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ОПК-3.4</w:t>
            </w:r>
          </w:p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17ABD" w:rsidRPr="00617ABD" w:rsidRDefault="00617ABD" w:rsidP="00617AB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17ABD" w:rsidRPr="00DB597C" w:rsidTr="00F7512D">
        <w:trPr>
          <w:trHeight w:val="2339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17ABD" w:rsidRPr="00617ABD" w:rsidRDefault="00617ABD" w:rsidP="00617AB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Способен осуществлять духовно-нравственное воспитание на основе базовых национальных ценностей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ОПК-4.2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7ABD" w:rsidRPr="00617ABD" w:rsidRDefault="00617ABD" w:rsidP="00617ABD">
            <w:pPr>
              <w:spacing w:after="0" w:line="240" w:lineRule="auto"/>
              <w:rPr>
                <w:rFonts w:ascii="Times New Roman" w:hAnsi="Times New Roman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617ABD" w:rsidRPr="00617ABD" w:rsidRDefault="00617ABD" w:rsidP="00617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</w:tr>
    </w:tbl>
    <w:p w:rsidR="00617ABD" w:rsidRDefault="00617ABD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61"/>
        <w:gridCol w:w="992"/>
        <w:gridCol w:w="804"/>
        <w:gridCol w:w="1378"/>
        <w:gridCol w:w="1203"/>
        <w:gridCol w:w="832"/>
      </w:tblGrid>
      <w:tr w:rsidR="00D53158" w:rsidRPr="00DB597C" w:rsidTr="0044425D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53158" w:rsidRPr="00DB597C" w:rsidTr="0044425D">
        <w:trPr>
          <w:trHeight w:val="533"/>
        </w:trPr>
        <w:tc>
          <w:tcPr>
            <w:tcW w:w="4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53158" w:rsidRPr="00DB597C" w:rsidTr="0044425D">
        <w:trPr>
          <w:trHeight w:val="1"/>
        </w:trPr>
        <w:tc>
          <w:tcPr>
            <w:tcW w:w="4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Инд.занятия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D53158" w:rsidRPr="00DB597C" w:rsidTr="0044425D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1538F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38F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1538F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Основы сценического мастерства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44425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D53158" w:rsidRPr="00DB597C" w:rsidTr="0044425D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1538F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8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="001538F4" w:rsidRPr="001538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538F4" w:rsidRPr="001538F4">
              <w:rPr>
                <w:rFonts w:ascii="Times New Roman" w:hAnsi="Times New Roman"/>
                <w:sz w:val="24"/>
                <w:szCs w:val="24"/>
              </w:rPr>
              <w:t>правила поведения на выступлениях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44425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53158" w:rsidRPr="00DB597C" w:rsidTr="0044425D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1538F4" w:rsidRDefault="001538F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538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1538F4">
              <w:rPr>
                <w:rFonts w:ascii="Times New Roman" w:hAnsi="Times New Roman"/>
                <w:sz w:val="24"/>
                <w:szCs w:val="24"/>
              </w:rPr>
              <w:t>эмоциональное воплощение образа песни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44425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53158" w:rsidRPr="00DB597C" w:rsidTr="0044425D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1538F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38F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="001538F4" w:rsidRPr="001538F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538F4" w:rsidRPr="001538F4">
              <w:rPr>
                <w:rFonts w:ascii="Times New Roman" w:hAnsi="Times New Roman"/>
                <w:b/>
                <w:sz w:val="24"/>
                <w:szCs w:val="24"/>
              </w:rPr>
              <w:t>Вокалист на выступлениях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44425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D53158" w:rsidRPr="00DB597C" w:rsidTr="0044425D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1538F4" w:rsidRDefault="001538F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8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Pr="001538F4">
              <w:rPr>
                <w:rFonts w:ascii="Times New Roman" w:hAnsi="Times New Roman"/>
                <w:sz w:val="24"/>
                <w:szCs w:val="24"/>
              </w:rPr>
              <w:t>продумывание образа и его воплощение на сцене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44425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1538F4" w:rsidRPr="00DB597C" w:rsidTr="0044425D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8F4" w:rsidRPr="001538F4" w:rsidRDefault="001538F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8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1538F4">
              <w:rPr>
                <w:rFonts w:ascii="Times New Roman" w:hAnsi="Times New Roman"/>
                <w:sz w:val="24"/>
                <w:szCs w:val="24"/>
              </w:rPr>
              <w:t>стетичность и сценическая культура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8F4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8F4" w:rsidRPr="0044425D" w:rsidRDefault="001538F4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8F4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8F4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8F4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53158" w:rsidRPr="00DB597C" w:rsidTr="0044425D">
        <w:trPr>
          <w:trHeight w:val="357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44425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4425D" w:rsidRDefault="0044425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42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D53158" w:rsidRPr="00DB597C" w:rsidRDefault="00D53158" w:rsidP="00D5315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44425D" w:rsidRPr="00D653E3" w:rsidRDefault="0044425D" w:rsidP="0044425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Преподавание дисциплины ведется с применением следующих традиционных и интерактивных образовательных технологий. </w:t>
      </w:r>
    </w:p>
    <w:p w:rsidR="0044425D" w:rsidRPr="00D653E3" w:rsidRDefault="0044425D" w:rsidP="0044425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Основные формы организации образовательного процесса: </w:t>
      </w:r>
    </w:p>
    <w:p w:rsidR="0044425D" w:rsidRPr="00D653E3" w:rsidRDefault="0044425D" w:rsidP="0044425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проведение </w:t>
      </w:r>
      <w:r>
        <w:rPr>
          <w:rFonts w:ascii="Times New Roman" w:eastAsiaTheme="minorHAnsi" w:hAnsi="Times New Roman"/>
          <w:color w:val="000000"/>
          <w:sz w:val="23"/>
          <w:szCs w:val="23"/>
        </w:rPr>
        <w:t>индивидуальных занятий;</w:t>
      </w:r>
    </w:p>
    <w:p w:rsidR="0044425D" w:rsidRPr="00D653E3" w:rsidRDefault="0044425D" w:rsidP="0044425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самостоятельной образовательной деятельности; </w:t>
      </w:r>
    </w:p>
    <w:p w:rsidR="0044425D" w:rsidRDefault="0044425D" w:rsidP="0044425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и проведение контрольных испытаний. </w:t>
      </w:r>
    </w:p>
    <w:p w:rsidR="0044425D" w:rsidRPr="00D653E3" w:rsidRDefault="0044425D" w:rsidP="0044425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44425D" w:rsidRPr="00D653E3" w:rsidRDefault="0044425D" w:rsidP="0044425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Структурная организация образовательного процесса: </w:t>
      </w:r>
    </w:p>
    <w:p w:rsidR="0044425D" w:rsidRPr="00D653E3" w:rsidRDefault="0044425D" w:rsidP="0044425D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lastRenderedPageBreak/>
        <w:t xml:space="preserve">- организация совместной работы преподавателя и студентов, а также самостоятельная работа студентов (учебно-познавательная, научно-исследовательская); </w:t>
      </w:r>
    </w:p>
    <w:p w:rsidR="0044425D" w:rsidRDefault="0044425D" w:rsidP="0044425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контроль качества и оценивания результатов образовательной деятельности (технология оценивания качества знаний, рейтинговая технология оценки знаний); </w:t>
      </w:r>
    </w:p>
    <w:p w:rsidR="0044425D" w:rsidRPr="00D653E3" w:rsidRDefault="0044425D" w:rsidP="0044425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</w:p>
    <w:p w:rsidR="0044425D" w:rsidRPr="00D653E3" w:rsidRDefault="0044425D" w:rsidP="0044425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Виды и формы проведения аудиторных и внеаудиторных занятий: </w:t>
      </w:r>
    </w:p>
    <w:p w:rsidR="0044425D" w:rsidRPr="00D653E3" w:rsidRDefault="0044425D" w:rsidP="0044425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общение преподавателя со студентами; </w:t>
      </w:r>
    </w:p>
    <w:p w:rsidR="0044425D" w:rsidRPr="00D653E3" w:rsidRDefault="0044425D" w:rsidP="0044425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решение практических задач; </w:t>
      </w:r>
    </w:p>
    <w:p w:rsidR="0044425D" w:rsidRPr="0044425D" w:rsidRDefault="0044425D" w:rsidP="0044425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53E3">
        <w:rPr>
          <w:rFonts w:ascii="Times New Roman" w:eastAsiaTheme="minorHAnsi" w:hAnsi="Times New Roman"/>
          <w:sz w:val="23"/>
          <w:szCs w:val="23"/>
        </w:rPr>
        <w:t>- организации самостоятельной учебно-познавательной деятельности.</w:t>
      </w:r>
    </w:p>
    <w:p w:rsidR="00D53158" w:rsidRPr="00DB597C" w:rsidRDefault="00D53158" w:rsidP="00D5315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617ABD" w:rsidRPr="00DB597C" w:rsidRDefault="00617ABD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4 курс 7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D53158" w:rsidRPr="00617ABD" w:rsidTr="00617ABD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617ABD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617ABD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617ABD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617ABD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D53158" w:rsidRPr="00617ABD" w:rsidTr="00617ABD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617ABD" w:rsidRPr="00617ABD" w:rsidTr="00F7512D">
        <w:trPr>
          <w:trHeight w:val="1289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ОР.1.7.1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17ABD" w:rsidRPr="00617ABD" w:rsidRDefault="00617ABD" w:rsidP="00617AB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617ABD" w:rsidRPr="00617ABD" w:rsidTr="00F7512D">
        <w:trPr>
          <w:trHeight w:val="926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17ABD" w:rsidRPr="00617ABD" w:rsidRDefault="00617ABD" w:rsidP="00617AB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617ABD" w:rsidRPr="00617ABD" w:rsidRDefault="00617ABD" w:rsidP="00617AB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617ABD" w:rsidRPr="00617ABD" w:rsidRDefault="00617ABD" w:rsidP="00617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617ABD" w:rsidRPr="00617ABD" w:rsidTr="00F7512D">
        <w:trPr>
          <w:trHeight w:val="326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7ABD" w:rsidRPr="00617ABD" w:rsidRDefault="00617ABD" w:rsidP="00617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18-24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17ABD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</w:tr>
      <w:tr w:rsidR="00D53158" w:rsidRPr="00617ABD" w:rsidTr="00617AB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17ABD" w:rsidRDefault="00617AB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Оц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D53158" w:rsidRPr="00617ABD" w:rsidTr="00617AB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617ABD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7ABD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3E3212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3E3212" w:rsidRPr="00617ABD" w:rsidRDefault="003E3212" w:rsidP="00AC288A">
      <w:pPr>
        <w:pStyle w:val="a4"/>
        <w:numPr>
          <w:ilvl w:val="0"/>
          <w:numId w:val="24"/>
        </w:numPr>
        <w:spacing w:after="0"/>
        <w:jc w:val="both"/>
        <w:rPr>
          <w:rFonts w:ascii="Times New Roman" w:hAnsi="Times New Roman"/>
        </w:rPr>
      </w:pPr>
      <w:r w:rsidRPr="00617ABD">
        <w:rPr>
          <w:rFonts w:ascii="Times New Roman" w:hAnsi="Times New Roman"/>
        </w:rPr>
        <w:t>Фиофанова, О.А. Психология взросления и воспитательные практики нового поколения : учебное пособие / О.А. Фиофанова. - 2-е изд., стер. - Москва : Издательство «Флинта», 2017. - 120 с. - Библиогр. в кн. - ISBN 978-5-9765-1236-8 ; То же [Электронный ресурс]. - URL: </w:t>
      </w:r>
      <w:hyperlink r:id="rId104" w:history="1">
        <w:r w:rsidRPr="00617ABD">
          <w:rPr>
            <w:rStyle w:val="af5"/>
            <w:rFonts w:ascii="Times New Roman" w:hAnsi="Times New Roman" w:cs="Times New Roman"/>
          </w:rPr>
          <w:t>http://biblioclub.ru/index.php?page=book&amp;id=114741</w:t>
        </w:r>
      </w:hyperlink>
    </w:p>
    <w:p w:rsidR="003E3212" w:rsidRPr="00617ABD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617ABD" w:rsidRDefault="003E3212" w:rsidP="00AC288A">
      <w:pPr>
        <w:pStyle w:val="a4"/>
        <w:numPr>
          <w:ilvl w:val="0"/>
          <w:numId w:val="24"/>
        </w:numPr>
        <w:spacing w:after="0"/>
        <w:jc w:val="both"/>
        <w:rPr>
          <w:rFonts w:ascii="Times New Roman" w:hAnsi="Times New Roman"/>
        </w:rPr>
      </w:pPr>
      <w:r w:rsidRPr="00617ABD">
        <w:rPr>
          <w:rFonts w:ascii="Times New Roman" w:hAnsi="Times New Roman"/>
        </w:rPr>
        <w:t>Мандель, Б.Р. Современная педагогическая психология: Полный курс : иллюстрированное учебное пособие для студентов всех форм обучения / Б.Р. Мандель. - Москва ; Берлин : Директ-Медиа, 2015. - 828 с. : ил., табл. - Библиогр. в кн. - ISBN 978-5-4475-5085-1 ; То же [Электронный ресурс]. - URL: </w:t>
      </w:r>
      <w:hyperlink r:id="rId105" w:history="1">
        <w:r w:rsidRPr="00617ABD">
          <w:rPr>
            <w:rStyle w:val="af5"/>
            <w:rFonts w:ascii="Times New Roman" w:hAnsi="Times New Roman" w:cs="Times New Roman"/>
          </w:rPr>
          <w:t>http://biblioclub.ru/index.php?page=book&amp;id=330471</w:t>
        </w:r>
      </w:hyperlink>
    </w:p>
    <w:p w:rsidR="003E3212" w:rsidRPr="00617ABD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617ABD" w:rsidRDefault="003E3212" w:rsidP="00AC288A">
      <w:pPr>
        <w:pStyle w:val="a4"/>
        <w:numPr>
          <w:ilvl w:val="0"/>
          <w:numId w:val="24"/>
        </w:numPr>
        <w:spacing w:after="0"/>
        <w:jc w:val="both"/>
        <w:rPr>
          <w:rFonts w:ascii="Times New Roman" w:hAnsi="Times New Roman"/>
        </w:rPr>
      </w:pPr>
      <w:r w:rsidRPr="00617ABD">
        <w:rPr>
          <w:rFonts w:ascii="Times New Roman" w:hAnsi="Times New Roman"/>
        </w:rPr>
        <w:t>Сударчикова, Л.Г. Педагогическая психология : учебное пособие / Л.Г. 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 </w:t>
      </w:r>
      <w:hyperlink r:id="rId106" w:history="1">
        <w:r w:rsidRPr="00617ABD">
          <w:rPr>
            <w:rStyle w:val="af5"/>
            <w:rFonts w:ascii="Times New Roman" w:hAnsi="Times New Roman" w:cs="Times New Roman"/>
          </w:rPr>
          <w:t>http://biblioclub.ru/index.php?page=book&amp;id=463901</w:t>
        </w:r>
      </w:hyperlink>
    </w:p>
    <w:p w:rsidR="003E3212" w:rsidRPr="00617ABD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617ABD" w:rsidRDefault="003E3212" w:rsidP="00AC288A">
      <w:pPr>
        <w:pStyle w:val="a4"/>
        <w:numPr>
          <w:ilvl w:val="0"/>
          <w:numId w:val="24"/>
        </w:numPr>
        <w:spacing w:after="0"/>
        <w:jc w:val="both"/>
        <w:rPr>
          <w:rFonts w:ascii="Times New Roman" w:hAnsi="Times New Roman"/>
        </w:rPr>
      </w:pPr>
      <w:r w:rsidRPr="00617ABD">
        <w:rPr>
          <w:rFonts w:ascii="Times New Roman" w:hAnsi="Times New Roman"/>
        </w:rPr>
        <w:t>Носкова, Н.В. Психология возрастного развития человека : курс лекций / Н.В. 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 </w:t>
      </w:r>
      <w:hyperlink r:id="rId107" w:history="1">
        <w:r w:rsidRPr="00617ABD">
          <w:rPr>
            <w:rStyle w:val="af5"/>
            <w:rFonts w:ascii="Times New Roman" w:hAnsi="Times New Roman" w:cs="Times New Roman"/>
          </w:rPr>
          <w:t>http://biblioclub.ru/index.php?page=book&amp;id=443031</w:t>
        </w:r>
      </w:hyperlink>
    </w:p>
    <w:p w:rsidR="003E3212" w:rsidRPr="00617ABD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617ABD" w:rsidRDefault="003E3212" w:rsidP="00AC288A">
      <w:pPr>
        <w:pStyle w:val="a4"/>
        <w:numPr>
          <w:ilvl w:val="0"/>
          <w:numId w:val="24"/>
        </w:numPr>
        <w:spacing w:after="0"/>
        <w:jc w:val="both"/>
        <w:rPr>
          <w:rFonts w:ascii="Times New Roman" w:hAnsi="Times New Roman"/>
        </w:rPr>
      </w:pPr>
      <w:r w:rsidRPr="00617ABD">
        <w:rPr>
          <w:rFonts w:ascii="Times New Roman" w:hAnsi="Times New Roman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108" w:history="1">
        <w:r w:rsidRPr="00617ABD">
          <w:rPr>
            <w:rStyle w:val="af5"/>
            <w:rFonts w:ascii="Times New Roman" w:hAnsi="Times New Roman" w:cs="Times New Roman"/>
          </w:rPr>
          <w:t>http://biblioclub.ru/index.php?page=book&amp;id=443919</w:t>
        </w:r>
      </w:hyperlink>
    </w:p>
    <w:p w:rsidR="003E3212" w:rsidRPr="00617ABD" w:rsidRDefault="003E3212" w:rsidP="003E3212">
      <w:pPr>
        <w:spacing w:after="0"/>
        <w:jc w:val="both"/>
        <w:rPr>
          <w:rFonts w:ascii="Times New Roman" w:hAnsi="Times New Roman"/>
        </w:rPr>
      </w:pPr>
    </w:p>
    <w:p w:rsidR="003E3212" w:rsidRPr="00617ABD" w:rsidRDefault="003E3212" w:rsidP="00AC288A">
      <w:pPr>
        <w:pStyle w:val="a4"/>
        <w:numPr>
          <w:ilvl w:val="0"/>
          <w:numId w:val="24"/>
        </w:numPr>
        <w:spacing w:after="0"/>
        <w:jc w:val="both"/>
        <w:rPr>
          <w:rStyle w:val="af5"/>
          <w:rFonts w:ascii="Times New Roman" w:hAnsi="Times New Roman" w:cs="Times New Roman"/>
        </w:rPr>
      </w:pPr>
      <w:r w:rsidRPr="00617ABD">
        <w:rPr>
          <w:rFonts w:ascii="Times New Roman" w:hAnsi="Times New Roman"/>
        </w:rPr>
        <w:lastRenderedPageBreak/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109" w:history="1">
        <w:r w:rsidRPr="00617ABD">
          <w:rPr>
            <w:rStyle w:val="af5"/>
            <w:rFonts w:ascii="Times New Roman" w:hAnsi="Times New Roman" w:cs="Times New Roman"/>
          </w:rPr>
          <w:t>http://biblioclub.ru/index.php?page=book&amp;id=461229</w:t>
        </w:r>
      </w:hyperlink>
    </w:p>
    <w:p w:rsidR="003E3212" w:rsidRPr="00617ABD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</w:p>
    <w:p w:rsidR="003E3212" w:rsidRPr="00617ABD" w:rsidRDefault="003E3212" w:rsidP="003E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/>
          <w:bCs/>
          <w:i/>
          <w:iCs/>
          <w:lang w:eastAsia="ru-RU"/>
        </w:rPr>
      </w:pPr>
      <w:r w:rsidRPr="00617ABD">
        <w:rPr>
          <w:rFonts w:ascii="Times New Roman" w:eastAsia="Times New Roman" w:hAnsi="Times New Roman"/>
          <w:bCs/>
          <w:i/>
          <w:iCs/>
          <w:lang w:eastAsia="ru-RU"/>
        </w:rPr>
        <w:t>7.2. Дополнительная литература</w:t>
      </w:r>
    </w:p>
    <w:p w:rsidR="003E3212" w:rsidRPr="00617ABD" w:rsidRDefault="003E3212" w:rsidP="00AC288A">
      <w:pPr>
        <w:pStyle w:val="a4"/>
        <w:numPr>
          <w:ilvl w:val="0"/>
          <w:numId w:val="23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17ABD">
        <w:rPr>
          <w:rFonts w:ascii="Times New Roman" w:hAnsi="Times New Roman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110" w:history="1">
        <w:r w:rsidRPr="00617ABD">
          <w:rPr>
            <w:rStyle w:val="af5"/>
            <w:rFonts w:ascii="Times New Roman" w:hAnsi="Times New Roman" w:cs="Times New Roman"/>
          </w:rPr>
          <w:t>http://biblioclub.ru/index.php?page=book&amp;id=463749</w:t>
        </w:r>
      </w:hyperlink>
    </w:p>
    <w:p w:rsidR="003E3212" w:rsidRPr="00617ABD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617ABD" w:rsidRDefault="003E3212" w:rsidP="00AC288A">
      <w:pPr>
        <w:pStyle w:val="a4"/>
        <w:numPr>
          <w:ilvl w:val="0"/>
          <w:numId w:val="23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17ABD">
        <w:rPr>
          <w:rFonts w:ascii="Times New Roman" w:hAnsi="Times New Roman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111" w:history="1">
        <w:r w:rsidRPr="00617ABD">
          <w:rPr>
            <w:rStyle w:val="af5"/>
            <w:rFonts w:ascii="Times New Roman" w:hAnsi="Times New Roman" w:cs="Times New Roman"/>
          </w:rPr>
          <w:t>http://biblioclub.ru/index.php?page=book&amp;id=238346</w:t>
        </w:r>
      </w:hyperlink>
    </w:p>
    <w:p w:rsidR="003E3212" w:rsidRPr="00617ABD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617ABD" w:rsidRDefault="003E3212" w:rsidP="00AC288A">
      <w:pPr>
        <w:pStyle w:val="a4"/>
        <w:numPr>
          <w:ilvl w:val="0"/>
          <w:numId w:val="23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17ABD">
        <w:rPr>
          <w:rFonts w:ascii="Times New Roman" w:hAnsi="Times New Roman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112" w:history="1">
        <w:r w:rsidRPr="00617ABD">
          <w:rPr>
            <w:rStyle w:val="af5"/>
            <w:rFonts w:ascii="Times New Roman" w:hAnsi="Times New Roman" w:cs="Times New Roman"/>
          </w:rPr>
          <w:t>http://biblioclub.ru/index.php?page=book&amp;id=238348</w:t>
        </w:r>
      </w:hyperlink>
    </w:p>
    <w:p w:rsidR="003E3212" w:rsidRPr="00617ABD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617ABD" w:rsidRDefault="003E3212" w:rsidP="00AC288A">
      <w:pPr>
        <w:pStyle w:val="a4"/>
        <w:numPr>
          <w:ilvl w:val="0"/>
          <w:numId w:val="23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17ABD">
        <w:rPr>
          <w:rFonts w:ascii="Times New Roman" w:hAnsi="Times New Roman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113" w:history="1">
        <w:r w:rsidRPr="00617ABD">
          <w:rPr>
            <w:rStyle w:val="af5"/>
            <w:rFonts w:ascii="Times New Roman" w:hAnsi="Times New Roman" w:cs="Times New Roman"/>
          </w:rPr>
          <w:t>http://biblioclub.ru/index.php?page=book&amp;id=238345</w:t>
        </w:r>
      </w:hyperlink>
    </w:p>
    <w:p w:rsidR="003E3212" w:rsidRPr="00617ABD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617ABD" w:rsidRDefault="003E3212" w:rsidP="00AC288A">
      <w:pPr>
        <w:pStyle w:val="a4"/>
        <w:numPr>
          <w:ilvl w:val="0"/>
          <w:numId w:val="23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17ABD">
        <w:rPr>
          <w:rFonts w:ascii="Times New Roman" w:hAnsi="Times New Roman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114" w:history="1">
        <w:r w:rsidRPr="00617ABD">
          <w:rPr>
            <w:rStyle w:val="af5"/>
            <w:rFonts w:ascii="Times New Roman" w:hAnsi="Times New Roman" w:cs="Times New Roman"/>
          </w:rPr>
          <w:t>http://biblioclub.ru/index.php?page=book&amp;id=457610</w:t>
        </w:r>
      </w:hyperlink>
    </w:p>
    <w:p w:rsidR="003E3212" w:rsidRPr="00617ABD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617ABD" w:rsidRDefault="003E3212" w:rsidP="00AC288A">
      <w:pPr>
        <w:pStyle w:val="a4"/>
        <w:numPr>
          <w:ilvl w:val="0"/>
          <w:numId w:val="23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17ABD">
        <w:rPr>
          <w:rFonts w:ascii="Times New Roman" w:hAnsi="Times New Roman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115" w:history="1">
        <w:r w:rsidRPr="00617ABD">
          <w:rPr>
            <w:rStyle w:val="af5"/>
            <w:rFonts w:ascii="Times New Roman" w:hAnsi="Times New Roman" w:cs="Times New Roman"/>
          </w:rPr>
          <w:t>http://biblioclub.ru/index.php?page=book&amp;id=238347</w:t>
        </w:r>
      </w:hyperlink>
    </w:p>
    <w:p w:rsidR="003E3212" w:rsidRPr="00617ABD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617ABD" w:rsidRDefault="003E3212" w:rsidP="00AC288A">
      <w:pPr>
        <w:pStyle w:val="a4"/>
        <w:numPr>
          <w:ilvl w:val="0"/>
          <w:numId w:val="23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17ABD">
        <w:rPr>
          <w:rFonts w:ascii="Times New Roman" w:hAnsi="Times New Roman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116" w:history="1">
        <w:r w:rsidRPr="00617ABD">
          <w:rPr>
            <w:rStyle w:val="af5"/>
            <w:rFonts w:ascii="Times New Roman" w:hAnsi="Times New Roman" w:cs="Times New Roman"/>
          </w:rPr>
          <w:t>http://biblioclub.ru/index.php?page=book&amp;id=312225</w:t>
        </w:r>
      </w:hyperlink>
    </w:p>
    <w:p w:rsidR="003E3212" w:rsidRPr="00617ABD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617ABD" w:rsidRDefault="003E3212" w:rsidP="00AC288A">
      <w:pPr>
        <w:pStyle w:val="a4"/>
        <w:numPr>
          <w:ilvl w:val="0"/>
          <w:numId w:val="23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17ABD">
        <w:rPr>
          <w:rFonts w:ascii="Times New Roman" w:hAnsi="Times New Roman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117" w:history="1">
        <w:r w:rsidRPr="00617ABD">
          <w:rPr>
            <w:rStyle w:val="af5"/>
            <w:rFonts w:ascii="Times New Roman" w:hAnsi="Times New Roman" w:cs="Times New Roman"/>
          </w:rPr>
          <w:t>http://biblioclub.ru/index.php?page=book&amp;id=312233</w:t>
        </w:r>
      </w:hyperlink>
    </w:p>
    <w:p w:rsidR="003E3212" w:rsidRPr="00617ABD" w:rsidRDefault="003E3212" w:rsidP="003E3212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3E3212" w:rsidRPr="00617ABD" w:rsidRDefault="003E3212" w:rsidP="00AC288A">
      <w:pPr>
        <w:pStyle w:val="a4"/>
        <w:numPr>
          <w:ilvl w:val="0"/>
          <w:numId w:val="23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17ABD">
        <w:rPr>
          <w:rFonts w:ascii="Times New Roman" w:hAnsi="Times New Roman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118" w:history="1">
        <w:r w:rsidRPr="00617ABD">
          <w:rPr>
            <w:rStyle w:val="af5"/>
            <w:rFonts w:ascii="Times New Roman" w:hAnsi="Times New Roman" w:cs="Times New Roman"/>
          </w:rPr>
          <w:t>http://biblioclub.ru/index.php?page=book&amp;id=436357</w:t>
        </w:r>
      </w:hyperlink>
    </w:p>
    <w:p w:rsidR="00632A2E" w:rsidRDefault="00632A2E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53158" w:rsidRDefault="00D53158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617ABD" w:rsidRPr="00702FCF" w:rsidRDefault="00617ABD" w:rsidP="00617AB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702FCF">
        <w:rPr>
          <w:rFonts w:ascii="Times New Roman" w:eastAsia="Times New Roman" w:hAnsi="Times New Roman"/>
          <w:bCs/>
          <w:iCs/>
          <w:lang w:eastAsia="ru-RU"/>
        </w:rPr>
        <w:t xml:space="preserve">Самостоятельная работа включает в себя изучение лекционного материала, учебников и учебных пособий, первоисточников, подготовку сообщений, выступления на групповых занятиях, выполнение заданий преподавателя. </w:t>
      </w:r>
    </w:p>
    <w:p w:rsidR="00617ABD" w:rsidRPr="00702FCF" w:rsidRDefault="00617ABD" w:rsidP="00617AB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  <w:r w:rsidRPr="00702FCF">
        <w:rPr>
          <w:rFonts w:ascii="Times New Roman" w:eastAsia="Times New Roman" w:hAnsi="Times New Roman"/>
          <w:bCs/>
          <w:iCs/>
          <w:lang w:eastAsia="ru-RU"/>
        </w:rPr>
        <w:t>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студентов. Время и место самостоятельной работы выбираются студентами по своему усмотрению с учетом рекомендаций преподавателя.</w:t>
      </w:r>
    </w:p>
    <w:p w:rsidR="00CA2297" w:rsidRPr="00702FCF" w:rsidRDefault="00CA2297" w:rsidP="00CA2297">
      <w:pPr>
        <w:pStyle w:val="a4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702FCF">
        <w:rPr>
          <w:rFonts w:ascii="Times New Roman" w:hAnsi="Times New Roman"/>
        </w:rPr>
        <w:t>Ланской М.И. Исследование взаимосвязи дикции, артикуляции и фонации в пении: Автореф. дис. канд. пед. наук. – М.: ГМПИ им. Гнесиных. – М., 1990.</w:t>
      </w:r>
    </w:p>
    <w:p w:rsidR="00CA2297" w:rsidRPr="00702FCF" w:rsidRDefault="00CA2297" w:rsidP="00CA2297">
      <w:pPr>
        <w:pStyle w:val="a4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702FCF">
        <w:rPr>
          <w:rFonts w:ascii="Times New Roman" w:hAnsi="Times New Roman"/>
        </w:rPr>
        <w:t>Медушевский В.В. Пластическое интонирование. СПб, Юность, 1988.</w:t>
      </w:r>
    </w:p>
    <w:p w:rsidR="00CA2297" w:rsidRPr="00702FCF" w:rsidRDefault="00CA2297" w:rsidP="00702FCF">
      <w:pPr>
        <w:pStyle w:val="a4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lang w:eastAsia="ru-RU"/>
        </w:rPr>
      </w:pPr>
      <w:r w:rsidRPr="00702FCF">
        <w:rPr>
          <w:rFonts w:ascii="Times New Roman" w:hAnsi="Times New Roman"/>
        </w:rPr>
        <w:t>Юдина А.А. Сценическая речь, движения, имидж. СПб, Ария, 2000</w:t>
      </w:r>
    </w:p>
    <w:p w:rsidR="00D53158" w:rsidRPr="00DB597C" w:rsidRDefault="00D53158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44425D" w:rsidRPr="00702FCF" w:rsidRDefault="0044425D" w:rsidP="00702FCF">
      <w:pPr>
        <w:pStyle w:val="a4"/>
        <w:numPr>
          <w:ilvl w:val="0"/>
          <w:numId w:val="39"/>
        </w:numPr>
        <w:rPr>
          <w:rFonts w:ascii="Times New Roman" w:hAnsi="Times New Roman"/>
          <w:lang w:eastAsia="ru-RU"/>
        </w:rPr>
      </w:pPr>
      <w:r w:rsidRPr="00702FCF">
        <w:rPr>
          <w:rFonts w:ascii="Times New Roman" w:hAnsi="Times New Roman"/>
          <w:lang w:eastAsia="ru-RU"/>
        </w:rPr>
        <w:t xml:space="preserve">Актерское мастерство[Электронный  ресурс]  /  Артур,  Мария  ;  под  ред. Артура Бартоу ; пер. c англ. </w:t>
      </w:r>
      <w:r w:rsidRPr="00896665">
        <w:rPr>
          <w:rFonts w:ascii="Times New Roman" w:hAnsi="Times New Roman"/>
          <w:lang w:val="en-US" w:eastAsia="ru-RU"/>
        </w:rPr>
        <w:t>[</w:t>
      </w:r>
      <w:r w:rsidRPr="00702FCF">
        <w:rPr>
          <w:rFonts w:ascii="Times New Roman" w:hAnsi="Times New Roman"/>
          <w:lang w:eastAsia="ru-RU"/>
        </w:rPr>
        <w:t>М</w:t>
      </w:r>
      <w:r w:rsidRPr="00896665">
        <w:rPr>
          <w:rFonts w:ascii="Times New Roman" w:hAnsi="Times New Roman"/>
          <w:lang w:val="en-US" w:eastAsia="ru-RU"/>
        </w:rPr>
        <w:t xml:space="preserve">. </w:t>
      </w:r>
      <w:r w:rsidRPr="00702FCF">
        <w:rPr>
          <w:rFonts w:ascii="Times New Roman" w:hAnsi="Times New Roman"/>
          <w:lang w:eastAsia="ru-RU"/>
        </w:rPr>
        <w:t>Десятова</w:t>
      </w:r>
      <w:r w:rsidRPr="00896665">
        <w:rPr>
          <w:rFonts w:ascii="Times New Roman" w:hAnsi="Times New Roman"/>
          <w:lang w:val="en-US" w:eastAsia="ru-RU"/>
        </w:rPr>
        <w:t>]. -</w:t>
      </w:r>
      <w:r w:rsidRPr="00702FCF">
        <w:rPr>
          <w:rFonts w:ascii="Times New Roman" w:hAnsi="Times New Roman"/>
          <w:lang w:eastAsia="ru-RU"/>
        </w:rPr>
        <w:t>Москва</w:t>
      </w:r>
      <w:r w:rsidRPr="00896665">
        <w:rPr>
          <w:rFonts w:ascii="Times New Roman" w:hAnsi="Times New Roman"/>
          <w:lang w:val="en-US" w:eastAsia="ru-RU"/>
        </w:rPr>
        <w:t xml:space="preserve">: </w:t>
      </w:r>
      <w:r w:rsidRPr="00702FCF">
        <w:rPr>
          <w:rFonts w:ascii="Times New Roman" w:hAnsi="Times New Roman"/>
          <w:lang w:eastAsia="ru-RU"/>
        </w:rPr>
        <w:t>Альпина</w:t>
      </w:r>
      <w:r w:rsidRPr="00896665">
        <w:rPr>
          <w:rFonts w:ascii="Times New Roman" w:hAnsi="Times New Roman"/>
          <w:lang w:val="en-US" w:eastAsia="ru-RU"/>
        </w:rPr>
        <w:t xml:space="preserve"> </w:t>
      </w:r>
      <w:r w:rsidRPr="00702FCF">
        <w:rPr>
          <w:rFonts w:ascii="Times New Roman" w:hAnsi="Times New Roman"/>
          <w:lang w:eastAsia="ru-RU"/>
        </w:rPr>
        <w:t>Паблишер</w:t>
      </w:r>
      <w:r w:rsidRPr="00896665">
        <w:rPr>
          <w:rFonts w:ascii="Times New Roman" w:hAnsi="Times New Roman"/>
          <w:lang w:val="en-US" w:eastAsia="ru-RU"/>
        </w:rPr>
        <w:t xml:space="preserve">, 2013. -403, [1] </w:t>
      </w:r>
      <w:r w:rsidRPr="00702FCF">
        <w:rPr>
          <w:rFonts w:ascii="Times New Roman" w:hAnsi="Times New Roman"/>
          <w:lang w:eastAsia="ru-RU"/>
        </w:rPr>
        <w:t>с</w:t>
      </w:r>
      <w:r w:rsidRPr="00896665">
        <w:rPr>
          <w:rFonts w:ascii="Times New Roman" w:hAnsi="Times New Roman"/>
          <w:lang w:val="en-US" w:eastAsia="ru-RU"/>
        </w:rPr>
        <w:t>. ; 22. -</w:t>
      </w:r>
      <w:r w:rsidRPr="00702FCF">
        <w:rPr>
          <w:rFonts w:ascii="Times New Roman" w:hAnsi="Times New Roman"/>
          <w:lang w:eastAsia="ru-RU"/>
        </w:rPr>
        <w:t>Заго</w:t>
      </w:r>
      <w:r w:rsidRPr="00896665">
        <w:rPr>
          <w:rFonts w:ascii="Times New Roman" w:hAnsi="Times New Roman"/>
          <w:lang w:val="en-US" w:eastAsia="ru-RU"/>
        </w:rPr>
        <w:t xml:space="preserve">. </w:t>
      </w:r>
      <w:r w:rsidRPr="00702FCF">
        <w:rPr>
          <w:rFonts w:ascii="Times New Roman" w:hAnsi="Times New Roman"/>
          <w:lang w:eastAsia="ru-RU"/>
        </w:rPr>
        <w:t>ориг</w:t>
      </w:r>
      <w:r w:rsidRPr="00896665">
        <w:rPr>
          <w:rFonts w:ascii="Times New Roman" w:hAnsi="Times New Roman"/>
          <w:lang w:val="en-US" w:eastAsia="ru-RU"/>
        </w:rPr>
        <w:t xml:space="preserve">.: </w:t>
      </w:r>
      <w:r w:rsidRPr="00702FCF">
        <w:rPr>
          <w:rFonts w:ascii="Times New Roman" w:hAnsi="Times New Roman"/>
          <w:lang w:val="en-US" w:eastAsia="ru-RU"/>
        </w:rPr>
        <w:t>Training</w:t>
      </w:r>
      <w:r w:rsidRPr="00896665">
        <w:rPr>
          <w:rFonts w:ascii="Times New Roman" w:hAnsi="Times New Roman"/>
          <w:lang w:val="en-US" w:eastAsia="ru-RU"/>
        </w:rPr>
        <w:t xml:space="preserve"> </w:t>
      </w:r>
      <w:r w:rsidRPr="00702FCF">
        <w:rPr>
          <w:rFonts w:ascii="Times New Roman" w:hAnsi="Times New Roman"/>
          <w:lang w:val="en-US" w:eastAsia="ru-RU"/>
        </w:rPr>
        <w:t>of</w:t>
      </w:r>
      <w:r w:rsidRPr="00896665">
        <w:rPr>
          <w:rFonts w:ascii="Times New Roman" w:hAnsi="Times New Roman"/>
          <w:lang w:val="en-US" w:eastAsia="ru-RU"/>
        </w:rPr>
        <w:t xml:space="preserve"> </w:t>
      </w:r>
      <w:r w:rsidRPr="00702FCF">
        <w:rPr>
          <w:rFonts w:ascii="Times New Roman" w:hAnsi="Times New Roman"/>
          <w:lang w:val="en-US" w:eastAsia="ru-RU"/>
        </w:rPr>
        <w:t>theamericanactor</w:t>
      </w:r>
      <w:r w:rsidRPr="00896665">
        <w:rPr>
          <w:rFonts w:ascii="Times New Roman" w:hAnsi="Times New Roman"/>
          <w:lang w:val="en-US" w:eastAsia="ru-RU"/>
        </w:rPr>
        <w:t>. –</w:t>
      </w:r>
      <w:r w:rsidRPr="00702FCF">
        <w:rPr>
          <w:rFonts w:ascii="Times New Roman" w:hAnsi="Times New Roman"/>
          <w:lang w:val="en-US" w:eastAsia="ru-RU"/>
        </w:rPr>
        <w:t>New</w:t>
      </w:r>
      <w:r w:rsidRPr="00896665">
        <w:rPr>
          <w:rFonts w:ascii="Times New Roman" w:hAnsi="Times New Roman"/>
          <w:lang w:val="en-US" w:eastAsia="ru-RU"/>
        </w:rPr>
        <w:t xml:space="preserve"> </w:t>
      </w:r>
      <w:r w:rsidRPr="00702FCF">
        <w:rPr>
          <w:rFonts w:ascii="Times New Roman" w:hAnsi="Times New Roman"/>
          <w:lang w:val="en-US" w:eastAsia="ru-RU"/>
        </w:rPr>
        <w:t>York</w:t>
      </w:r>
      <w:r w:rsidRPr="00896665">
        <w:rPr>
          <w:rFonts w:ascii="Times New Roman" w:hAnsi="Times New Roman"/>
          <w:lang w:val="en-US" w:eastAsia="ru-RU"/>
        </w:rPr>
        <w:t>:</w:t>
      </w:r>
      <w:r w:rsidRPr="00702FCF">
        <w:rPr>
          <w:rFonts w:ascii="Times New Roman" w:hAnsi="Times New Roman"/>
          <w:lang w:val="en-US" w:eastAsia="ru-RU"/>
        </w:rPr>
        <w:t>TheatreCommunicationsGroup</w:t>
      </w:r>
      <w:r w:rsidRPr="00896665">
        <w:rPr>
          <w:rFonts w:ascii="Times New Roman" w:hAnsi="Times New Roman"/>
          <w:lang w:val="en-US" w:eastAsia="ru-RU"/>
        </w:rPr>
        <w:t>. -</w:t>
      </w:r>
      <w:r w:rsidRPr="00702FCF">
        <w:rPr>
          <w:rFonts w:ascii="Times New Roman" w:hAnsi="Times New Roman"/>
          <w:lang w:eastAsia="ru-RU"/>
        </w:rPr>
        <w:t>Библиогр</w:t>
      </w:r>
      <w:r w:rsidRPr="00896665">
        <w:rPr>
          <w:rFonts w:ascii="Times New Roman" w:hAnsi="Times New Roman"/>
          <w:lang w:val="en-US" w:eastAsia="ru-RU"/>
        </w:rPr>
        <w:t xml:space="preserve">. </w:t>
      </w:r>
      <w:r w:rsidRPr="00702FCF">
        <w:rPr>
          <w:rFonts w:ascii="Times New Roman" w:hAnsi="Times New Roman"/>
          <w:lang w:eastAsia="ru-RU"/>
        </w:rPr>
        <w:t>В конце ст. -ISBN978-5-91671-243-8.</w:t>
      </w:r>
    </w:p>
    <w:p w:rsidR="00D53158" w:rsidRPr="00702FCF" w:rsidRDefault="0044425D" w:rsidP="00702FCF">
      <w:pPr>
        <w:pStyle w:val="a4"/>
        <w:numPr>
          <w:ilvl w:val="0"/>
          <w:numId w:val="39"/>
        </w:numPr>
        <w:rPr>
          <w:rFonts w:ascii="Times New Roman" w:hAnsi="Times New Roman"/>
          <w:lang w:eastAsia="ru-RU"/>
        </w:rPr>
      </w:pPr>
      <w:r w:rsidRPr="00702FCF">
        <w:rPr>
          <w:rFonts w:ascii="Times New Roman" w:hAnsi="Times New Roman"/>
          <w:lang w:eastAsia="ru-RU"/>
        </w:rPr>
        <w:t>Станиславский,  К.  С. Работа  актера  над  собой  в  творческом  процессе  переживания.  Дневник  ученика  /  К.  С.  Станиславский. - СПб.  :  Прайм-ЕВРОЗНАК, 2012. -478 с. -(Золотой фонд актерского мастерства. Актерский тренинг). -ISBN 97-5-93878-817-6. -ISBN 978-5-4215-2846-3 : 214-.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53158" w:rsidRPr="00DB597C" w:rsidRDefault="00D53158" w:rsidP="00D531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D057A" w:rsidRDefault="005D057A" w:rsidP="005D05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D057A" w:rsidRPr="00702FCF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702FCF">
        <w:rPr>
          <w:rFonts w:ascii="Times New Roman" w:hAnsi="Times New Roman"/>
          <w:color w:val="000000"/>
        </w:rPr>
        <w:t>Реализация дисциплины  требует наличия учебной аудитории для занятий обучающихся с преподавателем во время индивидуальных консультаций.</w:t>
      </w:r>
    </w:p>
    <w:p w:rsidR="005D057A" w:rsidRPr="00702FCF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702FCF">
        <w:rPr>
          <w:rFonts w:ascii="Times New Roman" w:hAnsi="Times New Roman"/>
          <w:color w:val="000000"/>
        </w:rPr>
        <w:lastRenderedPageBreak/>
        <w:t>Оборудование учебного кабинета: музыкальные инструменты, нотные издания (художественно-педагогический репертуар, инструктивная литература), научно-методическая литература, музыкально-дидактические пособия.</w:t>
      </w:r>
    </w:p>
    <w:p w:rsidR="005D057A" w:rsidRPr="00313A46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D057A" w:rsidRPr="00E75CAA" w:rsidRDefault="005D057A" w:rsidP="005D05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D057A" w:rsidRPr="00702FCF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702FCF">
        <w:rPr>
          <w:rFonts w:ascii="Times New Roman" w:hAnsi="Times New Roman"/>
          <w:b/>
          <w:color w:val="000000"/>
        </w:rPr>
        <w:t>Перечень программного обеспечения</w:t>
      </w:r>
    </w:p>
    <w:p w:rsidR="005D057A" w:rsidRPr="00702FCF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702FCF">
        <w:rPr>
          <w:rFonts w:ascii="Times New Roman" w:hAnsi="Times New Roman"/>
          <w:color w:val="000000"/>
        </w:rPr>
        <w:t>LMS Moodle, Пакет Microsoft Office (Word, Excel,PowerPoint и т.д.), Интернет браузер, Adobe Reader (сканирование документов).</w:t>
      </w:r>
    </w:p>
    <w:p w:rsidR="005D057A" w:rsidRPr="00702FCF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702FCF">
        <w:rPr>
          <w:rFonts w:ascii="Times New Roman" w:hAnsi="Times New Roman"/>
          <w:b/>
          <w:color w:val="000000"/>
        </w:rPr>
        <w:t>Перечень информационных справочных систем</w:t>
      </w:r>
    </w:p>
    <w:p w:rsidR="005D057A" w:rsidRPr="00702FCF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702FCF">
        <w:rPr>
          <w:rFonts w:ascii="Times New Roman" w:hAnsi="Times New Roman"/>
          <w:color w:val="000000"/>
        </w:rPr>
        <w:t>http://www.biblioclub.ru ЭБС «Университетская библиотека онлайн»</w:t>
      </w:r>
    </w:p>
    <w:p w:rsidR="005D057A" w:rsidRPr="00702FCF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702FCF">
        <w:rPr>
          <w:rFonts w:ascii="Times New Roman" w:hAnsi="Times New Roman"/>
          <w:color w:val="000000"/>
        </w:rPr>
        <w:t>http://www.elibrary.ru         Научная электронная библиотека</w:t>
      </w:r>
    </w:p>
    <w:p w:rsidR="005D057A" w:rsidRPr="00702FCF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702FCF">
        <w:rPr>
          <w:rFonts w:ascii="Times New Roman" w:hAnsi="Times New Roman"/>
          <w:color w:val="000000"/>
        </w:rPr>
        <w:t>http://www.ebiblioteka.ru Универсальные базы данных изданий</w:t>
      </w:r>
    </w:p>
    <w:p w:rsidR="005D057A" w:rsidRPr="00702FCF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702FCF">
        <w:rPr>
          <w:rFonts w:ascii="Times New Roman" w:hAnsi="Times New Roman"/>
          <w:color w:val="000000"/>
        </w:rPr>
        <w:t>http://enc-dic.com/     Энциклопедии и словари</w:t>
      </w:r>
    </w:p>
    <w:p w:rsidR="005D057A" w:rsidRPr="00702FCF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702FCF">
        <w:rPr>
          <w:rFonts w:ascii="Times New Roman" w:hAnsi="Times New Roman"/>
          <w:color w:val="000000"/>
        </w:rPr>
        <w:t>http://artclassic.edu.ru/ Российский общеобразовательный портал</w:t>
      </w:r>
    </w:p>
    <w:p w:rsidR="00D53158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3158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62FC1" w:rsidRDefault="00D62FC1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3158" w:rsidRPr="00DB597C" w:rsidRDefault="00D53158" w:rsidP="00D531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5.8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Хоровое исполнительство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53158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D53158" w:rsidRPr="00DB597C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53158" w:rsidRPr="00DB597C" w:rsidRDefault="00071779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0"/>
        </w:rPr>
        <w:t xml:space="preserve">Дисциплина </w:t>
      </w:r>
      <w:r w:rsidRPr="0012029E">
        <w:rPr>
          <w:rFonts w:ascii="Times New Roman" w:hAnsi="Times New Roman"/>
          <w:color w:val="000000"/>
          <w:sz w:val="24"/>
          <w:szCs w:val="20"/>
        </w:rPr>
        <w:t>«</w:t>
      </w:r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Хоровое исполнительство</w:t>
      </w:r>
      <w:r w:rsidRPr="0012029E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0"/>
        </w:rPr>
        <w:t xml:space="preserve"> изучается в рамках модуля 10 </w:t>
      </w:r>
      <w:r w:rsidRPr="00777CD9">
        <w:rPr>
          <w:rFonts w:ascii="Times New Roman" w:hAnsi="Times New Roman"/>
          <w:color w:val="000000"/>
          <w:sz w:val="24"/>
          <w:szCs w:val="20"/>
        </w:rPr>
        <w:t>«</w:t>
      </w:r>
      <w:r w:rsidRPr="00777CD9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Профессионально-исполнительская подготовка педагога-музыканта</w:t>
      </w:r>
      <w:r w:rsidRPr="00777CD9">
        <w:rPr>
          <w:rFonts w:ascii="Times New Roman" w:hAnsi="Times New Roman"/>
          <w:color w:val="000000"/>
          <w:sz w:val="24"/>
          <w:szCs w:val="20"/>
        </w:rPr>
        <w:t xml:space="preserve">», </w:t>
      </w:r>
      <w:r>
        <w:rPr>
          <w:rFonts w:ascii="Times New Roman" w:hAnsi="Times New Roman"/>
          <w:color w:val="000000"/>
          <w:sz w:val="24"/>
          <w:szCs w:val="20"/>
        </w:rPr>
        <w:t xml:space="preserve">по специальности 44.03.01 Педагогическое образование Профиль «Музыка». </w:t>
      </w:r>
      <w:r w:rsidR="00C07B17">
        <w:rPr>
          <w:rFonts w:ascii="Times New Roman" w:hAnsi="Times New Roman"/>
          <w:color w:val="000000"/>
          <w:sz w:val="24"/>
          <w:szCs w:val="20"/>
        </w:rPr>
        <w:t>Данная дисциплина ставит перед собой целью совершенствование навыков  ансамблевого хорового пения и вокально-хоровых приемов исполнительства.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К.М.10.08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CA2297" w:rsidRPr="00CA2297">
        <w:rPr>
          <w:rFonts w:ascii="Times New Roman" w:hAnsi="Times New Roman"/>
          <w:color w:val="000000"/>
          <w:sz w:val="24"/>
          <w:szCs w:val="24"/>
        </w:rPr>
        <w:t>обучение певческому искусству в специфических условиях хорового пения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CA2297" w:rsidRPr="00CA2297" w:rsidRDefault="00CA2297" w:rsidP="00CA22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A2297">
        <w:rPr>
          <w:rFonts w:ascii="Times New Roman" w:hAnsi="Times New Roman"/>
          <w:color w:val="000000"/>
          <w:sz w:val="24"/>
          <w:szCs w:val="24"/>
        </w:rPr>
        <w:t>- создание учебного хорового коллектива с достаточно высоким исполнительским уровнем;</w:t>
      </w:r>
    </w:p>
    <w:p w:rsidR="00CA2297" w:rsidRPr="00CA2297" w:rsidRDefault="00CA2297" w:rsidP="00CA22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A2297">
        <w:rPr>
          <w:rFonts w:ascii="Times New Roman" w:hAnsi="Times New Roman"/>
          <w:color w:val="000000"/>
          <w:sz w:val="24"/>
          <w:szCs w:val="24"/>
        </w:rPr>
        <w:t>- изучение разных стилей и жанров хоровой музыки;</w:t>
      </w:r>
    </w:p>
    <w:p w:rsidR="00CA2297" w:rsidRPr="00CA2297" w:rsidRDefault="00CA2297" w:rsidP="00CA22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CA2297">
        <w:rPr>
          <w:rFonts w:ascii="Times New Roman" w:hAnsi="Times New Roman"/>
          <w:color w:val="000000"/>
          <w:sz w:val="24"/>
          <w:szCs w:val="24"/>
        </w:rPr>
        <w:t>- воспитание художественного вкуса при помощи эстетически ценного музыкального материала;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D53158" w:rsidRPr="00DB597C" w:rsidTr="00C47712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C47712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7712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C47712" w:rsidRDefault="00D53158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7712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C47712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7712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C47712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7712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C47712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7712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:rsidR="00D53158" w:rsidRPr="00C47712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7712">
              <w:rPr>
                <w:rFonts w:ascii="Times New Roman" w:eastAsia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C47712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7712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C47712" w:rsidRPr="00DB597C" w:rsidTr="0037675E">
        <w:trPr>
          <w:trHeight w:val="480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C47712" w:rsidRPr="00C47712" w:rsidRDefault="00C47712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47712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C47712" w:rsidRPr="00C47712" w:rsidRDefault="00C47712" w:rsidP="00C4771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47712">
              <w:rPr>
                <w:rFonts w:ascii="Times New Roman" w:hAnsi="Times New Roman" w:cs="Times New Roman"/>
                <w:sz w:val="22"/>
                <w:szCs w:val="22"/>
              </w:rPr>
              <w:t>Демонстрирует способности решения профессиональных задач в  исполнительской деятельности педагога - музыканта</w:t>
            </w: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47712" w:rsidRPr="00C47712" w:rsidRDefault="00C47712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47712">
              <w:rPr>
                <w:rFonts w:ascii="Times New Roman" w:eastAsia="Times New Roman" w:hAnsi="Times New Roman"/>
                <w:lang w:eastAsia="ru-RU"/>
              </w:rPr>
              <w:t>ОР.1.8.1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47712" w:rsidRPr="00C47712" w:rsidRDefault="00C47712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47712">
              <w:rPr>
                <w:rFonts w:ascii="Times New Roman" w:eastAsia="Times New Roman" w:hAnsi="Times New Roman"/>
                <w:lang w:eastAsia="ru-RU"/>
              </w:rPr>
              <w:t>Способен осуществлять духовно-нравственное воспитание на основе базовых национальных ценностей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7712" w:rsidRPr="00C47712" w:rsidRDefault="00C47712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47712">
              <w:rPr>
                <w:rFonts w:ascii="Times New Roman" w:eastAsia="Times New Roman" w:hAnsi="Times New Roman"/>
                <w:lang w:eastAsia="ru-RU"/>
              </w:rPr>
              <w:t>ОПК-4.1</w:t>
            </w:r>
          </w:p>
          <w:p w:rsidR="00C47712" w:rsidRPr="00C47712" w:rsidRDefault="00C47712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7712" w:rsidRPr="00C47712" w:rsidRDefault="00C47712" w:rsidP="00C47712">
            <w:pPr>
              <w:spacing w:after="0" w:line="240" w:lineRule="auto"/>
              <w:rPr>
                <w:rFonts w:ascii="Times New Roman" w:hAnsi="Times New Roman"/>
              </w:rPr>
            </w:pPr>
            <w:r w:rsidRPr="00C47712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C47712" w:rsidRPr="00C47712" w:rsidRDefault="00C47712" w:rsidP="00C47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47712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</w:tr>
      <w:tr w:rsidR="00C47712" w:rsidRPr="00DB597C" w:rsidTr="0037675E">
        <w:trPr>
          <w:trHeight w:val="199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712" w:rsidRPr="00C47712" w:rsidRDefault="00C47712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712" w:rsidRPr="00C47712" w:rsidRDefault="00C47712" w:rsidP="00C4771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712" w:rsidRPr="00C47712" w:rsidRDefault="00C47712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712" w:rsidRPr="00C47712" w:rsidRDefault="00C47712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47712">
              <w:rPr>
                <w:rFonts w:ascii="Times New Roman" w:eastAsia="Times New Roman" w:hAnsi="Times New Roman"/>
                <w:lang w:eastAsia="ru-RU"/>
              </w:rPr>
              <w:t>Владеет навыками певческого искусства в хоровом коллективе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712" w:rsidRPr="00C47712" w:rsidRDefault="00C47712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47712">
              <w:rPr>
                <w:rFonts w:ascii="Times New Roman" w:eastAsia="Times New Roman" w:hAnsi="Times New Roman"/>
                <w:lang w:eastAsia="ru-RU"/>
              </w:rPr>
              <w:t>ОПК-8.3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712" w:rsidRPr="00C47712" w:rsidRDefault="00C47712" w:rsidP="00C47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47712">
              <w:rPr>
                <w:rFonts w:ascii="Times New Roman" w:eastAsia="Times New Roman" w:hAnsi="Times New Roman"/>
                <w:lang w:eastAsia="ru-RU"/>
              </w:rPr>
              <w:t>Практико-ориентированное задание</w:t>
            </w:r>
          </w:p>
          <w:p w:rsidR="00C47712" w:rsidRPr="00C47712" w:rsidRDefault="00C47712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C47712" w:rsidRDefault="00C47712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61"/>
        <w:gridCol w:w="967"/>
        <w:gridCol w:w="829"/>
        <w:gridCol w:w="1378"/>
        <w:gridCol w:w="1203"/>
        <w:gridCol w:w="832"/>
      </w:tblGrid>
      <w:tr w:rsidR="00D53158" w:rsidRPr="00DB597C" w:rsidTr="00CA2297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53158" w:rsidRPr="00DB597C" w:rsidTr="00CA2297">
        <w:trPr>
          <w:trHeight w:val="533"/>
        </w:trPr>
        <w:tc>
          <w:tcPr>
            <w:tcW w:w="4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53158" w:rsidRPr="00DB597C" w:rsidTr="00CA2297">
        <w:trPr>
          <w:trHeight w:val="1"/>
        </w:trPr>
        <w:tc>
          <w:tcPr>
            <w:tcW w:w="4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CA229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Инд.занятия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D53158" w:rsidRPr="00DB597C" w:rsidTr="00CA2297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49711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="00CA2297" w:rsidRPr="004971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Хор как исполнительский инструмент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497116" w:rsidRDefault="00CA229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49711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97116" w:rsidRDefault="00CA229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97116" w:rsidRDefault="00CA229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97116" w:rsidRDefault="00CA229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D53158" w:rsidRPr="00DB597C" w:rsidTr="00CA2297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497116" w:rsidRDefault="00D53158" w:rsidP="00497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="00CA2297" w:rsidRPr="004971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97116" w:rsidRPr="00497116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вокально – хоровых навыков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497116" w:rsidRDefault="0049711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49711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97116" w:rsidRDefault="0049711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97116" w:rsidRDefault="0049711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97116" w:rsidRDefault="0049711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D53158" w:rsidRPr="00DB597C" w:rsidTr="00CA2297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497116" w:rsidRDefault="00CA2297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</w:t>
            </w:r>
            <w:r w:rsidR="00497116" w:rsidRPr="004971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97116" w:rsidRPr="00497116">
              <w:rPr>
                <w:rFonts w:ascii="Times New Roman" w:hAnsi="Times New Roman"/>
                <w:color w:val="000000"/>
                <w:sz w:val="24"/>
                <w:szCs w:val="24"/>
              </w:rPr>
              <w:t>Эмоционально-выразительное раскрытие художественного образа произведений.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497116" w:rsidRDefault="0049711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49711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97116" w:rsidRDefault="0049711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97116" w:rsidRDefault="0049711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97116" w:rsidRDefault="0049711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D53158" w:rsidRPr="00DB597C" w:rsidTr="00CA2297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49711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2.</w:t>
            </w:r>
            <w:r w:rsidR="00CA2297" w:rsidRPr="004971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A2297" w:rsidRPr="004971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Навыки концертно-хоровой работы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497116" w:rsidRDefault="00CA229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49711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97116" w:rsidRDefault="00CA229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97116" w:rsidRDefault="00CA229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97116" w:rsidRDefault="00CA229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D53158" w:rsidRPr="00DB597C" w:rsidTr="00CA2297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497116" w:rsidRDefault="00CA2297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</w:t>
            </w:r>
            <w:r w:rsidR="00497116" w:rsidRPr="004971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97116" w:rsidRPr="00497116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Исполнительский анализ хорового произведения.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497116" w:rsidRDefault="0049711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49711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97116" w:rsidRDefault="0049711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97116" w:rsidRDefault="0049711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97116" w:rsidRDefault="0049711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CA2297" w:rsidRPr="00DB597C" w:rsidTr="00CA2297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2297" w:rsidRPr="00497116" w:rsidRDefault="00CA2297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</w:t>
            </w:r>
            <w:r w:rsidR="00497116" w:rsidRPr="004971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97116" w:rsidRPr="00497116">
              <w:rPr>
                <w:rFonts w:ascii="Times New Roman" w:hAnsi="Times New Roman"/>
                <w:color w:val="000000"/>
                <w:sz w:val="24"/>
                <w:szCs w:val="24"/>
              </w:rPr>
              <w:t>Концертная деятельность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2297" w:rsidRPr="00497116" w:rsidRDefault="0049711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2297" w:rsidRPr="00497116" w:rsidRDefault="00CA229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2297" w:rsidRPr="00497116" w:rsidRDefault="0049711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2297" w:rsidRPr="00497116" w:rsidRDefault="0049711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2297" w:rsidRPr="00497116" w:rsidRDefault="0049711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D53158" w:rsidRPr="00DB597C" w:rsidTr="00CA2297">
        <w:trPr>
          <w:trHeight w:val="357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49711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497116" w:rsidRDefault="0049711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497116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97116" w:rsidRDefault="0049711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97116" w:rsidRDefault="0049711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497116" w:rsidRDefault="0049711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71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D53158" w:rsidRPr="00DB597C" w:rsidRDefault="00D53158" w:rsidP="00D5315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D12C0" w:rsidRPr="00D653E3" w:rsidRDefault="003D12C0" w:rsidP="003D12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Преподавание дисциплины ведется с применением следующих традиционных и интерактивных образовательных технологий. </w:t>
      </w:r>
    </w:p>
    <w:p w:rsidR="003D12C0" w:rsidRPr="00D653E3" w:rsidRDefault="003D12C0" w:rsidP="003D12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Основные формы организации образовательного процесса: </w:t>
      </w:r>
    </w:p>
    <w:p w:rsidR="003D12C0" w:rsidRPr="00D653E3" w:rsidRDefault="003D12C0" w:rsidP="003D12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проведение </w:t>
      </w:r>
      <w:r>
        <w:rPr>
          <w:rFonts w:ascii="Times New Roman" w:eastAsiaTheme="minorHAnsi" w:hAnsi="Times New Roman"/>
          <w:color w:val="000000"/>
          <w:sz w:val="23"/>
          <w:szCs w:val="23"/>
        </w:rPr>
        <w:t>индивидуальных занятий;</w:t>
      </w:r>
    </w:p>
    <w:p w:rsidR="003D12C0" w:rsidRPr="00D653E3" w:rsidRDefault="003D12C0" w:rsidP="003D12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самостоятельной образовательной деятельности; </w:t>
      </w:r>
    </w:p>
    <w:p w:rsidR="003D12C0" w:rsidRDefault="003D12C0" w:rsidP="003D12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и проведение контрольных испытаний. </w:t>
      </w:r>
    </w:p>
    <w:p w:rsidR="003D12C0" w:rsidRPr="00D653E3" w:rsidRDefault="003D12C0" w:rsidP="003D12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3D12C0" w:rsidRPr="00D653E3" w:rsidRDefault="003D12C0" w:rsidP="003D12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Структурная организация образовательного процесса: </w:t>
      </w:r>
    </w:p>
    <w:p w:rsidR="003D12C0" w:rsidRPr="00D653E3" w:rsidRDefault="003D12C0" w:rsidP="003D12C0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lastRenderedPageBreak/>
        <w:t xml:space="preserve">- организация совместной работы преподавателя и студентов, а также самостоятельная работа студентов (учебно-познавательная, научно-исследовательская); </w:t>
      </w:r>
    </w:p>
    <w:p w:rsidR="003D12C0" w:rsidRDefault="003D12C0" w:rsidP="003D12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контроль качества и оценивания результатов образовательной деятельности (технология оценивания качества знаний, рейтинговая технология оценки знаний); </w:t>
      </w:r>
    </w:p>
    <w:p w:rsidR="003D12C0" w:rsidRPr="00D653E3" w:rsidRDefault="003D12C0" w:rsidP="003D12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</w:p>
    <w:p w:rsidR="003D12C0" w:rsidRPr="00D653E3" w:rsidRDefault="003D12C0" w:rsidP="003D12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Виды и формы проведения аудиторных и внеаудиторных занятий: </w:t>
      </w:r>
    </w:p>
    <w:p w:rsidR="003D12C0" w:rsidRPr="00D653E3" w:rsidRDefault="003D12C0" w:rsidP="003D12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общение преподавателя со студентами; </w:t>
      </w:r>
    </w:p>
    <w:p w:rsidR="003D12C0" w:rsidRPr="00D653E3" w:rsidRDefault="003D12C0" w:rsidP="003D12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решение практических задач; </w:t>
      </w:r>
    </w:p>
    <w:p w:rsidR="003D12C0" w:rsidRPr="0044425D" w:rsidRDefault="003D12C0" w:rsidP="003D12C0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53E3">
        <w:rPr>
          <w:rFonts w:ascii="Times New Roman" w:eastAsiaTheme="minorHAnsi" w:hAnsi="Times New Roman"/>
          <w:sz w:val="23"/>
          <w:szCs w:val="23"/>
        </w:rPr>
        <w:t>- организации самостоятельной учебно-познавательной деятельности.</w:t>
      </w:r>
    </w:p>
    <w:p w:rsidR="00D53158" w:rsidRPr="00DB597C" w:rsidRDefault="00D53158" w:rsidP="00D5315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80403A" w:rsidRPr="0080403A" w:rsidRDefault="0080403A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lang w:eastAsia="ru-RU"/>
        </w:rPr>
      </w:pPr>
      <w:r w:rsidRPr="0080403A">
        <w:rPr>
          <w:rFonts w:ascii="Times New Roman" w:eastAsia="Times New Roman" w:hAnsi="Times New Roman"/>
          <w:bCs/>
          <w:i/>
          <w:lang w:eastAsia="ru-RU"/>
        </w:rPr>
        <w:t>3 курс 5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D53158" w:rsidRPr="0080403A" w:rsidTr="00C47712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80403A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80403A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D53158" w:rsidRPr="0080403A" w:rsidTr="00C47712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C47712" w:rsidRPr="0080403A" w:rsidTr="0037675E">
        <w:trPr>
          <w:trHeight w:val="551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712" w:rsidRPr="0080403A" w:rsidRDefault="00C47712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712" w:rsidRPr="0080403A" w:rsidRDefault="00C47712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ОР.1.8.1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47712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C477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C47712" w:rsidRPr="0080403A" w:rsidRDefault="00C47712" w:rsidP="00C477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47712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47712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47712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47712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C47712" w:rsidRPr="0080403A" w:rsidTr="0037675E">
        <w:trPr>
          <w:trHeight w:val="663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712" w:rsidRPr="0080403A" w:rsidRDefault="00C47712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712" w:rsidRPr="0080403A" w:rsidRDefault="00C47712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47712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Составление аннотации к исполняемому произведению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7712" w:rsidRPr="0080403A" w:rsidRDefault="00C47712" w:rsidP="00C4771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47712" w:rsidRPr="0080403A" w:rsidRDefault="00C47712" w:rsidP="00C47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:rsidR="00C47712" w:rsidRPr="0080403A" w:rsidRDefault="00C47712" w:rsidP="00C47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7712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18-24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47712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47712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47712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</w:tr>
      <w:tr w:rsidR="00C47712" w:rsidRPr="0080403A" w:rsidTr="0037675E">
        <w:trPr>
          <w:trHeight w:val="1352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712" w:rsidRPr="0080403A" w:rsidRDefault="00C47712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712" w:rsidRPr="0080403A" w:rsidRDefault="00C47712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712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80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0403A" w:rsidRPr="0080403A" w:rsidRDefault="0080403A" w:rsidP="0080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C47712" w:rsidRPr="0080403A" w:rsidRDefault="00C47712" w:rsidP="0080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Практико-ориентированное задание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712" w:rsidRPr="0080403A" w:rsidRDefault="00C47712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0403A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0403A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0403A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12-20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712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47712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47712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D53158" w:rsidRPr="0080403A" w:rsidTr="00C4771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80403A" w:rsidRDefault="0080403A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К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D53158" w:rsidRPr="0080403A" w:rsidTr="00C4771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80403A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0403A" w:rsidRPr="0080403A" w:rsidRDefault="0080403A" w:rsidP="008040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lang w:eastAsia="ru-RU"/>
        </w:rPr>
      </w:pPr>
      <w:r w:rsidRPr="0080403A">
        <w:rPr>
          <w:rFonts w:ascii="Times New Roman" w:eastAsia="Times New Roman" w:hAnsi="Times New Roman"/>
          <w:bCs/>
          <w:i/>
          <w:lang w:eastAsia="ru-RU"/>
        </w:rPr>
        <w:t>3 курс 5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80403A" w:rsidRPr="0080403A" w:rsidTr="0037675E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80403A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80403A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80403A" w:rsidRPr="0080403A" w:rsidTr="0037675E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80403A" w:rsidRPr="0080403A" w:rsidTr="0037675E">
        <w:trPr>
          <w:trHeight w:val="551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ОР.1.8.1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0403A" w:rsidRPr="0080403A" w:rsidRDefault="0080403A" w:rsidP="003767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80403A" w:rsidRPr="0080403A" w:rsidTr="0037675E">
        <w:trPr>
          <w:trHeight w:val="663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Составление аннотации к исполняемому произведению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18-24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</w:tr>
      <w:tr w:rsidR="0080403A" w:rsidRPr="0080403A" w:rsidTr="0037675E">
        <w:trPr>
          <w:trHeight w:val="1352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Практико-ориентированное задание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12-20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80403A" w:rsidRPr="0080403A" w:rsidTr="0037675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80403A" w:rsidRPr="0080403A" w:rsidTr="0037675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403A" w:rsidRPr="0080403A" w:rsidRDefault="0080403A" w:rsidP="00376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403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D53158" w:rsidRPr="00DB597C" w:rsidRDefault="00D53158" w:rsidP="00D531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632A2E" w:rsidRDefault="00632A2E" w:rsidP="00632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611EB" w:rsidRPr="00E611EB" w:rsidRDefault="00E611EB" w:rsidP="00AC288A">
      <w:pPr>
        <w:pStyle w:val="a4"/>
        <w:numPr>
          <w:ilvl w:val="0"/>
          <w:numId w:val="2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Фиофанова, О.А. Психология взросления и воспитательные практики нового поколения : учебное пособие / О.А. Фиофанова. - 2-е изд., стер. - Москва : Издательство «Флинта», 2017. - 120 с. - Библиогр. в кн. - ISBN 978-5-9765-1236-8 ; То же [Электронный ресурс]. - URL: </w:t>
      </w:r>
      <w:hyperlink r:id="rId119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http://biblioclub.ru/index.php?page=book&amp;id=114741</w:t>
        </w:r>
      </w:hyperlink>
    </w:p>
    <w:p w:rsidR="00E611EB" w:rsidRDefault="00E611EB" w:rsidP="00E611E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Мандель, Б.Р. Современная педагогическая психология: Полный курс : иллюстрированное учебное пособие для студентов всех форм обучения / Б.Р. Мандель. - Москва ; Берлин : Директ-Медиа, 2015. - 828 с. : ил., табл. - Библиогр. в кн. - ISBN 978-5-4475-5085-1 ; То же [Электронный ресурс]. - URL: </w:t>
      </w:r>
      <w:hyperlink r:id="rId120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http://biblioclub.ru/index.php?page=book&amp;id=330471</w:t>
        </w:r>
      </w:hyperlink>
    </w:p>
    <w:p w:rsidR="00E611EB" w:rsidRDefault="00E611EB" w:rsidP="00E611E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Сударчикова, Л.Г. Педагогическая психология : учебное пособие / Л.Г. 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 </w:t>
      </w:r>
      <w:hyperlink r:id="rId121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http://biblioclub.ru/index.php?page=book&amp;id=463901</w:t>
        </w:r>
      </w:hyperlink>
    </w:p>
    <w:p w:rsidR="00E611EB" w:rsidRDefault="00E611EB" w:rsidP="00E611E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Носкова, Н.В. Психология возрастного развития человека : курс лекций / Н.В. 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 </w:t>
      </w:r>
      <w:hyperlink r:id="rId122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http://biblioclub.ru/index.php?page=book&amp;id=443031</w:t>
        </w:r>
      </w:hyperlink>
    </w:p>
    <w:p w:rsidR="00E611EB" w:rsidRDefault="00E611EB" w:rsidP="00E611E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123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http://biblioclub.ru/index.php?page=book&amp;id=443919</w:t>
        </w:r>
      </w:hyperlink>
    </w:p>
    <w:p w:rsidR="00E611EB" w:rsidRDefault="00E611EB" w:rsidP="00E611E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6"/>
        </w:numPr>
        <w:spacing w:after="0"/>
        <w:jc w:val="both"/>
        <w:rPr>
          <w:rStyle w:val="af5"/>
          <w:rFonts w:ascii="Times New Roman" w:hAnsi="Times New Roman" w:cs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</w:t>
      </w:r>
      <w:r w:rsidRPr="00E611EB">
        <w:rPr>
          <w:rFonts w:ascii="Times New Roman" w:hAnsi="Times New Roman"/>
          <w:sz w:val="24"/>
          <w:szCs w:val="24"/>
        </w:rPr>
        <w:lastRenderedPageBreak/>
        <w:t>9161-8 ; То же [Электронный ресурс]. - URL: </w:t>
      </w:r>
      <w:hyperlink r:id="rId124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http://biblioclub.ru/index.php?page=book&amp;id=461229</w:t>
        </w:r>
      </w:hyperlink>
    </w:p>
    <w:p w:rsidR="00E611EB" w:rsidRDefault="00E611EB" w:rsidP="00E61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E611EB" w:rsidRDefault="00E611EB" w:rsidP="00E61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E611EB" w:rsidRPr="0080403A" w:rsidRDefault="00E611EB" w:rsidP="00AC288A">
      <w:pPr>
        <w:pStyle w:val="a4"/>
        <w:numPr>
          <w:ilvl w:val="0"/>
          <w:numId w:val="2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80403A">
        <w:rPr>
          <w:rFonts w:ascii="Times New Roman" w:hAnsi="Times New Roman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125" w:history="1">
        <w:r w:rsidRPr="0080403A">
          <w:rPr>
            <w:rStyle w:val="af5"/>
            <w:rFonts w:ascii="Times New Roman" w:hAnsi="Times New Roman" w:cs="Times New Roman"/>
          </w:rPr>
          <w:t>http://biblioclub.ru/index.php?page=book&amp;id=463749</w:t>
        </w:r>
      </w:hyperlink>
    </w:p>
    <w:p w:rsidR="00E611EB" w:rsidRPr="0080403A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80403A" w:rsidRDefault="00E611EB" w:rsidP="00AC288A">
      <w:pPr>
        <w:pStyle w:val="a4"/>
        <w:numPr>
          <w:ilvl w:val="0"/>
          <w:numId w:val="2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80403A">
        <w:rPr>
          <w:rFonts w:ascii="Times New Roman" w:hAnsi="Times New Roman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126" w:history="1">
        <w:r w:rsidRPr="0080403A">
          <w:rPr>
            <w:rStyle w:val="af5"/>
            <w:rFonts w:ascii="Times New Roman" w:hAnsi="Times New Roman" w:cs="Times New Roman"/>
          </w:rPr>
          <w:t>http://biblioclub.ru/index.php?page=book&amp;id=238346</w:t>
        </w:r>
      </w:hyperlink>
    </w:p>
    <w:p w:rsidR="00E611EB" w:rsidRPr="0080403A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80403A" w:rsidRDefault="00E611EB" w:rsidP="00AC288A">
      <w:pPr>
        <w:pStyle w:val="a4"/>
        <w:numPr>
          <w:ilvl w:val="0"/>
          <w:numId w:val="2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80403A">
        <w:rPr>
          <w:rFonts w:ascii="Times New Roman" w:hAnsi="Times New Roman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127" w:history="1">
        <w:r w:rsidRPr="0080403A">
          <w:rPr>
            <w:rStyle w:val="af5"/>
            <w:rFonts w:ascii="Times New Roman" w:hAnsi="Times New Roman" w:cs="Times New Roman"/>
          </w:rPr>
          <w:t>http://biblioclub.ru/index.php?page=book&amp;id=238348</w:t>
        </w:r>
      </w:hyperlink>
    </w:p>
    <w:p w:rsidR="00E611EB" w:rsidRPr="0080403A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80403A" w:rsidRDefault="00E611EB" w:rsidP="00AC288A">
      <w:pPr>
        <w:pStyle w:val="a4"/>
        <w:numPr>
          <w:ilvl w:val="0"/>
          <w:numId w:val="2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80403A">
        <w:rPr>
          <w:rFonts w:ascii="Times New Roman" w:hAnsi="Times New Roman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128" w:history="1">
        <w:r w:rsidRPr="0080403A">
          <w:rPr>
            <w:rStyle w:val="af5"/>
            <w:rFonts w:ascii="Times New Roman" w:hAnsi="Times New Roman" w:cs="Times New Roman"/>
          </w:rPr>
          <w:t>http://biblioclub.ru/index.php?page=book&amp;id=238345</w:t>
        </w:r>
      </w:hyperlink>
    </w:p>
    <w:p w:rsidR="00E611EB" w:rsidRPr="0080403A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80403A" w:rsidRDefault="00E611EB" w:rsidP="00AC288A">
      <w:pPr>
        <w:pStyle w:val="a4"/>
        <w:numPr>
          <w:ilvl w:val="0"/>
          <w:numId w:val="2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80403A">
        <w:rPr>
          <w:rFonts w:ascii="Times New Roman" w:hAnsi="Times New Roman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129" w:history="1">
        <w:r w:rsidRPr="0080403A">
          <w:rPr>
            <w:rStyle w:val="af5"/>
            <w:rFonts w:ascii="Times New Roman" w:hAnsi="Times New Roman" w:cs="Times New Roman"/>
          </w:rPr>
          <w:t>http://biblioclub.ru/index.php?page=book&amp;id=457610</w:t>
        </w:r>
      </w:hyperlink>
    </w:p>
    <w:p w:rsidR="00E611EB" w:rsidRPr="0080403A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80403A" w:rsidRDefault="00E611EB" w:rsidP="00AC288A">
      <w:pPr>
        <w:pStyle w:val="a4"/>
        <w:numPr>
          <w:ilvl w:val="0"/>
          <w:numId w:val="2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80403A">
        <w:rPr>
          <w:rFonts w:ascii="Times New Roman" w:hAnsi="Times New Roman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130" w:history="1">
        <w:r w:rsidRPr="0080403A">
          <w:rPr>
            <w:rStyle w:val="af5"/>
            <w:rFonts w:ascii="Times New Roman" w:hAnsi="Times New Roman" w:cs="Times New Roman"/>
          </w:rPr>
          <w:t>http://biblioclub.ru/index.php?page=book&amp;id=238347</w:t>
        </w:r>
      </w:hyperlink>
    </w:p>
    <w:p w:rsidR="00E611EB" w:rsidRPr="0080403A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80403A" w:rsidRDefault="00E611EB" w:rsidP="00AC288A">
      <w:pPr>
        <w:pStyle w:val="a4"/>
        <w:numPr>
          <w:ilvl w:val="0"/>
          <w:numId w:val="2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80403A">
        <w:rPr>
          <w:rFonts w:ascii="Times New Roman" w:hAnsi="Times New Roman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131" w:history="1">
        <w:r w:rsidRPr="0080403A">
          <w:rPr>
            <w:rStyle w:val="af5"/>
            <w:rFonts w:ascii="Times New Roman" w:hAnsi="Times New Roman" w:cs="Times New Roman"/>
          </w:rPr>
          <w:t>http://biblioclub.ru/index.php?page=book&amp;id=312225</w:t>
        </w:r>
      </w:hyperlink>
    </w:p>
    <w:p w:rsidR="00E611EB" w:rsidRPr="0080403A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80403A" w:rsidRDefault="00E611EB" w:rsidP="00AC288A">
      <w:pPr>
        <w:pStyle w:val="a4"/>
        <w:numPr>
          <w:ilvl w:val="0"/>
          <w:numId w:val="2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80403A">
        <w:rPr>
          <w:rFonts w:ascii="Times New Roman" w:hAnsi="Times New Roman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132" w:history="1">
        <w:r w:rsidRPr="0080403A">
          <w:rPr>
            <w:rStyle w:val="af5"/>
            <w:rFonts w:ascii="Times New Roman" w:hAnsi="Times New Roman" w:cs="Times New Roman"/>
          </w:rPr>
          <w:t>http://biblioclub.ru/index.php?page=book&amp;id=312233</w:t>
        </w:r>
      </w:hyperlink>
    </w:p>
    <w:p w:rsidR="00E611EB" w:rsidRPr="0080403A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80403A" w:rsidRDefault="00E611EB" w:rsidP="00AC288A">
      <w:pPr>
        <w:pStyle w:val="a4"/>
        <w:numPr>
          <w:ilvl w:val="0"/>
          <w:numId w:val="25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80403A">
        <w:rPr>
          <w:rFonts w:ascii="Times New Roman" w:hAnsi="Times New Roman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133" w:history="1">
        <w:r w:rsidRPr="0080403A">
          <w:rPr>
            <w:rStyle w:val="af5"/>
            <w:rFonts w:ascii="Times New Roman" w:hAnsi="Times New Roman" w:cs="Times New Roman"/>
          </w:rPr>
          <w:t>http://biblioclub.ru/index.php?page=book&amp;id=436357</w:t>
        </w:r>
      </w:hyperlink>
    </w:p>
    <w:p w:rsidR="00632A2E" w:rsidRDefault="00632A2E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53158" w:rsidRDefault="00D53158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0403A" w:rsidRPr="0080403A" w:rsidRDefault="0080403A" w:rsidP="0080403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80403A">
        <w:rPr>
          <w:rFonts w:ascii="Times New Roman" w:eastAsia="Times New Roman" w:hAnsi="Times New Roman"/>
          <w:bCs/>
          <w:iCs/>
          <w:lang w:eastAsia="ru-RU"/>
        </w:rPr>
        <w:t xml:space="preserve">Самостоятельная работа включает в себя изучение лекционного материала, учебников и учебных пособий, первоисточников, подготовку сообщений, выступления на групповых занятиях, выполнение заданий преподавателя. </w:t>
      </w:r>
    </w:p>
    <w:p w:rsidR="0080403A" w:rsidRPr="0080403A" w:rsidRDefault="0080403A" w:rsidP="0080403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  <w:r w:rsidRPr="0080403A">
        <w:rPr>
          <w:rFonts w:ascii="Times New Roman" w:eastAsia="Times New Roman" w:hAnsi="Times New Roman"/>
          <w:bCs/>
          <w:iCs/>
          <w:lang w:eastAsia="ru-RU"/>
        </w:rPr>
        <w:t>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студентов. Время и место самостоятельной работы выбираются студентами по своему усмотрению с учетом рекомендаций преподавателя.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4906"/>
        <w:gridCol w:w="2267"/>
      </w:tblGrid>
      <w:tr w:rsidR="003D12C0" w:rsidTr="003D12C0">
        <w:trPr>
          <w:trHeight w:hRule="exact" w:val="277"/>
        </w:trPr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12C0" w:rsidRDefault="003D12C0" w:rsidP="00A61D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12C0" w:rsidRDefault="003D12C0" w:rsidP="00A61D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12C0" w:rsidRDefault="003D12C0" w:rsidP="00A61D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3D12C0" w:rsidTr="003D12C0">
        <w:trPr>
          <w:trHeight w:hRule="exact" w:val="478"/>
        </w:trPr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12C0" w:rsidRDefault="003D12C0" w:rsidP="00A61D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Самарин В.А.</w:t>
            </w:r>
          </w:p>
        </w:tc>
        <w:tc>
          <w:tcPr>
            <w:tcW w:w="4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12C0" w:rsidRPr="00036692" w:rsidRDefault="003D12C0" w:rsidP="00A61D24">
            <w:pPr>
              <w:spacing w:after="0" w:line="240" w:lineRule="auto"/>
              <w:rPr>
                <w:sz w:val="19"/>
                <w:szCs w:val="19"/>
              </w:rPr>
            </w:pPr>
            <w:r w:rsidRPr="00036692">
              <w:rPr>
                <w:rFonts w:ascii="Times New Roman" w:hAnsi="Times New Roman"/>
                <w:color w:val="000000"/>
                <w:sz w:val="19"/>
                <w:szCs w:val="19"/>
              </w:rPr>
              <w:t>Хороведение: Учеб.пособие для студентов муз.отд.и фак.сред.пед.учеб.заведений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12C0" w:rsidRDefault="003D12C0" w:rsidP="00A61D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Академия, 2000</w:t>
            </w:r>
          </w:p>
        </w:tc>
      </w:tr>
      <w:tr w:rsidR="003D12C0" w:rsidTr="003D12C0">
        <w:trPr>
          <w:trHeight w:hRule="exact" w:val="917"/>
        </w:trPr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12C0" w:rsidRDefault="003D12C0" w:rsidP="00A61D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Вьюнова А.В.</w:t>
            </w:r>
          </w:p>
        </w:tc>
        <w:tc>
          <w:tcPr>
            <w:tcW w:w="4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12C0" w:rsidRPr="00036692" w:rsidRDefault="003D12C0" w:rsidP="00A61D24">
            <w:pPr>
              <w:spacing w:after="0" w:line="240" w:lineRule="auto"/>
              <w:rPr>
                <w:sz w:val="19"/>
                <w:szCs w:val="19"/>
              </w:rPr>
            </w:pPr>
            <w:r w:rsidRPr="00036692">
              <w:rPr>
                <w:rFonts w:ascii="Times New Roman" w:hAnsi="Times New Roman"/>
                <w:color w:val="000000"/>
                <w:sz w:val="19"/>
                <w:szCs w:val="19"/>
              </w:rPr>
              <w:t>Формирование вокально-слухового восприятия в процессе обучения хоровому пению: автореф.дис.на соиск.учен.степ.канд.пед.наук.спец.13.00.02-теория и методика обучения и воспитания (музыка)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12C0" w:rsidRDefault="003D12C0" w:rsidP="00A61D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, 2010</w:t>
            </w:r>
          </w:p>
        </w:tc>
      </w:tr>
    </w:tbl>
    <w:p w:rsidR="003D12C0" w:rsidRPr="00DB597C" w:rsidRDefault="003D12C0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53158" w:rsidRPr="00DB597C" w:rsidRDefault="00D53158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0403A" w:rsidRDefault="001B7C46" w:rsidP="0080403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hyperlink r:id="rId134" w:history="1">
        <w:r w:rsidR="0080403A" w:rsidRPr="0030251F">
          <w:rPr>
            <w:rStyle w:val="af5"/>
          </w:rPr>
          <w:t>https://search.rsl.ru/ru/record/01006528102-</w:t>
        </w:r>
      </w:hyperlink>
      <w:r w:rsidR="0080403A">
        <w:t xml:space="preserve"> </w:t>
      </w:r>
      <w:r w:rsidR="0080403A" w:rsidRPr="005103BB">
        <w:rPr>
          <w:rFonts w:ascii="Times New Roman" w:hAnsi="Times New Roman"/>
          <w:color w:val="000000"/>
          <w:sz w:val="24"/>
          <w:szCs w:val="20"/>
        </w:rPr>
        <w:t>Безбородова, Л.А. Дирижирование: Учебное пособие для студентов педагогических учебных заведений и музыкальных колледжей : учебное пособие / Л.А. Безбородова. - 2-е издание, стер. - М. : Флинта, 2011. - 213 с. - ISBN 978-5-9765-1283-2</w:t>
      </w:r>
    </w:p>
    <w:p w:rsidR="0080403A" w:rsidRPr="00950977" w:rsidRDefault="001B7C46" w:rsidP="0080403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hyperlink r:id="rId135" w:history="1">
        <w:r w:rsidR="0080403A" w:rsidRPr="0030251F">
          <w:rPr>
            <w:rStyle w:val="af5"/>
          </w:rPr>
          <w:t>http://lit-yaz.ru/kultura/45210/index.html-</w:t>
        </w:r>
      </w:hyperlink>
      <w:r w:rsidR="0080403A">
        <w:t xml:space="preserve"> </w:t>
      </w:r>
      <w:r w:rsidR="0080403A" w:rsidRPr="00950977">
        <w:rPr>
          <w:rFonts w:ascii="Times New Roman" w:hAnsi="Times New Roman"/>
        </w:rPr>
        <w:t>Учебно-методический комплекс д ля студентов очного отделения, обучающихся по специальности: 070105 «Дирижирование (по видам исполнительских коллективов: дирижирование академическим хором)»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53158" w:rsidRPr="00DB597C" w:rsidRDefault="00D53158" w:rsidP="00D531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D057A" w:rsidRDefault="005D057A" w:rsidP="005D05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D057A" w:rsidRPr="0080403A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80403A">
        <w:rPr>
          <w:rFonts w:ascii="Times New Roman" w:hAnsi="Times New Roman"/>
          <w:color w:val="000000"/>
        </w:rPr>
        <w:t>Реализация дисциплины  требует наличия учебной аудитории для занятий обучающихся с преподавателем во время индивидуальных консультаций.</w:t>
      </w:r>
    </w:p>
    <w:p w:rsidR="005D057A" w:rsidRPr="0080403A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80403A">
        <w:rPr>
          <w:rFonts w:ascii="Times New Roman" w:hAnsi="Times New Roman"/>
          <w:color w:val="000000"/>
        </w:rPr>
        <w:t>Оборудование учебного кабинета: музыкальные инструменты, нотные издания (художественно-педагогический репертуар, инструктивная литература), научно-методическая литература, му</w:t>
      </w:r>
      <w:r w:rsidR="0080403A">
        <w:rPr>
          <w:rFonts w:ascii="Times New Roman" w:hAnsi="Times New Roman"/>
          <w:color w:val="000000"/>
        </w:rPr>
        <w:t>зыкально-дидактические пособия.</w:t>
      </w:r>
    </w:p>
    <w:p w:rsidR="005D057A" w:rsidRPr="00E75CAA" w:rsidRDefault="005D057A" w:rsidP="005D05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D057A" w:rsidRPr="00824541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24541">
        <w:rPr>
          <w:rFonts w:ascii="Times New Roman" w:hAnsi="Times New Roman"/>
          <w:b/>
          <w:color w:val="000000"/>
          <w:sz w:val="24"/>
          <w:szCs w:val="24"/>
        </w:rPr>
        <w:t>Перечень программного обеспечения</w:t>
      </w:r>
    </w:p>
    <w:p w:rsidR="005D057A" w:rsidRPr="0080403A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03A">
        <w:rPr>
          <w:rFonts w:ascii="Times New Roman" w:hAnsi="Times New Roman"/>
          <w:color w:val="000000"/>
        </w:rPr>
        <w:t>LMS Moodle, Пакет Microsoft Office (Word, Excel,PowerPoint и т.д.), Интернет браузер, Adobe Reader (сканирование документов).</w:t>
      </w:r>
    </w:p>
    <w:p w:rsidR="005D057A" w:rsidRPr="0080403A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80403A">
        <w:rPr>
          <w:rFonts w:ascii="Times New Roman" w:hAnsi="Times New Roman"/>
          <w:b/>
          <w:color w:val="000000"/>
        </w:rPr>
        <w:t>Перечень информационных справочных систем</w:t>
      </w:r>
    </w:p>
    <w:p w:rsidR="005D057A" w:rsidRPr="0080403A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03A">
        <w:rPr>
          <w:rFonts w:ascii="Times New Roman" w:hAnsi="Times New Roman"/>
          <w:color w:val="000000"/>
        </w:rPr>
        <w:t>http://www.biblioclub.ru ЭБС «Университетская библиотека онлайн»</w:t>
      </w:r>
    </w:p>
    <w:p w:rsidR="005D057A" w:rsidRPr="0080403A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03A">
        <w:rPr>
          <w:rFonts w:ascii="Times New Roman" w:hAnsi="Times New Roman"/>
          <w:color w:val="000000"/>
        </w:rPr>
        <w:t>http://www.elibrary.ru         Научная электронная библиотека</w:t>
      </w:r>
    </w:p>
    <w:p w:rsidR="005D057A" w:rsidRPr="0080403A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03A">
        <w:rPr>
          <w:rFonts w:ascii="Times New Roman" w:hAnsi="Times New Roman"/>
          <w:color w:val="000000"/>
        </w:rPr>
        <w:t>http://www.ebiblioteka.ru Универсальные базы данных изданий</w:t>
      </w:r>
    </w:p>
    <w:p w:rsidR="005D057A" w:rsidRPr="0080403A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03A">
        <w:rPr>
          <w:rFonts w:ascii="Times New Roman" w:hAnsi="Times New Roman"/>
          <w:color w:val="000000"/>
        </w:rPr>
        <w:t>http://enc-dic.com/     Энциклопедии и словари</w:t>
      </w:r>
    </w:p>
    <w:p w:rsidR="005D057A" w:rsidRPr="0080403A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03A">
        <w:rPr>
          <w:rFonts w:ascii="Times New Roman" w:hAnsi="Times New Roman"/>
          <w:color w:val="000000"/>
        </w:rPr>
        <w:t>http://artclassic.edu.ru/ Российский общеобразовательный портал</w:t>
      </w:r>
    </w:p>
    <w:p w:rsidR="00D62FC1" w:rsidRDefault="00D62FC1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D53158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3158" w:rsidRPr="00DB597C" w:rsidRDefault="00D53158" w:rsidP="00D531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5.9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Ансамблевое исполнительство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53158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D53158" w:rsidRPr="00DB597C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53158" w:rsidRPr="00DB597C" w:rsidRDefault="00C07B17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0"/>
        </w:rPr>
        <w:t xml:space="preserve">Дисциплина </w:t>
      </w:r>
      <w:r w:rsidRPr="0012029E">
        <w:rPr>
          <w:rFonts w:ascii="Times New Roman" w:hAnsi="Times New Roman"/>
          <w:color w:val="000000"/>
          <w:sz w:val="24"/>
          <w:szCs w:val="20"/>
        </w:rPr>
        <w:t>«</w:t>
      </w:r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Ансамблевое исполнительство</w:t>
      </w:r>
      <w:r w:rsidRPr="0012029E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0"/>
        </w:rPr>
        <w:t xml:space="preserve"> изучается в рамках модуля 10 </w:t>
      </w:r>
      <w:r w:rsidRPr="00777CD9">
        <w:rPr>
          <w:rFonts w:ascii="Times New Roman" w:hAnsi="Times New Roman"/>
          <w:color w:val="000000"/>
          <w:sz w:val="24"/>
          <w:szCs w:val="20"/>
        </w:rPr>
        <w:t>«</w:t>
      </w:r>
      <w:r w:rsidRPr="00777CD9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Профессионально-исполнительская подготовка педагога-музыканта</w:t>
      </w:r>
      <w:r w:rsidRPr="00777CD9">
        <w:rPr>
          <w:rFonts w:ascii="Times New Roman" w:hAnsi="Times New Roman"/>
          <w:color w:val="000000"/>
          <w:sz w:val="24"/>
          <w:szCs w:val="20"/>
        </w:rPr>
        <w:t xml:space="preserve">», </w:t>
      </w:r>
      <w:r>
        <w:rPr>
          <w:rFonts w:ascii="Times New Roman" w:hAnsi="Times New Roman"/>
          <w:color w:val="000000"/>
          <w:sz w:val="24"/>
          <w:szCs w:val="20"/>
        </w:rPr>
        <w:t>по специальности 44.03.01 Педагогическое образование Профиль «Музыка». Изучение данной дисциплины предполагает совершенствован</w:t>
      </w:r>
      <w:r w:rsidRPr="00C07B17">
        <w:rPr>
          <w:rFonts w:ascii="Times New Roman" w:hAnsi="Times New Roman"/>
          <w:color w:val="000000"/>
          <w:sz w:val="24"/>
          <w:szCs w:val="24"/>
        </w:rPr>
        <w:t xml:space="preserve">ие </w:t>
      </w:r>
      <w:r w:rsidRPr="00C07B17">
        <w:rPr>
          <w:rFonts w:ascii="Times New Roman" w:hAnsi="Times New Roman"/>
          <w:sz w:val="24"/>
          <w:szCs w:val="24"/>
        </w:rPr>
        <w:t>у студентов ансамблево-исполнительских навыков коллективного творчества</w:t>
      </w:r>
      <w:r>
        <w:rPr>
          <w:rFonts w:ascii="Times New Roman" w:hAnsi="Times New Roman"/>
          <w:sz w:val="24"/>
          <w:szCs w:val="24"/>
        </w:rPr>
        <w:t>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К.М.10.09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D2715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5D2715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воспитание и развитие творческой </w:t>
      </w:r>
      <w:r w:rsidR="0043115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индивидуальности музыкантов; подготовка высококвалифицированных, многосторонне развитых исполнителей, владеющих рядом умений и навыков, необходимых при совместном музицировании.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43115F" w:rsidRPr="0043115F" w:rsidRDefault="0043115F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3115F">
        <w:rPr>
          <w:rFonts w:ascii="Times New Roman" w:eastAsia="Times New Roman" w:hAnsi="Times New Roman"/>
          <w:iCs/>
          <w:sz w:val="24"/>
          <w:szCs w:val="24"/>
          <w:lang w:eastAsia="ru-RU"/>
        </w:rPr>
        <w:t>- совершенствование навыков исполнительского мастерства каждого из участников ансамбля</w:t>
      </w:r>
    </w:p>
    <w:p w:rsidR="0043115F" w:rsidRPr="0043115F" w:rsidRDefault="0043115F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3115F">
        <w:rPr>
          <w:rFonts w:ascii="Times New Roman" w:eastAsia="Times New Roman" w:hAnsi="Times New Roman"/>
          <w:iCs/>
          <w:sz w:val="24"/>
          <w:szCs w:val="24"/>
          <w:lang w:eastAsia="ru-RU"/>
        </w:rPr>
        <w:t>- приобретение навыков синхронности звучания и штриховой согласованности при совместном исполнении</w:t>
      </w:r>
    </w:p>
    <w:p w:rsidR="0043115F" w:rsidRPr="0043115F" w:rsidRDefault="0043115F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3115F">
        <w:rPr>
          <w:rFonts w:ascii="Times New Roman" w:eastAsia="Times New Roman" w:hAnsi="Times New Roman"/>
          <w:iCs/>
          <w:sz w:val="24"/>
          <w:szCs w:val="24"/>
          <w:lang w:eastAsia="ru-RU"/>
        </w:rPr>
        <w:t>- умение выстроить ансамблем целостное по форме произведение в процессе игры и воплотить творческий замысел композитора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D53158" w:rsidRPr="00DB597C" w:rsidTr="000B5AA4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A81EA5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A81EA5" w:rsidRDefault="00D53158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A81EA5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A81EA5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D53158" w:rsidRPr="00A81EA5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A81EA5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D53158" w:rsidRPr="00DB597C" w:rsidTr="000B5AA4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1721FC" w:rsidRDefault="000B5AA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21FC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1721FC" w:rsidRDefault="00A61D24" w:rsidP="00A61D2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21FC">
              <w:rPr>
                <w:rFonts w:ascii="Times New Roman" w:hAnsi="Times New Roman" w:cs="Times New Roman"/>
                <w:sz w:val="22"/>
                <w:szCs w:val="22"/>
              </w:rPr>
              <w:t xml:space="preserve">Демонстрирует способности решения профессиональных задач в </w:t>
            </w:r>
            <w:r w:rsidR="00115CD8">
              <w:rPr>
                <w:rFonts w:ascii="Times New Roman" w:hAnsi="Times New Roman" w:cs="Times New Roman"/>
                <w:sz w:val="22"/>
                <w:szCs w:val="22"/>
              </w:rPr>
              <w:t xml:space="preserve">исполнительской </w:t>
            </w:r>
            <w:r w:rsidRPr="001721FC">
              <w:rPr>
                <w:rFonts w:ascii="Times New Roman" w:hAnsi="Times New Roman" w:cs="Times New Roman"/>
                <w:sz w:val="22"/>
                <w:szCs w:val="22"/>
              </w:rPr>
              <w:t>деятельности педагога - музыканта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1721FC" w:rsidRDefault="00A61D2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21FC">
              <w:rPr>
                <w:rFonts w:ascii="Times New Roman" w:eastAsia="Times New Roman" w:hAnsi="Times New Roman"/>
                <w:lang w:eastAsia="ru-RU"/>
              </w:rPr>
              <w:t>ОР.1.9.1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1721FC" w:rsidRDefault="00A61D24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21FC">
              <w:rPr>
                <w:rFonts w:ascii="Times New Roman" w:eastAsia="Times New Roman" w:hAnsi="Times New Roman"/>
                <w:lang w:eastAsia="ru-RU"/>
              </w:rPr>
              <w:t xml:space="preserve">Демонстрирует навыки исполнительского мастерства и </w:t>
            </w:r>
            <w:r w:rsidRPr="001721FC">
              <w:rPr>
                <w:rFonts w:ascii="Times New Roman" w:hAnsi="Times New Roman"/>
              </w:rPr>
              <w:t>умеет решать музыкально-художественные задачи совместно с другими участниками ансамбля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1721F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21FC">
              <w:rPr>
                <w:rFonts w:ascii="Times New Roman" w:eastAsia="Times New Roman" w:hAnsi="Times New Roman"/>
                <w:lang w:eastAsia="ru-RU"/>
              </w:rPr>
              <w:t>ОПК-3.2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1721FC" w:rsidRDefault="001721F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21FC">
              <w:rPr>
                <w:rFonts w:ascii="Times New Roman" w:eastAsia="Times New Roman" w:hAnsi="Times New Roman"/>
                <w:lang w:eastAsia="ru-RU"/>
              </w:rPr>
              <w:t>Практико-ориентированные задания</w:t>
            </w:r>
          </w:p>
          <w:p w:rsidR="001721FC" w:rsidRPr="001721FC" w:rsidRDefault="001721F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21FC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</w:tc>
      </w:tr>
    </w:tbl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997"/>
        <w:gridCol w:w="662"/>
        <w:gridCol w:w="1378"/>
        <w:gridCol w:w="1203"/>
        <w:gridCol w:w="832"/>
      </w:tblGrid>
      <w:tr w:rsidR="00D53158" w:rsidRPr="00DB597C" w:rsidTr="00335F4E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53158" w:rsidRPr="00DB597C" w:rsidTr="00335F4E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53158" w:rsidRPr="00DB597C" w:rsidTr="00305CAB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305CAB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Инд.занятия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D53158" w:rsidRPr="00DB597C" w:rsidTr="00305CA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05CAB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5C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335F4E" w:rsidRPr="00305CAB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Штрихи и звуковой баланс в классе ансамбля.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05CAB" w:rsidRDefault="00D62FC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05CAB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05CAB" w:rsidRDefault="00D62FC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05CAB" w:rsidRDefault="00305CAB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5C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05CAB" w:rsidRDefault="00305CAB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5C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D53158" w:rsidRPr="00DB597C" w:rsidTr="00305CA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05CAB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="00335F4E" w:rsidRPr="00305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35F4E" w:rsidRPr="00305C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Работа над нюансировкой, фразировкой.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05CAB" w:rsidRDefault="00D62FC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05CAB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05CAB" w:rsidRDefault="00D62FC1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05CAB" w:rsidRDefault="00305CAB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05CAB" w:rsidRDefault="00305CAB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D53158" w:rsidRPr="00DB597C" w:rsidTr="00305CA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05CAB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5C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="00335F4E" w:rsidRPr="00305C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35F4E" w:rsidRPr="00305CAB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Музыкально-эстетическая сторона в ансамблевых произведениях.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05CAB" w:rsidRDefault="00305CAB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5C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05CAB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05CAB" w:rsidRDefault="00305CAB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5C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05CAB" w:rsidRDefault="00305CAB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5C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05CAB" w:rsidRDefault="00305CAB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5C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D53158" w:rsidRPr="00DB597C" w:rsidTr="00305CA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05CAB" w:rsidRDefault="00335F4E" w:rsidP="00335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</w:t>
            </w:r>
            <w:r w:rsidRPr="00305C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Функциональное значение тематического материала в общей фактуре</w:t>
            </w:r>
            <w:r w:rsidRPr="00305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05CAB" w:rsidRDefault="00305CAB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05CAB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05CAB" w:rsidRDefault="00305CAB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05CAB" w:rsidRDefault="00305CAB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05CAB" w:rsidRDefault="00305CAB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335F4E" w:rsidRPr="00DB597C" w:rsidTr="00305CA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5F4E" w:rsidRPr="00305CAB" w:rsidRDefault="00335F4E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Pr="00305C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Работа над структурой произведения, разбор по составу и содержанию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5F4E" w:rsidRPr="00305CAB" w:rsidRDefault="00305CAB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5F4E" w:rsidRPr="00305CAB" w:rsidRDefault="00335F4E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5F4E" w:rsidRPr="00305CAB" w:rsidRDefault="00305CAB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5F4E" w:rsidRPr="00305CAB" w:rsidRDefault="00305CAB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5F4E" w:rsidRPr="00305CAB" w:rsidRDefault="00305CAB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D53158" w:rsidRPr="00DB597C" w:rsidTr="00305CA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05CAB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CA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05CAB" w:rsidRDefault="00305CAB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5C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305CAB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05CAB" w:rsidRDefault="00305CAB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5C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05CAB" w:rsidRDefault="00305CAB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5C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305CAB" w:rsidRDefault="00305CAB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5C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D53158" w:rsidRPr="00DB597C" w:rsidRDefault="00D53158" w:rsidP="00D5315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F4094" w:rsidRPr="00D653E3" w:rsidRDefault="008F4094" w:rsidP="008F40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Преподавание дисциплины ведется с применением следующих традиционных и интерактивных образовательных технологий. </w:t>
      </w:r>
    </w:p>
    <w:p w:rsidR="008F4094" w:rsidRPr="00D653E3" w:rsidRDefault="008F4094" w:rsidP="008F40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Основные формы организации образовательного процесса: </w:t>
      </w:r>
    </w:p>
    <w:p w:rsidR="008F4094" w:rsidRPr="00D653E3" w:rsidRDefault="008F4094" w:rsidP="008F40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проведение </w:t>
      </w:r>
      <w:r>
        <w:rPr>
          <w:rFonts w:ascii="Times New Roman" w:eastAsiaTheme="minorHAnsi" w:hAnsi="Times New Roman"/>
          <w:color w:val="000000"/>
          <w:sz w:val="23"/>
          <w:szCs w:val="23"/>
        </w:rPr>
        <w:t>индивидуальных занятий;</w:t>
      </w:r>
    </w:p>
    <w:p w:rsidR="008F4094" w:rsidRPr="00D653E3" w:rsidRDefault="008F4094" w:rsidP="008F40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самостоятельной образовательной деятельности; </w:t>
      </w:r>
    </w:p>
    <w:p w:rsidR="008F4094" w:rsidRDefault="008F4094" w:rsidP="008F40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и проведение контрольных испытаний. </w:t>
      </w:r>
    </w:p>
    <w:p w:rsidR="008F4094" w:rsidRPr="00D653E3" w:rsidRDefault="008F4094" w:rsidP="008F40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8F4094" w:rsidRPr="00D653E3" w:rsidRDefault="008F4094" w:rsidP="008F40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Структурная организация образовательного процесса: </w:t>
      </w:r>
    </w:p>
    <w:p w:rsidR="008F4094" w:rsidRPr="00D653E3" w:rsidRDefault="008F4094" w:rsidP="008F4094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организация совместной работы преподавателя и студентов, а также самостоятельная работа студентов (учебно-познавательная, научно-исследовательская); </w:t>
      </w:r>
    </w:p>
    <w:p w:rsidR="008F4094" w:rsidRDefault="008F4094" w:rsidP="008F40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контроль качества и оценивания результатов образовательной деятельности (технология оценивания качества знаний, рейтинговая технология оценки знаний); </w:t>
      </w:r>
    </w:p>
    <w:p w:rsidR="008F4094" w:rsidRPr="00D653E3" w:rsidRDefault="008F4094" w:rsidP="008F40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</w:p>
    <w:p w:rsidR="008F4094" w:rsidRPr="00D653E3" w:rsidRDefault="008F4094" w:rsidP="008F40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Виды и формы проведения аудиторных и внеаудиторных занятий: </w:t>
      </w:r>
    </w:p>
    <w:p w:rsidR="008F4094" w:rsidRPr="00D653E3" w:rsidRDefault="008F4094" w:rsidP="008F40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общение преподавателя со студентами; </w:t>
      </w:r>
    </w:p>
    <w:p w:rsidR="008F4094" w:rsidRPr="00D653E3" w:rsidRDefault="008F4094" w:rsidP="008F40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решение практических задач; </w:t>
      </w:r>
    </w:p>
    <w:p w:rsidR="008F4094" w:rsidRPr="0044425D" w:rsidRDefault="008F4094" w:rsidP="008F4094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53E3">
        <w:rPr>
          <w:rFonts w:ascii="Times New Roman" w:eastAsiaTheme="minorHAnsi" w:hAnsi="Times New Roman"/>
          <w:sz w:val="23"/>
          <w:szCs w:val="23"/>
        </w:rPr>
        <w:t>- организации самостоятельной учебно-познавательной деятельности.</w:t>
      </w:r>
    </w:p>
    <w:p w:rsidR="00D53158" w:rsidRPr="00DB597C" w:rsidRDefault="00D53158" w:rsidP="00D5315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1721FC" w:rsidRPr="00900078" w:rsidRDefault="001721FC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0007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3 курс 5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189"/>
        <w:gridCol w:w="1880"/>
        <w:gridCol w:w="1649"/>
        <w:gridCol w:w="1649"/>
        <w:gridCol w:w="1102"/>
        <w:gridCol w:w="829"/>
        <w:gridCol w:w="793"/>
      </w:tblGrid>
      <w:tr w:rsidR="00D53158" w:rsidRPr="00DB597C" w:rsidTr="00900078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1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D53158" w:rsidRPr="00C978C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D53158" w:rsidRPr="00DB597C" w:rsidTr="00900078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900078" w:rsidRPr="00DB597C" w:rsidTr="0037675E">
        <w:trPr>
          <w:trHeight w:val="2028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0078" w:rsidRPr="00DB597C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0078" w:rsidRPr="00DB597C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1FC">
              <w:rPr>
                <w:rFonts w:ascii="Times New Roman" w:eastAsia="Times New Roman" w:hAnsi="Times New Roman"/>
                <w:lang w:eastAsia="ru-RU"/>
              </w:rPr>
              <w:t>ОР.1.9.1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00078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методов и приемов работы над музыкальными произведениями</w:t>
            </w:r>
          </w:p>
          <w:p w:rsidR="00900078" w:rsidRPr="00DB597C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00078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00078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00078" w:rsidRPr="00DB597C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00078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00078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00078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00078" w:rsidRPr="00DB597C" w:rsidRDefault="00900078" w:rsidP="0090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00078" w:rsidRPr="00DB597C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00078" w:rsidRPr="00DB597C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00078" w:rsidRPr="00DB597C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900078" w:rsidRPr="00DB597C" w:rsidTr="0037675E">
        <w:trPr>
          <w:trHeight w:val="1271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078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078" w:rsidRPr="001721FC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078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078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00078" w:rsidRPr="00DB597C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078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00078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00078" w:rsidRPr="00DB597C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0078" w:rsidRPr="00DB597C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0078" w:rsidRPr="00DB597C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0078" w:rsidRPr="00DB597C" w:rsidRDefault="00900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D53158" w:rsidRPr="00DB597C" w:rsidTr="00900078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1721F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D53158" w:rsidRPr="00DB597C" w:rsidTr="00900078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53158" w:rsidRPr="00DB597C" w:rsidRDefault="00D53158" w:rsidP="00D531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E611EB" w:rsidRDefault="00E611EB" w:rsidP="00E61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611EB" w:rsidRPr="00E611EB" w:rsidRDefault="00E611EB" w:rsidP="00AC288A">
      <w:pPr>
        <w:pStyle w:val="a4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Фиофанова, О.А. Психология взросления и воспитательные практики нового поколения : учебное пособие / О.А. Фиофанова. - 2-е изд., стер. - Москва : Издательство «Флинта», 2017. - 120 с. - Библиогр. в кн. - ISBN 978-5-9765-1236-8 ; То же [Электронный ресурс]. - URL: </w:t>
      </w:r>
      <w:hyperlink r:id="rId136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http://biblioclub.ru/index.php?page=book&amp;id=114741</w:t>
        </w:r>
      </w:hyperlink>
    </w:p>
    <w:p w:rsidR="00E611EB" w:rsidRDefault="00E611EB" w:rsidP="00E611E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Мандель, Б.Р. Современная педагогическая психология: Полный курс : иллюстрированное учебное пособие для студентов всех форм обучения / Б.Р. Мандель. - Москва ; Берлин : Директ-Медиа, 2015. - 828 с. : ил., табл. - Библиогр. в кн. - ISBN 978-5-4475-5085-1 ; То же [Электронный ресурс]. - URL: </w:t>
      </w:r>
      <w:hyperlink r:id="rId137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http://biblioclub.ru/index.php?page=book&amp;id=330471</w:t>
        </w:r>
      </w:hyperlink>
    </w:p>
    <w:p w:rsidR="00E611EB" w:rsidRDefault="00E611EB" w:rsidP="00E611E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Сударчикова, Л.Г. Педагогическая психология : учебное пособие / Л.Г. 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 </w:t>
      </w:r>
      <w:hyperlink r:id="rId138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http://biblioclub.ru/index.php?page=book&amp;id=463901</w:t>
        </w:r>
      </w:hyperlink>
    </w:p>
    <w:p w:rsidR="00E611EB" w:rsidRDefault="00E611EB" w:rsidP="00E611E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Носкова, Н.В. Психология возрастного развития человека : курс лекций / Н.В. 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 </w:t>
      </w:r>
      <w:hyperlink r:id="rId139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http://biblioclub.ru/index.php?page=book&amp;id=443031</w:t>
        </w:r>
      </w:hyperlink>
    </w:p>
    <w:p w:rsidR="00E611EB" w:rsidRDefault="00E611EB" w:rsidP="00E611E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140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http://biblioclub.ru/index.php?page=book&amp;id=443919</w:t>
        </w:r>
      </w:hyperlink>
    </w:p>
    <w:p w:rsidR="00E611EB" w:rsidRDefault="00E611EB" w:rsidP="00E611E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8"/>
        </w:numPr>
        <w:spacing w:after="0"/>
        <w:jc w:val="both"/>
        <w:rPr>
          <w:rStyle w:val="af5"/>
          <w:rFonts w:ascii="Times New Roman" w:hAnsi="Times New Roman" w:cs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141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http://biblioclub.ru/index.php?page=book&amp;id=461229</w:t>
        </w:r>
      </w:hyperlink>
    </w:p>
    <w:p w:rsidR="00E611EB" w:rsidRDefault="00E611EB" w:rsidP="00E61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E611EB" w:rsidRDefault="00E611EB" w:rsidP="00E61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E611EB" w:rsidRPr="00E611EB" w:rsidRDefault="00E611EB" w:rsidP="00AC288A">
      <w:pPr>
        <w:pStyle w:val="a4"/>
        <w:numPr>
          <w:ilvl w:val="0"/>
          <w:numId w:val="27"/>
        </w:num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142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http://biblioclub.ru/index.php?page=book&amp;id=463749</w:t>
        </w:r>
      </w:hyperlink>
    </w:p>
    <w:p w:rsidR="00E611EB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7"/>
        </w:num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143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http://biblioclub.ru/index.php?page=book&amp;id=238346</w:t>
        </w:r>
      </w:hyperlink>
    </w:p>
    <w:p w:rsidR="00E611EB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7"/>
        </w:num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144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http://biblioclub.ru/index.php?page=book&amp;id=238348</w:t>
        </w:r>
      </w:hyperlink>
    </w:p>
    <w:p w:rsidR="00E611EB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7"/>
        </w:num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145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http://biblioclub.ru/index.php?page=book&amp;id=238345</w:t>
        </w:r>
      </w:hyperlink>
    </w:p>
    <w:p w:rsidR="00E611EB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7"/>
        </w:num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146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http://biblioclub.ru/index.php?page=book&amp;id=457610</w:t>
        </w:r>
      </w:hyperlink>
    </w:p>
    <w:p w:rsidR="00E611EB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7"/>
        </w:num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147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http://biblioclub.ru/index.php?page=book&amp;id=238347</w:t>
        </w:r>
      </w:hyperlink>
    </w:p>
    <w:p w:rsidR="00E611EB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7"/>
        </w:num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148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http://biblioclub.ru/index.php?page=book&amp;id=312225</w:t>
        </w:r>
      </w:hyperlink>
    </w:p>
    <w:p w:rsidR="00E611EB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7"/>
        </w:num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149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http://biblioclub.ru/index.php?page=book&amp;id=312233</w:t>
        </w:r>
      </w:hyperlink>
    </w:p>
    <w:p w:rsidR="00E611EB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611EB" w:rsidRPr="00E611EB" w:rsidRDefault="00E611EB" w:rsidP="00AC288A">
      <w:pPr>
        <w:pStyle w:val="a4"/>
        <w:numPr>
          <w:ilvl w:val="0"/>
          <w:numId w:val="27"/>
        </w:num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611EB">
        <w:rPr>
          <w:rFonts w:ascii="Times New Roman" w:hAnsi="Times New Roman"/>
          <w:sz w:val="24"/>
          <w:szCs w:val="24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150" w:history="1">
        <w:r w:rsidRPr="00E611E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http://biblioclub.ru/index.php?page=book&amp;id=436357</w:t>
        </w:r>
      </w:hyperlink>
    </w:p>
    <w:p w:rsidR="00632A2E" w:rsidRDefault="00632A2E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53158" w:rsidRDefault="00D53158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A61D24" w:rsidRPr="003F03EF" w:rsidRDefault="00A61D24" w:rsidP="00A61D2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F03E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Самостоятельная работа включает в себя изучение лекционного материала, учебников и учебных пособий, первоисточников, подготовку сообщений, выступления на групповых занятиях, выполнение заданий преподавателя. </w:t>
      </w:r>
    </w:p>
    <w:p w:rsidR="008F4094" w:rsidRPr="00A61D24" w:rsidRDefault="00A61D24" w:rsidP="00A61D2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  <w:rPr>
          <w:sz w:val="24"/>
          <w:szCs w:val="24"/>
        </w:rPr>
      </w:pPr>
      <w:r w:rsidRPr="003F03E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студентов. Время и место самостоятельной работы выбираются студентами по своему усмотрению с учетом рекомендаций преподавателя.</w:t>
      </w:r>
    </w:p>
    <w:p w:rsidR="00D53158" w:rsidRPr="00DB597C" w:rsidRDefault="00D53158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53158" w:rsidRPr="004125A9" w:rsidRDefault="004125A9" w:rsidP="004125A9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125A9">
        <w:rPr>
          <w:rFonts w:ascii="Times New Roman" w:hAnsi="Times New Roman"/>
          <w:color w:val="000000"/>
          <w:sz w:val="24"/>
          <w:szCs w:val="24"/>
        </w:rPr>
        <w:t>Паранина, Е.В. Организация самостоятельной работы студента в классе концертмейстерского мастерства : учебно</w:t>
      </w:r>
      <w:r w:rsidR="00EE4F7E">
        <w:rPr>
          <w:rFonts w:ascii="Times New Roman" w:hAnsi="Times New Roman"/>
          <w:color w:val="000000"/>
          <w:sz w:val="24"/>
          <w:szCs w:val="24"/>
        </w:rPr>
        <w:t xml:space="preserve">е пособие / Е.В. Паранина, О.А. </w:t>
      </w:r>
      <w:r w:rsidRPr="004125A9">
        <w:rPr>
          <w:rFonts w:ascii="Times New Roman" w:hAnsi="Times New Roman"/>
          <w:color w:val="000000"/>
          <w:sz w:val="24"/>
          <w:szCs w:val="24"/>
        </w:rPr>
        <w:t>Сизова ; Министерство культуры Российской Федерации, Нижегородская государственная консерватория (академия) им. М.И. Глинки, Кафедра концертмейстерского мастерства. - Н. Новгород : Издательство Нижегородской консерватории, 2014. - 48 с. - Библиогр. в кн. ; То же [Электронный ресурс].</w:t>
      </w:r>
    </w:p>
    <w:p w:rsidR="004125A9" w:rsidRPr="004125A9" w:rsidRDefault="004125A9" w:rsidP="004125A9">
      <w:pPr>
        <w:pStyle w:val="a4"/>
        <w:autoSpaceDE w:val="0"/>
        <w:autoSpaceDN w:val="0"/>
        <w:adjustRightInd w:val="0"/>
        <w:spacing w:after="0" w:line="360" w:lineRule="auto"/>
        <w:ind w:left="142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53158" w:rsidRPr="00DB597C" w:rsidRDefault="00D53158" w:rsidP="00D531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D057A" w:rsidRDefault="005D057A" w:rsidP="005D05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D057A" w:rsidRPr="00824541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24541">
        <w:rPr>
          <w:rFonts w:ascii="Times New Roman" w:hAnsi="Times New Roman"/>
          <w:color w:val="000000"/>
          <w:sz w:val="24"/>
          <w:szCs w:val="24"/>
        </w:rPr>
        <w:t>Реализация дисциплины  требует наличия учебной аудитории для занятий обучающихся с преподавателем во время индивидуальных консультаций.</w:t>
      </w:r>
    </w:p>
    <w:p w:rsidR="005D057A" w:rsidRPr="00824541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24541">
        <w:rPr>
          <w:rFonts w:ascii="Times New Roman" w:hAnsi="Times New Roman"/>
          <w:color w:val="000000"/>
          <w:sz w:val="24"/>
          <w:szCs w:val="24"/>
        </w:rPr>
        <w:t>Оборудование учебного кабинета: музыкальные инструменты, нотные издания (художественно-педагогический репертуар, инструктивная литература), научно-методическая литература, музыкально-дидактические пособия.</w:t>
      </w:r>
    </w:p>
    <w:p w:rsidR="005D057A" w:rsidRPr="00313A46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D057A" w:rsidRPr="00E75CAA" w:rsidRDefault="005D057A" w:rsidP="005D05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D057A" w:rsidRPr="00824541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24541">
        <w:rPr>
          <w:rFonts w:ascii="Times New Roman" w:hAnsi="Times New Roman"/>
          <w:b/>
          <w:color w:val="000000"/>
          <w:sz w:val="24"/>
          <w:szCs w:val="24"/>
        </w:rPr>
        <w:t>Перечень программного обеспечения</w:t>
      </w:r>
    </w:p>
    <w:p w:rsidR="005D057A" w:rsidRPr="00824541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24541">
        <w:rPr>
          <w:rFonts w:ascii="Times New Roman" w:hAnsi="Times New Roman"/>
          <w:color w:val="000000"/>
          <w:sz w:val="24"/>
          <w:szCs w:val="24"/>
        </w:rPr>
        <w:t>LMS Moodle, Пакет Microsoft Office (Word, Excel,PowerPoint и т.д.), Интернет браузер, Adobe Reader (сканирование документов).</w:t>
      </w:r>
    </w:p>
    <w:p w:rsidR="005D057A" w:rsidRPr="00824541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24541">
        <w:rPr>
          <w:rFonts w:ascii="Times New Roman" w:hAnsi="Times New Roman"/>
          <w:b/>
          <w:color w:val="000000"/>
          <w:sz w:val="24"/>
          <w:szCs w:val="24"/>
        </w:rPr>
        <w:t>Перечень информационных справочных систем</w:t>
      </w:r>
    </w:p>
    <w:p w:rsidR="005D057A" w:rsidRPr="00824541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24541">
        <w:rPr>
          <w:rFonts w:ascii="Times New Roman" w:hAnsi="Times New Roman"/>
          <w:color w:val="000000"/>
          <w:sz w:val="24"/>
          <w:szCs w:val="24"/>
        </w:rPr>
        <w:t>http://www.biblioclub.ru ЭБС «Университетская библиотека онлайн»</w:t>
      </w:r>
    </w:p>
    <w:p w:rsidR="005D057A" w:rsidRPr="00824541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24541">
        <w:rPr>
          <w:rFonts w:ascii="Times New Roman" w:hAnsi="Times New Roman"/>
          <w:color w:val="000000"/>
          <w:sz w:val="24"/>
          <w:szCs w:val="24"/>
        </w:rPr>
        <w:t>http://www.elibrary.ru         Научная электронная библиотека</w:t>
      </w:r>
    </w:p>
    <w:p w:rsidR="005D057A" w:rsidRPr="00824541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24541">
        <w:rPr>
          <w:rFonts w:ascii="Times New Roman" w:hAnsi="Times New Roman"/>
          <w:color w:val="000000"/>
          <w:sz w:val="24"/>
          <w:szCs w:val="24"/>
        </w:rPr>
        <w:t>http://www.ebiblioteka.ru Универсальные базы данных изданий</w:t>
      </w:r>
    </w:p>
    <w:p w:rsidR="005D057A" w:rsidRPr="00824541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24541">
        <w:rPr>
          <w:rFonts w:ascii="Times New Roman" w:hAnsi="Times New Roman"/>
          <w:color w:val="000000"/>
          <w:sz w:val="24"/>
          <w:szCs w:val="24"/>
        </w:rPr>
        <w:t>http://enc-dic.com/     Энциклопедии и словари</w:t>
      </w:r>
    </w:p>
    <w:p w:rsidR="005D057A" w:rsidRPr="00824541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24541">
        <w:rPr>
          <w:rFonts w:ascii="Times New Roman" w:hAnsi="Times New Roman"/>
          <w:color w:val="000000"/>
          <w:sz w:val="24"/>
          <w:szCs w:val="24"/>
        </w:rPr>
        <w:t>http://artclassic.edu.ru/ Российский общеобразовательный портал</w:t>
      </w:r>
    </w:p>
    <w:p w:rsidR="00D53158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3158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62FC1" w:rsidRDefault="00D62FC1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3158" w:rsidRPr="00DB597C" w:rsidRDefault="00D53158" w:rsidP="00D531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5.10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Исполнительство на дополнительном музыкальном инструменте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53158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D53158" w:rsidRPr="00DB597C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40834" w:rsidRPr="0012029E" w:rsidRDefault="00A40834" w:rsidP="00A408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0"/>
        </w:rPr>
        <w:t>Дисциплина «</w:t>
      </w:r>
      <w:r w:rsidRPr="00A40834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Исполнительство на дополнительном музыкальном инструменте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0"/>
        </w:rPr>
        <w:t xml:space="preserve"> изучается в рамках модуля 10 </w:t>
      </w:r>
      <w:r w:rsidRPr="00777CD9">
        <w:rPr>
          <w:rFonts w:ascii="Times New Roman" w:hAnsi="Times New Roman"/>
          <w:color w:val="000000"/>
          <w:sz w:val="24"/>
          <w:szCs w:val="20"/>
        </w:rPr>
        <w:t>«</w:t>
      </w:r>
      <w:r w:rsidRPr="00777CD9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Профессионально-исполнительская подготовка педагога-музыканта</w:t>
      </w:r>
      <w:r w:rsidRPr="00777CD9">
        <w:rPr>
          <w:rFonts w:ascii="Times New Roman" w:hAnsi="Times New Roman"/>
          <w:color w:val="000000"/>
          <w:sz w:val="24"/>
          <w:szCs w:val="20"/>
        </w:rPr>
        <w:t xml:space="preserve">», </w:t>
      </w:r>
      <w:r>
        <w:rPr>
          <w:rFonts w:ascii="Times New Roman" w:hAnsi="Times New Roman"/>
          <w:color w:val="000000"/>
          <w:sz w:val="24"/>
          <w:szCs w:val="20"/>
        </w:rPr>
        <w:t>по</w:t>
      </w:r>
      <w:r w:rsidR="00D62FC1">
        <w:rPr>
          <w:rFonts w:ascii="Times New Roman" w:hAnsi="Times New Roman"/>
          <w:color w:val="000000"/>
          <w:sz w:val="24"/>
          <w:szCs w:val="20"/>
        </w:rPr>
        <w:t xml:space="preserve"> направлению подготовки </w:t>
      </w:r>
      <w:r>
        <w:rPr>
          <w:rFonts w:ascii="Times New Roman" w:hAnsi="Times New Roman"/>
          <w:color w:val="000000"/>
          <w:sz w:val="24"/>
          <w:szCs w:val="20"/>
        </w:rPr>
        <w:t xml:space="preserve"> 44.03.01 Педагогическое образование Профиль «Музыка».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Данная дисциплина</w:t>
      </w:r>
      <w:r w:rsidRPr="00CB3A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предполагает совершенствование навыков, полученных в результате освоения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Дополнительный музыкальный инструмент</w:t>
      </w:r>
      <w:r>
        <w:rPr>
          <w:rFonts w:ascii="Times New Roman" w:hAnsi="Times New Roman"/>
          <w:color w:val="000000"/>
          <w:sz w:val="24"/>
          <w:szCs w:val="20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предыдущего модуля 9</w:t>
      </w:r>
      <w:r w:rsidRPr="00CB3A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0"/>
        </w:rPr>
        <w:t>«Основы исполнительской подготовки педагога-музыканта».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К.М.10.ДВ.01.01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8F2CEB" w:rsidRPr="008F2CEB">
        <w:rPr>
          <w:rFonts w:ascii="Times New Roman" w:hAnsi="Times New Roman"/>
          <w:color w:val="000000"/>
          <w:sz w:val="24"/>
          <w:szCs w:val="24"/>
        </w:rPr>
        <w:t>воспитание широко образованных музыкантов, владеющих основными навыками игры на дополнительном музыкальном инструменте, способных раскрыть художественное содержание исполняемых произведений с помощью соответствующих им средств музыкальной выразительности и готовых к исполнительской деятельности.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8F2CEB" w:rsidRPr="008F2CEB" w:rsidRDefault="008F2CEB" w:rsidP="008F2CE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F2CEB">
        <w:rPr>
          <w:rFonts w:ascii="Times New Roman" w:hAnsi="Times New Roman"/>
          <w:color w:val="000000"/>
          <w:sz w:val="24"/>
          <w:szCs w:val="24"/>
        </w:rPr>
        <w:t>- развитие у студента художественного мышления, музыкально-исполнительских умений и навыков;</w:t>
      </w:r>
    </w:p>
    <w:p w:rsidR="008F2CEB" w:rsidRPr="008F2CEB" w:rsidRDefault="008F2CEB" w:rsidP="008F2CE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F2CEB">
        <w:rPr>
          <w:rFonts w:ascii="Times New Roman" w:hAnsi="Times New Roman"/>
          <w:color w:val="000000"/>
          <w:sz w:val="24"/>
          <w:szCs w:val="24"/>
        </w:rPr>
        <w:t>- постижение наиболее типичных черт музыки  разных эпох, стилей, национальных школ и художественных направлений;</w:t>
      </w:r>
    </w:p>
    <w:p w:rsidR="008F2CEB" w:rsidRPr="008F2CEB" w:rsidRDefault="008F2CEB" w:rsidP="008F2CE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8F2CEB">
        <w:rPr>
          <w:rFonts w:ascii="Times New Roman" w:hAnsi="Times New Roman"/>
          <w:color w:val="000000"/>
          <w:sz w:val="24"/>
          <w:szCs w:val="24"/>
        </w:rPr>
        <w:t>- овладение культурой инстр</w:t>
      </w:r>
      <w:r>
        <w:rPr>
          <w:rFonts w:ascii="Times New Roman" w:hAnsi="Times New Roman"/>
          <w:color w:val="000000"/>
          <w:sz w:val="24"/>
          <w:szCs w:val="24"/>
        </w:rPr>
        <w:t xml:space="preserve">ументального исполнительства, </w:t>
      </w:r>
      <w:r w:rsidRPr="008F2CEB">
        <w:rPr>
          <w:rFonts w:ascii="Times New Roman" w:hAnsi="Times New Roman"/>
          <w:color w:val="000000"/>
          <w:sz w:val="24"/>
          <w:szCs w:val="24"/>
        </w:rPr>
        <w:t>анализа и самоанализа исполнительской деятельности;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D53158" w:rsidRPr="00DB597C" w:rsidTr="000B5AA4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3A7078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3A7078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3A7078" w:rsidRDefault="00D53158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3A7078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3A7078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3A7078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3A7078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3A7078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3A7078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3A7078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D53158" w:rsidRPr="003A7078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3A7078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3A7078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3A7078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3A7078" w:rsidRPr="00DB597C" w:rsidTr="0037675E">
        <w:trPr>
          <w:trHeight w:val="606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3A7078" w:rsidRPr="003A7078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3A7078">
              <w:rPr>
                <w:rFonts w:eastAsia="Times New Roman" w:cs="Calibri"/>
                <w:lang w:eastAsia="ru-RU"/>
              </w:rPr>
              <w:t>ОР.1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3A7078" w:rsidRPr="003A7078" w:rsidRDefault="003A7078" w:rsidP="00115CD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3A7078">
              <w:rPr>
                <w:rFonts w:ascii="Times New Roman" w:hAnsi="Times New Roman" w:cs="Times New Roman"/>
                <w:sz w:val="22"/>
                <w:szCs w:val="22"/>
              </w:rPr>
              <w:t>Демонстрирует способности решения профессиональных задач в исполнительской деятельности педагога - музыканта</w:t>
            </w: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7078" w:rsidRPr="003A7078" w:rsidRDefault="003A7078" w:rsidP="00D62FC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3A7078">
              <w:rPr>
                <w:rFonts w:eastAsia="Times New Roman" w:cs="Calibri"/>
                <w:lang w:eastAsia="ru-RU"/>
              </w:rPr>
              <w:t>ОР.1.1</w:t>
            </w:r>
            <w:r w:rsidR="00D62FC1">
              <w:rPr>
                <w:rFonts w:eastAsia="Times New Roman" w:cs="Calibri"/>
                <w:lang w:eastAsia="ru-RU"/>
              </w:rPr>
              <w:t>0</w:t>
            </w:r>
            <w:r w:rsidRPr="003A7078">
              <w:rPr>
                <w:rFonts w:eastAsia="Times New Roman" w:cs="Calibri"/>
                <w:lang w:eastAsia="ru-RU"/>
              </w:rPr>
              <w:t>.1</w:t>
            </w:r>
          </w:p>
        </w:tc>
        <w:tc>
          <w:tcPr>
            <w:tcW w:w="1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3A7078" w:rsidRPr="003A7078" w:rsidRDefault="003A7078" w:rsidP="003A707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3A7078">
              <w:rPr>
                <w:rFonts w:ascii="Times New Roman" w:eastAsia="Times New Roman" w:hAnsi="Times New Roman"/>
                <w:lang w:eastAsia="ru-RU"/>
              </w:rPr>
              <w:t>Способен использовать имеющиеся ресурсы для достижения поставленной цели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078" w:rsidRPr="003A7078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A7078">
              <w:rPr>
                <w:rFonts w:ascii="Times New Roman" w:eastAsia="Times New Roman" w:hAnsi="Times New Roman"/>
                <w:lang w:eastAsia="ru-RU"/>
              </w:rPr>
              <w:t>УК-2.1</w:t>
            </w:r>
          </w:p>
          <w:p w:rsidR="003A7078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A7078">
              <w:rPr>
                <w:rFonts w:ascii="Times New Roman" w:eastAsia="Times New Roman" w:hAnsi="Times New Roman"/>
                <w:lang w:eastAsia="ru-RU"/>
              </w:rPr>
              <w:t>УК-2.2</w:t>
            </w:r>
          </w:p>
          <w:p w:rsidR="003A7078" w:rsidRPr="003A7078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078" w:rsidRDefault="003A7078" w:rsidP="003A707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A7078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3A7078" w:rsidRPr="003A7078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A7078" w:rsidRPr="00DB597C" w:rsidTr="0037675E">
        <w:trPr>
          <w:trHeight w:val="1152"/>
        </w:trPr>
        <w:tc>
          <w:tcPr>
            <w:tcW w:w="925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3A7078" w:rsidRPr="003A7078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47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3A7078" w:rsidRPr="003A7078" w:rsidRDefault="003A7078" w:rsidP="00115CD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7078" w:rsidRPr="003A7078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A7078" w:rsidRPr="003A7078" w:rsidRDefault="003A7078" w:rsidP="003A7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078" w:rsidRPr="003A7078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A7078">
              <w:rPr>
                <w:rFonts w:ascii="Times New Roman" w:eastAsia="Times New Roman" w:hAnsi="Times New Roman"/>
                <w:lang w:eastAsia="ru-RU"/>
              </w:rPr>
              <w:t>УК-2.3</w:t>
            </w:r>
          </w:p>
          <w:p w:rsidR="003A7078" w:rsidRPr="003A7078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078" w:rsidRPr="003A7078" w:rsidRDefault="003A7078" w:rsidP="003A707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A7078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:rsidR="003A7078" w:rsidRPr="003A7078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E4F7E" w:rsidRPr="00DB597C" w:rsidTr="00EE4F7E">
        <w:trPr>
          <w:trHeight w:val="426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4F7E" w:rsidRPr="003A7078" w:rsidRDefault="00EE4F7E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4F7E" w:rsidRPr="003A7078" w:rsidRDefault="00EE4F7E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F7E" w:rsidRPr="003A7078" w:rsidRDefault="00EE4F7E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4F7E" w:rsidRPr="003A7078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3A7078">
              <w:rPr>
                <w:rFonts w:ascii="Times New Roman" w:hAnsi="Times New Roman"/>
              </w:rPr>
              <w:t>Демонстрирует навыки вокального, инструментального  и дирижерско- хорового исполнительства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4F7E" w:rsidRPr="003A7078" w:rsidRDefault="00BE69E7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ПК-3</w:t>
            </w:r>
            <w:r w:rsidR="00EE4F7E" w:rsidRPr="003A7078">
              <w:rPr>
                <w:rFonts w:ascii="Times New Roman" w:eastAsia="Times New Roman" w:hAnsi="Times New Roman"/>
                <w:lang w:eastAsia="ru-RU"/>
              </w:rPr>
              <w:t>.2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4F7E" w:rsidRPr="003A7078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A7078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</w:tr>
    </w:tbl>
    <w:p w:rsidR="00EE4F7E" w:rsidRDefault="00EE4F7E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D53158" w:rsidRPr="00DB597C" w:rsidTr="00F66B4B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53158" w:rsidRPr="00DB597C" w:rsidTr="00F66B4B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53158" w:rsidRPr="00DB597C" w:rsidTr="00F66B4B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D53158" w:rsidRPr="00DB597C" w:rsidTr="00F66B4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F66B4B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66B4B">
              <w:rPr>
                <w:rFonts w:ascii="Times New Roman" w:eastAsia="Times New Roman" w:hAnsi="Times New Roman"/>
                <w:b/>
                <w:bCs/>
                <w:lang w:eastAsia="ru-RU"/>
              </w:rPr>
              <w:t>Раздел 1.</w:t>
            </w:r>
            <w:r w:rsidRPr="00F66B4B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F66B4B" w:rsidRPr="00F66B4B">
              <w:rPr>
                <w:rFonts w:ascii="Times New Roman" w:hAnsi="Times New Roman"/>
                <w:b/>
                <w:color w:val="000000"/>
              </w:rPr>
              <w:t>Особенности дополнительного инструмента и его звукоизвлечения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F66B4B" w:rsidRDefault="002D631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F66B4B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F66B4B" w:rsidRDefault="002D631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F66B4B" w:rsidRDefault="002D631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F66B4B" w:rsidRDefault="002D631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  <w:tr w:rsidR="00D53158" w:rsidRPr="00DB597C" w:rsidTr="00F66B4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F66B4B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66B4B">
              <w:rPr>
                <w:rFonts w:ascii="Times New Roman" w:eastAsia="Times New Roman" w:hAnsi="Times New Roman"/>
                <w:lang w:eastAsia="ru-RU"/>
              </w:rPr>
              <w:t>Тема 1.1</w:t>
            </w:r>
            <w:r w:rsidR="00F66B4B" w:rsidRPr="00F66B4B">
              <w:rPr>
                <w:rFonts w:ascii="Times New Roman" w:eastAsia="Times New Roman" w:hAnsi="Times New Roman"/>
                <w:lang w:eastAsia="ru-RU"/>
              </w:rPr>
              <w:t xml:space="preserve"> Особенности дополнительного инструмента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F66B4B" w:rsidRDefault="002D631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F66B4B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F66B4B" w:rsidRDefault="002D631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F66B4B" w:rsidRDefault="002D6317" w:rsidP="002D6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F66B4B" w:rsidRDefault="002D631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D53158" w:rsidRPr="00DB597C" w:rsidTr="00F66B4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F66B4B" w:rsidRDefault="00F66B4B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66B4B">
              <w:rPr>
                <w:rFonts w:ascii="Times New Roman" w:eastAsia="Times New Roman" w:hAnsi="Times New Roman"/>
                <w:lang w:eastAsia="ru-RU"/>
              </w:rPr>
              <w:t>Тема 1.2. Изучение репертуара и работа над произведениями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F66B4B" w:rsidRDefault="002D631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F66B4B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F66B4B" w:rsidRDefault="002D631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F66B4B" w:rsidRDefault="002D631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F66B4B" w:rsidRDefault="002D631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</w:tr>
      <w:tr w:rsidR="00D53158" w:rsidRPr="00DB597C" w:rsidTr="00F66B4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F66B4B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F66B4B">
              <w:rPr>
                <w:rFonts w:ascii="Times New Roman" w:eastAsia="Times New Roman" w:hAnsi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F66B4B" w:rsidRDefault="002D631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F66B4B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F66B4B" w:rsidRDefault="002D631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F66B4B" w:rsidRDefault="002D631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F66B4B" w:rsidRDefault="002D6317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</w:tbl>
    <w:p w:rsidR="00D53158" w:rsidRPr="00DB597C" w:rsidRDefault="00D53158" w:rsidP="00D5315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E6482" w:rsidRPr="00D653E3" w:rsidRDefault="008E6482" w:rsidP="008E648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Преподавание дисциплины ведется с применением следующих традиционных и интерактивных образовательных технологий. </w:t>
      </w:r>
    </w:p>
    <w:p w:rsidR="008E6482" w:rsidRPr="00D653E3" w:rsidRDefault="008E6482" w:rsidP="008E648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Основные формы организации образовательного процесса: </w:t>
      </w:r>
    </w:p>
    <w:p w:rsidR="008E6482" w:rsidRPr="00D653E3" w:rsidRDefault="008E6482" w:rsidP="008E648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чтение лекций; </w:t>
      </w:r>
    </w:p>
    <w:p w:rsidR="008E6482" w:rsidRPr="00D653E3" w:rsidRDefault="008E6482" w:rsidP="008E648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проведение практических занятий (семинар-практикум, экскурсии); </w:t>
      </w:r>
    </w:p>
    <w:p w:rsidR="008E6482" w:rsidRPr="00D653E3" w:rsidRDefault="008E6482" w:rsidP="008E648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самостоятельной образовательной деятельности; </w:t>
      </w:r>
    </w:p>
    <w:p w:rsidR="008E6482" w:rsidRPr="00D653E3" w:rsidRDefault="008E6482" w:rsidP="008E648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и проведение консультаций; </w:t>
      </w:r>
    </w:p>
    <w:p w:rsidR="008E6482" w:rsidRDefault="008E6482" w:rsidP="008E648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и проведение контрольных испытаний. </w:t>
      </w:r>
    </w:p>
    <w:p w:rsidR="008E6482" w:rsidRPr="00D653E3" w:rsidRDefault="008E6482" w:rsidP="008E648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8E6482" w:rsidRPr="00D653E3" w:rsidRDefault="008E6482" w:rsidP="008E648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Структурная организация образовательного процесса: </w:t>
      </w:r>
    </w:p>
    <w:p w:rsidR="008E6482" w:rsidRPr="00824541" w:rsidRDefault="008E6482" w:rsidP="008E6482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управление процессом освоения учебной информации, применения знаний на практике, поиска новой учебной информации (проведение лекций, практических занятий, самостоятельная работа); </w:t>
      </w:r>
    </w:p>
    <w:p w:rsidR="008E6482" w:rsidRPr="00D653E3" w:rsidRDefault="008E6482" w:rsidP="008E6482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организация совместной работы преподавателя и студентов, а также самостоятельная работа студентов (учебно-познавательная, научно-исследовательская); </w:t>
      </w:r>
    </w:p>
    <w:p w:rsidR="008E6482" w:rsidRDefault="008E6482" w:rsidP="008E648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контроль качества и оценивания результатов образовательной деятельности (технология оценивания качества знаний, рейтинговая технология оценки знаний); </w:t>
      </w:r>
    </w:p>
    <w:p w:rsidR="008E6482" w:rsidRPr="00D653E3" w:rsidRDefault="008E6482" w:rsidP="008E648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</w:p>
    <w:p w:rsidR="008E6482" w:rsidRPr="00D653E3" w:rsidRDefault="008E6482" w:rsidP="008E648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Виды и формы проведения аудиторных и внеаудиторных занятий: </w:t>
      </w:r>
    </w:p>
    <w:p w:rsidR="008E6482" w:rsidRPr="00D653E3" w:rsidRDefault="008E6482" w:rsidP="008E648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общение преподавателя со студентами; </w:t>
      </w:r>
    </w:p>
    <w:p w:rsidR="008E6482" w:rsidRPr="00D653E3" w:rsidRDefault="008E6482" w:rsidP="008E648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решение практических задач; </w:t>
      </w:r>
    </w:p>
    <w:p w:rsidR="008E6482" w:rsidRPr="00D653E3" w:rsidRDefault="008E6482" w:rsidP="008E648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организации групповой работы студентов; </w:t>
      </w:r>
    </w:p>
    <w:p w:rsidR="008E6482" w:rsidRPr="00D653E3" w:rsidRDefault="008E6482" w:rsidP="008E648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53E3">
        <w:rPr>
          <w:rFonts w:ascii="Times New Roman" w:eastAsiaTheme="minorHAnsi" w:hAnsi="Times New Roman"/>
          <w:sz w:val="23"/>
          <w:szCs w:val="23"/>
        </w:rPr>
        <w:t>- организации самостоятельной учебно-познавательной деятельности.</w:t>
      </w:r>
    </w:p>
    <w:p w:rsidR="00D53158" w:rsidRPr="00DB597C" w:rsidRDefault="00D53158" w:rsidP="00D5315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3A7078" w:rsidRPr="00DB597C" w:rsidRDefault="003A707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 курс 4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D53158" w:rsidRPr="00DB597C" w:rsidTr="003A7078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D53158" w:rsidRPr="00C978C4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D53158" w:rsidRPr="00DB597C" w:rsidTr="003A7078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3A7078" w:rsidRPr="00DB597C" w:rsidTr="0037675E">
        <w:trPr>
          <w:trHeight w:val="637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A7078" w:rsidRPr="00DB597C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A7078" w:rsidRPr="00DB597C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A7078" w:rsidRPr="00DB597C" w:rsidRDefault="00C8266D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078" w:rsidRDefault="003A7078" w:rsidP="003A707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A7078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3A7078" w:rsidRPr="00DB597C" w:rsidRDefault="003A7078" w:rsidP="003A7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078" w:rsidRPr="00DB597C" w:rsidRDefault="00C8266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A7078" w:rsidRPr="00DB597C" w:rsidRDefault="00C8266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A7078" w:rsidRPr="00DB597C" w:rsidRDefault="00C8266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A7078" w:rsidRPr="00DB597C" w:rsidRDefault="00C8266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A7078" w:rsidRPr="00DB597C" w:rsidTr="0037675E">
        <w:trPr>
          <w:trHeight w:val="375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A7078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A7078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A7078" w:rsidRPr="00DB597C" w:rsidRDefault="00C8266D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исполняемому произведению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078" w:rsidRDefault="003A7078" w:rsidP="003A7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A7078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:rsidR="003A7078" w:rsidRPr="003A7078" w:rsidRDefault="003A7078" w:rsidP="003A7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078" w:rsidRPr="00DB597C" w:rsidRDefault="00C8266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A7078" w:rsidRPr="00DB597C" w:rsidRDefault="00C8266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A7078" w:rsidRPr="00DB597C" w:rsidRDefault="00C8266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A7078" w:rsidRPr="00DB597C" w:rsidRDefault="00C8266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A7078" w:rsidRPr="00DB597C" w:rsidTr="0037675E">
        <w:trPr>
          <w:trHeight w:val="1515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078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078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078" w:rsidRPr="00DB597C" w:rsidRDefault="00C8266D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078" w:rsidRPr="003A7078" w:rsidRDefault="003A7078" w:rsidP="003A7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A7078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078" w:rsidRPr="00DB597C" w:rsidRDefault="00C8266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25-40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078" w:rsidRPr="00DB597C" w:rsidRDefault="00C8266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7078" w:rsidRPr="00DB597C" w:rsidRDefault="00C8266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7078" w:rsidRPr="00DB597C" w:rsidRDefault="00C8266D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D53158" w:rsidRPr="00DB597C" w:rsidTr="003A7078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3A707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Оц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D53158" w:rsidRPr="00DB597C" w:rsidTr="003A7078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E611EB" w:rsidRDefault="00E611EB" w:rsidP="00E61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611EB" w:rsidRPr="00D2102C" w:rsidRDefault="00E611EB" w:rsidP="00AC288A">
      <w:pPr>
        <w:pStyle w:val="a4"/>
        <w:numPr>
          <w:ilvl w:val="0"/>
          <w:numId w:val="30"/>
        </w:numPr>
        <w:spacing w:after="0"/>
        <w:jc w:val="both"/>
        <w:rPr>
          <w:rFonts w:ascii="Times New Roman" w:hAnsi="Times New Roman"/>
        </w:rPr>
      </w:pPr>
      <w:r w:rsidRPr="00D2102C">
        <w:rPr>
          <w:rFonts w:ascii="Times New Roman" w:hAnsi="Times New Roman"/>
        </w:rPr>
        <w:t>Фиофанова, О.А. Психология взросления и воспитательные практики нового поколения : учебное пособие / О.А. Фиофанова. - 2-е изд., стер. - Москва : Издательство «Флинта», 2017. - 120 с. - Библиогр. в кн. - ISBN 978-5-9765-1236-8 ; То же [Электронный ресурс]. - URL: </w:t>
      </w:r>
      <w:hyperlink r:id="rId151" w:history="1">
        <w:r w:rsidRPr="00D2102C">
          <w:rPr>
            <w:rStyle w:val="af5"/>
            <w:rFonts w:ascii="Times New Roman" w:hAnsi="Times New Roman" w:cs="Times New Roman"/>
          </w:rPr>
          <w:t>http://biblioclub.ru/index.php?page=book&amp;id=114741</w:t>
        </w:r>
      </w:hyperlink>
    </w:p>
    <w:p w:rsidR="00E611EB" w:rsidRPr="00D2102C" w:rsidRDefault="00E611EB" w:rsidP="00E611EB">
      <w:pPr>
        <w:spacing w:after="0"/>
        <w:jc w:val="both"/>
        <w:rPr>
          <w:rFonts w:ascii="Times New Roman" w:hAnsi="Times New Roman"/>
        </w:rPr>
      </w:pPr>
    </w:p>
    <w:p w:rsidR="00E611EB" w:rsidRPr="00D2102C" w:rsidRDefault="00E611EB" w:rsidP="00AC288A">
      <w:pPr>
        <w:pStyle w:val="a4"/>
        <w:numPr>
          <w:ilvl w:val="0"/>
          <w:numId w:val="30"/>
        </w:numPr>
        <w:spacing w:after="0"/>
        <w:jc w:val="both"/>
        <w:rPr>
          <w:rFonts w:ascii="Times New Roman" w:hAnsi="Times New Roman"/>
        </w:rPr>
      </w:pPr>
      <w:r w:rsidRPr="00D2102C">
        <w:rPr>
          <w:rFonts w:ascii="Times New Roman" w:hAnsi="Times New Roman"/>
        </w:rPr>
        <w:t>Мандель, Б.Р. Современная педагогическая психология: Полный курс : иллюстрированное учебное пособие для студентов всех форм обучения / Б.Р. Мандель. - Москва ; Берлин : Директ-Медиа, 2015. - 828 с. : ил., табл. - Библиогр. в кн. - ISBN 978-5-4475-5085-1 ; То же [Электронный ресурс]. - URL: </w:t>
      </w:r>
      <w:hyperlink r:id="rId152" w:history="1">
        <w:r w:rsidRPr="00D2102C">
          <w:rPr>
            <w:rStyle w:val="af5"/>
            <w:rFonts w:ascii="Times New Roman" w:hAnsi="Times New Roman" w:cs="Times New Roman"/>
          </w:rPr>
          <w:t>http://biblioclub.ru/index.php?page=book&amp;id=330471</w:t>
        </w:r>
      </w:hyperlink>
    </w:p>
    <w:p w:rsidR="00E611EB" w:rsidRPr="00D2102C" w:rsidRDefault="00E611EB" w:rsidP="00E611EB">
      <w:pPr>
        <w:spacing w:after="0"/>
        <w:jc w:val="both"/>
        <w:rPr>
          <w:rFonts w:ascii="Times New Roman" w:hAnsi="Times New Roman"/>
        </w:rPr>
      </w:pPr>
    </w:p>
    <w:p w:rsidR="00E611EB" w:rsidRPr="00D2102C" w:rsidRDefault="00E611EB" w:rsidP="00AC288A">
      <w:pPr>
        <w:pStyle w:val="a4"/>
        <w:numPr>
          <w:ilvl w:val="0"/>
          <w:numId w:val="30"/>
        </w:numPr>
        <w:spacing w:after="0"/>
        <w:jc w:val="both"/>
        <w:rPr>
          <w:rFonts w:ascii="Times New Roman" w:hAnsi="Times New Roman"/>
        </w:rPr>
      </w:pPr>
      <w:r w:rsidRPr="00D2102C">
        <w:rPr>
          <w:rFonts w:ascii="Times New Roman" w:hAnsi="Times New Roman"/>
        </w:rPr>
        <w:t>Сударчикова, Л.Г. Педагогическая психология : учебное пособие / Л.Г. 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 </w:t>
      </w:r>
      <w:hyperlink r:id="rId153" w:history="1">
        <w:r w:rsidRPr="00D2102C">
          <w:rPr>
            <w:rStyle w:val="af5"/>
            <w:rFonts w:ascii="Times New Roman" w:hAnsi="Times New Roman" w:cs="Times New Roman"/>
          </w:rPr>
          <w:t>http://biblioclub.ru/index.php?page=book&amp;id=463901</w:t>
        </w:r>
      </w:hyperlink>
    </w:p>
    <w:p w:rsidR="00E611EB" w:rsidRPr="00D2102C" w:rsidRDefault="00E611EB" w:rsidP="00E611EB">
      <w:pPr>
        <w:spacing w:after="0"/>
        <w:jc w:val="both"/>
        <w:rPr>
          <w:rFonts w:ascii="Times New Roman" w:hAnsi="Times New Roman"/>
        </w:rPr>
      </w:pPr>
    </w:p>
    <w:p w:rsidR="00E611EB" w:rsidRPr="00D2102C" w:rsidRDefault="00E611EB" w:rsidP="00AC288A">
      <w:pPr>
        <w:pStyle w:val="a4"/>
        <w:numPr>
          <w:ilvl w:val="0"/>
          <w:numId w:val="30"/>
        </w:numPr>
        <w:spacing w:after="0"/>
        <w:jc w:val="both"/>
        <w:rPr>
          <w:rFonts w:ascii="Times New Roman" w:hAnsi="Times New Roman"/>
        </w:rPr>
      </w:pPr>
      <w:r w:rsidRPr="00D2102C">
        <w:rPr>
          <w:rFonts w:ascii="Times New Roman" w:hAnsi="Times New Roman"/>
        </w:rPr>
        <w:t>Носкова, Н.В. Психология возрастного развития человека : курс лекций / Н.В. 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 </w:t>
      </w:r>
      <w:hyperlink r:id="rId154" w:history="1">
        <w:r w:rsidRPr="00D2102C">
          <w:rPr>
            <w:rStyle w:val="af5"/>
            <w:rFonts w:ascii="Times New Roman" w:hAnsi="Times New Roman" w:cs="Times New Roman"/>
          </w:rPr>
          <w:t>http://biblioclub.ru/index.php?page=book&amp;id=443031</w:t>
        </w:r>
      </w:hyperlink>
    </w:p>
    <w:p w:rsidR="00E611EB" w:rsidRPr="00D2102C" w:rsidRDefault="00E611EB" w:rsidP="00E611EB">
      <w:pPr>
        <w:spacing w:after="0"/>
        <w:jc w:val="both"/>
        <w:rPr>
          <w:rFonts w:ascii="Times New Roman" w:hAnsi="Times New Roman"/>
        </w:rPr>
      </w:pPr>
    </w:p>
    <w:p w:rsidR="00E611EB" w:rsidRPr="00D2102C" w:rsidRDefault="00E611EB" w:rsidP="00AC288A">
      <w:pPr>
        <w:pStyle w:val="a4"/>
        <w:numPr>
          <w:ilvl w:val="0"/>
          <w:numId w:val="30"/>
        </w:numPr>
        <w:spacing w:after="0"/>
        <w:jc w:val="both"/>
        <w:rPr>
          <w:rFonts w:ascii="Times New Roman" w:hAnsi="Times New Roman"/>
        </w:rPr>
      </w:pPr>
      <w:r w:rsidRPr="00D2102C">
        <w:rPr>
          <w:rFonts w:ascii="Times New Roman" w:hAnsi="Times New Roman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155" w:history="1">
        <w:r w:rsidRPr="00D2102C">
          <w:rPr>
            <w:rStyle w:val="af5"/>
            <w:rFonts w:ascii="Times New Roman" w:hAnsi="Times New Roman" w:cs="Times New Roman"/>
          </w:rPr>
          <w:t>http://biblioclub.ru/index.php?page=book&amp;id=443919</w:t>
        </w:r>
      </w:hyperlink>
    </w:p>
    <w:p w:rsidR="00E611EB" w:rsidRPr="00D2102C" w:rsidRDefault="00E611EB" w:rsidP="00E611EB">
      <w:pPr>
        <w:spacing w:after="0"/>
        <w:jc w:val="both"/>
        <w:rPr>
          <w:rFonts w:ascii="Times New Roman" w:hAnsi="Times New Roman"/>
        </w:rPr>
      </w:pPr>
    </w:p>
    <w:p w:rsidR="00E611EB" w:rsidRPr="00D2102C" w:rsidRDefault="00E611EB" w:rsidP="00AC288A">
      <w:pPr>
        <w:pStyle w:val="a4"/>
        <w:numPr>
          <w:ilvl w:val="0"/>
          <w:numId w:val="30"/>
        </w:numPr>
        <w:spacing w:after="0"/>
        <w:jc w:val="both"/>
        <w:rPr>
          <w:rStyle w:val="af5"/>
          <w:rFonts w:ascii="Times New Roman" w:hAnsi="Times New Roman" w:cs="Times New Roman"/>
        </w:rPr>
      </w:pPr>
      <w:r w:rsidRPr="00D2102C">
        <w:rPr>
          <w:rFonts w:ascii="Times New Roman" w:hAnsi="Times New Roman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156" w:history="1">
        <w:r w:rsidRPr="00D2102C">
          <w:rPr>
            <w:rStyle w:val="af5"/>
            <w:rFonts w:ascii="Times New Roman" w:hAnsi="Times New Roman" w:cs="Times New Roman"/>
          </w:rPr>
          <w:t>http://biblioclub.ru/index.php?page=book&amp;id=461229</w:t>
        </w:r>
      </w:hyperlink>
    </w:p>
    <w:p w:rsidR="00E611EB" w:rsidRPr="00D2102C" w:rsidRDefault="00E611EB" w:rsidP="00E61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</w:p>
    <w:p w:rsidR="00E611EB" w:rsidRPr="00D2102C" w:rsidRDefault="00E611EB" w:rsidP="00E61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/>
          <w:bCs/>
          <w:i/>
          <w:iCs/>
          <w:lang w:eastAsia="ru-RU"/>
        </w:rPr>
      </w:pPr>
      <w:r w:rsidRPr="00D2102C">
        <w:rPr>
          <w:rFonts w:ascii="Times New Roman" w:eastAsia="Times New Roman" w:hAnsi="Times New Roman"/>
          <w:bCs/>
          <w:i/>
          <w:iCs/>
          <w:lang w:eastAsia="ru-RU"/>
        </w:rPr>
        <w:t>7.2. Дополнительная литература</w:t>
      </w:r>
    </w:p>
    <w:p w:rsidR="00E611EB" w:rsidRPr="00D2102C" w:rsidRDefault="00E611EB" w:rsidP="00AC288A">
      <w:pPr>
        <w:pStyle w:val="a4"/>
        <w:numPr>
          <w:ilvl w:val="0"/>
          <w:numId w:val="2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D2102C">
        <w:rPr>
          <w:rFonts w:ascii="Times New Roman" w:hAnsi="Times New Roman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157" w:history="1">
        <w:r w:rsidRPr="00D2102C">
          <w:rPr>
            <w:rStyle w:val="af5"/>
            <w:rFonts w:ascii="Times New Roman" w:hAnsi="Times New Roman" w:cs="Times New Roman"/>
          </w:rPr>
          <w:t>http://biblioclub.ru/index.php?page=book&amp;id=463749</w:t>
        </w:r>
      </w:hyperlink>
    </w:p>
    <w:p w:rsidR="00E611EB" w:rsidRPr="00D2102C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D2102C" w:rsidRDefault="00E611EB" w:rsidP="00AC288A">
      <w:pPr>
        <w:pStyle w:val="a4"/>
        <w:numPr>
          <w:ilvl w:val="0"/>
          <w:numId w:val="2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D2102C">
        <w:rPr>
          <w:rFonts w:ascii="Times New Roman" w:hAnsi="Times New Roman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158" w:history="1">
        <w:r w:rsidRPr="00D2102C">
          <w:rPr>
            <w:rStyle w:val="af5"/>
            <w:rFonts w:ascii="Times New Roman" w:hAnsi="Times New Roman" w:cs="Times New Roman"/>
          </w:rPr>
          <w:t>http://biblioclub.ru/index.php?page=book&amp;id=238346</w:t>
        </w:r>
      </w:hyperlink>
    </w:p>
    <w:p w:rsidR="00E611EB" w:rsidRPr="00D2102C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D2102C" w:rsidRDefault="00E611EB" w:rsidP="00AC288A">
      <w:pPr>
        <w:pStyle w:val="a4"/>
        <w:numPr>
          <w:ilvl w:val="0"/>
          <w:numId w:val="2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D2102C">
        <w:rPr>
          <w:rFonts w:ascii="Times New Roman" w:hAnsi="Times New Roman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159" w:history="1">
        <w:r w:rsidRPr="00D2102C">
          <w:rPr>
            <w:rStyle w:val="af5"/>
            <w:rFonts w:ascii="Times New Roman" w:hAnsi="Times New Roman" w:cs="Times New Roman"/>
          </w:rPr>
          <w:t>http://biblioclub.ru/index.php?page=book&amp;id=238348</w:t>
        </w:r>
      </w:hyperlink>
    </w:p>
    <w:p w:rsidR="00E611EB" w:rsidRPr="00D2102C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D2102C" w:rsidRDefault="00E611EB" w:rsidP="00AC288A">
      <w:pPr>
        <w:pStyle w:val="a4"/>
        <w:numPr>
          <w:ilvl w:val="0"/>
          <w:numId w:val="2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D2102C">
        <w:rPr>
          <w:rFonts w:ascii="Times New Roman" w:hAnsi="Times New Roman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160" w:history="1">
        <w:r w:rsidRPr="00D2102C">
          <w:rPr>
            <w:rStyle w:val="af5"/>
            <w:rFonts w:ascii="Times New Roman" w:hAnsi="Times New Roman" w:cs="Times New Roman"/>
          </w:rPr>
          <w:t>http://biblioclub.ru/index.php?page=book&amp;id=238345</w:t>
        </w:r>
      </w:hyperlink>
    </w:p>
    <w:p w:rsidR="00E611EB" w:rsidRPr="00D2102C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D2102C" w:rsidRDefault="00E611EB" w:rsidP="00AC288A">
      <w:pPr>
        <w:pStyle w:val="a4"/>
        <w:numPr>
          <w:ilvl w:val="0"/>
          <w:numId w:val="2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D2102C">
        <w:rPr>
          <w:rFonts w:ascii="Times New Roman" w:hAnsi="Times New Roman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161" w:history="1">
        <w:r w:rsidRPr="00D2102C">
          <w:rPr>
            <w:rStyle w:val="af5"/>
            <w:rFonts w:ascii="Times New Roman" w:hAnsi="Times New Roman" w:cs="Times New Roman"/>
          </w:rPr>
          <w:t>http://biblioclub.ru/index.php?page=book&amp;id=457610</w:t>
        </w:r>
      </w:hyperlink>
    </w:p>
    <w:p w:rsidR="00E611EB" w:rsidRPr="00D2102C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D2102C" w:rsidRDefault="00E611EB" w:rsidP="00AC288A">
      <w:pPr>
        <w:pStyle w:val="a4"/>
        <w:numPr>
          <w:ilvl w:val="0"/>
          <w:numId w:val="2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D2102C">
        <w:rPr>
          <w:rFonts w:ascii="Times New Roman" w:hAnsi="Times New Roman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162" w:history="1">
        <w:r w:rsidRPr="00D2102C">
          <w:rPr>
            <w:rStyle w:val="af5"/>
            <w:rFonts w:ascii="Times New Roman" w:hAnsi="Times New Roman" w:cs="Times New Roman"/>
          </w:rPr>
          <w:t>http://biblioclub.ru/index.php?page=book&amp;id=238347</w:t>
        </w:r>
      </w:hyperlink>
    </w:p>
    <w:p w:rsidR="00E611EB" w:rsidRPr="00D2102C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D2102C" w:rsidRDefault="00E611EB" w:rsidP="00AC288A">
      <w:pPr>
        <w:pStyle w:val="a4"/>
        <w:numPr>
          <w:ilvl w:val="0"/>
          <w:numId w:val="2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D2102C">
        <w:rPr>
          <w:rFonts w:ascii="Times New Roman" w:hAnsi="Times New Roman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163" w:history="1">
        <w:r w:rsidRPr="00D2102C">
          <w:rPr>
            <w:rStyle w:val="af5"/>
            <w:rFonts w:ascii="Times New Roman" w:hAnsi="Times New Roman" w:cs="Times New Roman"/>
          </w:rPr>
          <w:t>http://biblioclub.ru/index.php?page=book&amp;id=312225</w:t>
        </w:r>
      </w:hyperlink>
    </w:p>
    <w:p w:rsidR="00E611EB" w:rsidRPr="00D2102C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D2102C" w:rsidRDefault="00E611EB" w:rsidP="00AC288A">
      <w:pPr>
        <w:pStyle w:val="a4"/>
        <w:numPr>
          <w:ilvl w:val="0"/>
          <w:numId w:val="2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D2102C">
        <w:rPr>
          <w:rFonts w:ascii="Times New Roman" w:hAnsi="Times New Roman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164" w:history="1">
        <w:r w:rsidRPr="00D2102C">
          <w:rPr>
            <w:rStyle w:val="af5"/>
            <w:rFonts w:ascii="Times New Roman" w:hAnsi="Times New Roman" w:cs="Times New Roman"/>
          </w:rPr>
          <w:t>http://biblioclub.ru/index.php?page=book&amp;id=312233</w:t>
        </w:r>
      </w:hyperlink>
    </w:p>
    <w:p w:rsidR="00E611EB" w:rsidRPr="00D2102C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D2102C" w:rsidRDefault="00E611EB" w:rsidP="00AC288A">
      <w:pPr>
        <w:pStyle w:val="a4"/>
        <w:numPr>
          <w:ilvl w:val="0"/>
          <w:numId w:val="29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D2102C">
        <w:rPr>
          <w:rFonts w:ascii="Times New Roman" w:hAnsi="Times New Roman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165" w:history="1">
        <w:r w:rsidRPr="00D2102C">
          <w:rPr>
            <w:rStyle w:val="af5"/>
            <w:rFonts w:ascii="Times New Roman" w:hAnsi="Times New Roman" w:cs="Times New Roman"/>
          </w:rPr>
          <w:t>http://biblioclub.ru/index.php?page=book&amp;id=436357</w:t>
        </w:r>
      </w:hyperlink>
    </w:p>
    <w:p w:rsidR="00ED0C4E" w:rsidRDefault="00ED0C4E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53158" w:rsidRDefault="00D53158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C8266D" w:rsidRPr="00D2102C" w:rsidRDefault="00C8266D" w:rsidP="00C8266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D2102C">
        <w:rPr>
          <w:rFonts w:ascii="Times New Roman" w:eastAsia="Times New Roman" w:hAnsi="Times New Roman"/>
          <w:bCs/>
          <w:iCs/>
          <w:lang w:eastAsia="ru-RU"/>
        </w:rPr>
        <w:t xml:space="preserve">Самостоятельная работа включает в себя изучение лекционного материала, учебников и учебных пособий, первоисточников, подготовку сообщений, выступления на групповых занятиях, выполнение заданий преподавателя. </w:t>
      </w:r>
    </w:p>
    <w:p w:rsidR="00C8266D" w:rsidRPr="00D2102C" w:rsidRDefault="00C8266D" w:rsidP="00C8266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  <w:r w:rsidRPr="00D2102C">
        <w:rPr>
          <w:rFonts w:ascii="Times New Roman" w:eastAsia="Times New Roman" w:hAnsi="Times New Roman"/>
          <w:bCs/>
          <w:iCs/>
          <w:lang w:eastAsia="ru-RU"/>
        </w:rPr>
        <w:t>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студентов. Время и место самостоятельной работы выбираются студентами по своему усмотрению с учетом рекомендаций преподавателя.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9"/>
        <w:gridCol w:w="4696"/>
        <w:gridCol w:w="2375"/>
      </w:tblGrid>
      <w:tr w:rsidR="008E6482" w:rsidTr="005A0E4D">
        <w:trPr>
          <w:trHeight w:hRule="exact" w:val="277"/>
        </w:trPr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6482" w:rsidRDefault="008E6482" w:rsidP="00A61D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6482" w:rsidRDefault="008E6482" w:rsidP="00A61D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6482" w:rsidRDefault="008E6482" w:rsidP="00A61D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8E6482" w:rsidTr="005A0E4D">
        <w:trPr>
          <w:trHeight w:hRule="exact" w:val="478"/>
        </w:trPr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6482" w:rsidRDefault="008E6482" w:rsidP="00A61D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Цыпин Г.М.</w:t>
            </w:r>
          </w:p>
        </w:tc>
        <w:tc>
          <w:tcPr>
            <w:tcW w:w="4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6482" w:rsidRPr="00424E32" w:rsidRDefault="008E6482" w:rsidP="00A61D24">
            <w:pPr>
              <w:spacing w:after="0" w:line="240" w:lineRule="auto"/>
              <w:rPr>
                <w:sz w:val="19"/>
                <w:szCs w:val="19"/>
              </w:rPr>
            </w:pPr>
            <w:r w:rsidRPr="00424E32">
              <w:rPr>
                <w:rFonts w:ascii="Times New Roman" w:hAnsi="Times New Roman"/>
                <w:color w:val="000000"/>
                <w:sz w:val="19"/>
                <w:szCs w:val="19"/>
              </w:rPr>
              <w:t>Исполнитель и техника: Учеб.пособие для студентов муз.- пед.фак.и отд.сред.и высш.пед.учеб.заведений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6482" w:rsidRDefault="008E6482" w:rsidP="00A61D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Академия, 1999</w:t>
            </w:r>
          </w:p>
        </w:tc>
      </w:tr>
      <w:tr w:rsidR="008E6482" w:rsidTr="005A0E4D">
        <w:trPr>
          <w:trHeight w:hRule="exact" w:val="697"/>
        </w:trPr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6482" w:rsidRPr="00424E32" w:rsidRDefault="008E6482" w:rsidP="00A61D24">
            <w:pPr>
              <w:spacing w:after="0" w:line="240" w:lineRule="auto"/>
              <w:rPr>
                <w:sz w:val="19"/>
                <w:szCs w:val="19"/>
              </w:rPr>
            </w:pPr>
            <w:r w:rsidRPr="00424E32">
              <w:rPr>
                <w:rFonts w:ascii="Times New Roman" w:hAnsi="Times New Roman"/>
                <w:color w:val="000000"/>
                <w:sz w:val="19"/>
                <w:szCs w:val="19"/>
              </w:rPr>
              <w:t>Абдуллин Э.Б., Николаева Е.В.</w:t>
            </w:r>
          </w:p>
        </w:tc>
        <w:tc>
          <w:tcPr>
            <w:tcW w:w="4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6482" w:rsidRPr="00424E32" w:rsidRDefault="008E6482" w:rsidP="00A61D24">
            <w:pPr>
              <w:spacing w:after="0" w:line="240" w:lineRule="auto"/>
              <w:rPr>
                <w:sz w:val="19"/>
                <w:szCs w:val="19"/>
              </w:rPr>
            </w:pPr>
            <w:r w:rsidRPr="00424E32">
              <w:rPr>
                <w:rFonts w:ascii="Times New Roman" w:hAnsi="Times New Roman"/>
                <w:color w:val="000000"/>
                <w:sz w:val="19"/>
                <w:szCs w:val="19"/>
              </w:rPr>
              <w:t>Музыкально-педагогические технологии учителя музыки: Учеб.пособие для студентов вузов,обуч-ся по спец.030700- муз.образование:Рек.УМО по спец.пед.образования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6482" w:rsidRDefault="008E6482" w:rsidP="00A61D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Прометей, 2005</w:t>
            </w:r>
          </w:p>
        </w:tc>
      </w:tr>
      <w:tr w:rsidR="008E6482" w:rsidTr="005A0E4D">
        <w:trPr>
          <w:trHeight w:hRule="exact" w:val="478"/>
        </w:trPr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6482" w:rsidRPr="00424E32" w:rsidRDefault="008E6482" w:rsidP="00A61D24">
            <w:pPr>
              <w:spacing w:after="0" w:line="240" w:lineRule="auto"/>
              <w:rPr>
                <w:sz w:val="19"/>
                <w:szCs w:val="19"/>
              </w:rPr>
            </w:pPr>
            <w:r w:rsidRPr="00424E32">
              <w:rPr>
                <w:rFonts w:ascii="Times New Roman" w:hAnsi="Times New Roman"/>
                <w:color w:val="000000"/>
                <w:sz w:val="19"/>
                <w:szCs w:val="19"/>
              </w:rPr>
              <w:t>Абдуллин Э.Б., Николаева Е.В.</w:t>
            </w:r>
          </w:p>
        </w:tc>
        <w:tc>
          <w:tcPr>
            <w:tcW w:w="4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6482" w:rsidRPr="00424E32" w:rsidRDefault="008E6482" w:rsidP="00A61D24">
            <w:pPr>
              <w:spacing w:after="0" w:line="240" w:lineRule="auto"/>
              <w:rPr>
                <w:sz w:val="19"/>
                <w:szCs w:val="19"/>
              </w:rPr>
            </w:pPr>
            <w:r w:rsidRPr="00424E32">
              <w:rPr>
                <w:rFonts w:ascii="Times New Roman" w:hAnsi="Times New Roman"/>
                <w:color w:val="000000"/>
                <w:sz w:val="19"/>
                <w:szCs w:val="19"/>
              </w:rPr>
              <w:t>Теория музыкального образования: учеб.для студентов вузов:допущено М-вом образования и науки РФ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6482" w:rsidRDefault="008E6482" w:rsidP="00A61D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Академия, 2004</w:t>
            </w:r>
          </w:p>
        </w:tc>
      </w:tr>
      <w:tr w:rsidR="008E6482" w:rsidTr="005A0E4D">
        <w:trPr>
          <w:trHeight w:hRule="exact" w:val="697"/>
        </w:trPr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6482" w:rsidRDefault="008E6482" w:rsidP="00A61D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Чертовской А.Н.</w:t>
            </w:r>
          </w:p>
        </w:tc>
        <w:tc>
          <w:tcPr>
            <w:tcW w:w="4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6482" w:rsidRPr="00424E32" w:rsidRDefault="008E6482" w:rsidP="00A61D24">
            <w:pPr>
              <w:spacing w:after="0" w:line="240" w:lineRule="auto"/>
              <w:rPr>
                <w:sz w:val="19"/>
                <w:szCs w:val="19"/>
              </w:rPr>
            </w:pPr>
            <w:r w:rsidRPr="00424E32">
              <w:rPr>
                <w:rFonts w:ascii="Times New Roman" w:hAnsi="Times New Roman"/>
                <w:color w:val="000000"/>
                <w:sz w:val="19"/>
                <w:szCs w:val="19"/>
              </w:rPr>
              <w:t>Инновационные подходы к обучению игре на фортепиано будущих учителей музыки начальных классов школы: Учеб.пособие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6482" w:rsidRDefault="008E6482" w:rsidP="00A61D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Нижний Новгород: НГПУ, 2011</w:t>
            </w:r>
          </w:p>
        </w:tc>
      </w:tr>
    </w:tbl>
    <w:p w:rsidR="008E6482" w:rsidRPr="00DB597C" w:rsidRDefault="008E6482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53158" w:rsidRPr="00DB597C" w:rsidRDefault="00D53158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53158" w:rsidRPr="005A0E4D" w:rsidRDefault="005A0E4D" w:rsidP="005A0E4D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5A0E4D">
        <w:rPr>
          <w:rFonts w:ascii="Times New Roman" w:hAnsi="Times New Roman"/>
          <w:color w:val="000000"/>
        </w:rPr>
        <w:t>Актуальные проблемы музыкальной науки и педагогики / Департамент культуры города Москвы, Московский государственный институт музыки имени А. Г. Шнитке ; ред.-сост. Г.М. Цыпин, А.П. Хазанов. - М. : МГИМ им. А. Г. Шнитке, 2014. - 138 с. : ил. - Библиогр. в кн. - ISBN 978-5-93532-020-1 ; То же [Электронный ресурс]</w:t>
      </w:r>
    </w:p>
    <w:p w:rsidR="005A0E4D" w:rsidRPr="005A0E4D" w:rsidRDefault="005A0E4D" w:rsidP="005A0E4D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5A0E4D">
        <w:rPr>
          <w:rFonts w:ascii="Times New Roman" w:hAnsi="Times New Roman"/>
          <w:color w:val="000000"/>
        </w:rPr>
        <w:t>Федорович, Е.Н. Основы психологии музыкального образования : учебное пособие / Е.Н. Федорович ; под ред. И.Н. Немыкиной. - 3-е изд. - М. : Директ-Медиа, 2014. - 207 с. - ISBN 978-5-4458-8380-7 ; То же [Электронный ресурс]</w:t>
      </w:r>
    </w:p>
    <w:p w:rsidR="005A0E4D" w:rsidRPr="005A0E4D" w:rsidRDefault="005A0E4D" w:rsidP="005A0E4D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5A0E4D">
        <w:rPr>
          <w:rFonts w:ascii="Times New Roman" w:hAnsi="Times New Roman"/>
          <w:color w:val="000000"/>
        </w:rPr>
        <w:t>Абдуллин, Э.Б. Теория музыкального образования : учебник / Э.Б. Абдуллин, Е.В. Николаева. - 2-е изд., испр. и доп. - М. : Прометей, 2013. - 432 с. - Библиогр. в кн. - ISBN 978-5-7042-2430-3 ; То же [Электронный ресурс]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53158" w:rsidRPr="00DB597C" w:rsidRDefault="00D53158" w:rsidP="00D531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D057A" w:rsidRDefault="005D057A" w:rsidP="005D05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D057A" w:rsidRPr="00D2102C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D2102C">
        <w:rPr>
          <w:rFonts w:ascii="Times New Roman" w:hAnsi="Times New Roman"/>
          <w:color w:val="000000"/>
        </w:rPr>
        <w:t>Реализация дисциплины  требует наличия учебной аудитории для занятий обучающихся с преподавателем во время индивидуальных консультаций.</w:t>
      </w:r>
    </w:p>
    <w:p w:rsidR="005D057A" w:rsidRPr="00D2102C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D2102C">
        <w:rPr>
          <w:rFonts w:ascii="Times New Roman" w:hAnsi="Times New Roman"/>
          <w:color w:val="000000"/>
        </w:rPr>
        <w:t>Оборудование учебного кабинета: музыкальные инструменты, нотные издания (художественно-педагогический репертуар, инструктивная литература), научно-методическая литература, музыкально-дидактическ</w:t>
      </w:r>
      <w:r w:rsidR="00D2102C">
        <w:rPr>
          <w:rFonts w:ascii="Times New Roman" w:hAnsi="Times New Roman"/>
          <w:color w:val="000000"/>
        </w:rPr>
        <w:t>ие пособия.</w:t>
      </w:r>
    </w:p>
    <w:p w:rsidR="005D057A" w:rsidRPr="00E75CAA" w:rsidRDefault="005D057A" w:rsidP="005D05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D057A" w:rsidRPr="00D2102C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D2102C">
        <w:rPr>
          <w:rFonts w:ascii="Times New Roman" w:hAnsi="Times New Roman"/>
          <w:b/>
          <w:color w:val="000000"/>
        </w:rPr>
        <w:t>Перечень программного обеспечения</w:t>
      </w:r>
    </w:p>
    <w:p w:rsidR="005D057A" w:rsidRPr="00D2102C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D2102C">
        <w:rPr>
          <w:rFonts w:ascii="Times New Roman" w:hAnsi="Times New Roman"/>
          <w:color w:val="000000"/>
        </w:rPr>
        <w:t>LMS Moodle, Пакет Microsoft Office (Word, Excel,PowerPoint и т.д.), Интернет браузер, Adobe Reader (сканирование документов).</w:t>
      </w:r>
    </w:p>
    <w:p w:rsidR="005D057A" w:rsidRPr="00D2102C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D2102C">
        <w:rPr>
          <w:rFonts w:ascii="Times New Roman" w:hAnsi="Times New Roman"/>
          <w:b/>
          <w:color w:val="000000"/>
        </w:rPr>
        <w:t>Перечень информационных справочных систем</w:t>
      </w:r>
    </w:p>
    <w:p w:rsidR="005D057A" w:rsidRPr="00D2102C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D2102C">
        <w:rPr>
          <w:rFonts w:ascii="Times New Roman" w:hAnsi="Times New Roman"/>
          <w:color w:val="000000"/>
        </w:rPr>
        <w:t>http://www.biblioclub.ru ЭБС «Университетская библиотека онлайн»</w:t>
      </w:r>
    </w:p>
    <w:p w:rsidR="005D057A" w:rsidRPr="00D2102C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D2102C">
        <w:rPr>
          <w:rFonts w:ascii="Times New Roman" w:hAnsi="Times New Roman"/>
          <w:color w:val="000000"/>
        </w:rPr>
        <w:t>http://www.elibrary.ru         Научная электронная библиотека</w:t>
      </w:r>
    </w:p>
    <w:p w:rsidR="005D057A" w:rsidRPr="00D2102C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D2102C">
        <w:rPr>
          <w:rFonts w:ascii="Times New Roman" w:hAnsi="Times New Roman"/>
          <w:color w:val="000000"/>
        </w:rPr>
        <w:t>http://www.ebiblioteka.ru Универсальные базы данных изданий</w:t>
      </w:r>
    </w:p>
    <w:p w:rsidR="005D057A" w:rsidRPr="00D2102C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D2102C">
        <w:rPr>
          <w:rFonts w:ascii="Times New Roman" w:hAnsi="Times New Roman"/>
          <w:color w:val="000000"/>
        </w:rPr>
        <w:t>http://enc-dic.com/     Энциклопедии и словари</w:t>
      </w:r>
    </w:p>
    <w:p w:rsidR="005D057A" w:rsidRPr="00D2102C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D2102C">
        <w:rPr>
          <w:rFonts w:ascii="Times New Roman" w:hAnsi="Times New Roman"/>
          <w:color w:val="000000"/>
        </w:rPr>
        <w:t>http://artclassic.edu.ru/ Российский общеобразовательный портал</w:t>
      </w:r>
    </w:p>
    <w:p w:rsidR="00D53158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3158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3158" w:rsidRPr="00DB597C" w:rsidRDefault="00D53158" w:rsidP="00D531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1. ПРОГРАММА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Методика и практика вокально-хорового исполнительства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53158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D53158" w:rsidRPr="00DB597C" w:rsidRDefault="00D53158" w:rsidP="00D531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53158" w:rsidRDefault="00A40834" w:rsidP="00CC6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0"/>
        </w:rPr>
        <w:t>Дисциплина «</w:t>
      </w:r>
      <w:r w:rsidRPr="00A40834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Методика и практика вокально-хорового исполнительства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0"/>
        </w:rPr>
        <w:t xml:space="preserve"> изучается в рамках модуля 10 </w:t>
      </w:r>
      <w:r w:rsidRPr="00777CD9">
        <w:rPr>
          <w:rFonts w:ascii="Times New Roman" w:hAnsi="Times New Roman"/>
          <w:color w:val="000000"/>
          <w:sz w:val="24"/>
          <w:szCs w:val="20"/>
        </w:rPr>
        <w:t>«</w:t>
      </w:r>
      <w:r w:rsidRPr="00777CD9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Профессионально-исполнительская подготовка педагога-музыканта</w:t>
      </w:r>
      <w:r w:rsidRPr="00777CD9">
        <w:rPr>
          <w:rFonts w:ascii="Times New Roman" w:hAnsi="Times New Roman"/>
          <w:color w:val="000000"/>
          <w:sz w:val="24"/>
          <w:szCs w:val="20"/>
        </w:rPr>
        <w:t xml:space="preserve">», </w:t>
      </w:r>
      <w:r>
        <w:rPr>
          <w:rFonts w:ascii="Times New Roman" w:hAnsi="Times New Roman"/>
          <w:color w:val="000000"/>
          <w:sz w:val="24"/>
          <w:szCs w:val="20"/>
        </w:rPr>
        <w:t xml:space="preserve">по специальности 44.03.01 Педагогическое образование Профиль «Музыка». </w:t>
      </w:r>
      <w:r w:rsidR="00CC67BA" w:rsidRPr="001202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После прохождения дисциплины студенты должны знать особенности основных </w:t>
      </w:r>
      <w:r w:rsidR="00CC67B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методик вокально-хорового исполнительства и </w:t>
      </w:r>
      <w:r w:rsidR="00CC67BA" w:rsidRPr="001202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уметь применять свои знания на практике. </w:t>
      </w:r>
    </w:p>
    <w:p w:rsidR="00CC67BA" w:rsidRPr="00CC67BA" w:rsidRDefault="00CC67BA" w:rsidP="00CC6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К.М.10.ДВ.01.02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3014DE" w:rsidRPr="003014DE">
        <w:rPr>
          <w:rFonts w:ascii="Times New Roman" w:hAnsi="Times New Roman"/>
          <w:color w:val="000000"/>
        </w:rPr>
        <w:t>приобщение студентов к вокально-хоровому  искусству, обучение пению и развитие их певческих способностей.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3014DE" w:rsidRPr="003014DE" w:rsidRDefault="003014DE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3014DE">
        <w:rPr>
          <w:rFonts w:ascii="Times New Roman" w:hAnsi="Times New Roman"/>
          <w:color w:val="000000"/>
        </w:rPr>
        <w:t>- сформировать профессиональный интерес к сольному вокальному и хоровому пению;</w:t>
      </w:r>
    </w:p>
    <w:p w:rsidR="003014DE" w:rsidRPr="003014DE" w:rsidRDefault="003014DE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3014DE">
        <w:rPr>
          <w:rFonts w:ascii="Times New Roman" w:hAnsi="Times New Roman"/>
          <w:color w:val="000000"/>
        </w:rPr>
        <w:t>-проанализировать содержание, особенности исполнительского процесса, раскрыть систему принципов, определяющих художественное управление хором;</w:t>
      </w:r>
    </w:p>
    <w:p w:rsidR="003014DE" w:rsidRPr="003014DE" w:rsidRDefault="003014DE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3014DE">
        <w:rPr>
          <w:rFonts w:ascii="Times New Roman" w:hAnsi="Times New Roman"/>
          <w:color w:val="000000"/>
        </w:rPr>
        <w:t>- ознакомить со структурой, функциями голосового аппарата, особенностями его деятельности, с гигиеной певческого голоса, возможностями детских голосов, основополагающими установками вокального воспитания детей;</w:t>
      </w:r>
    </w:p>
    <w:p w:rsidR="003014DE" w:rsidRPr="003014DE" w:rsidRDefault="003014DE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lang w:eastAsia="ru-RU"/>
        </w:rPr>
      </w:pPr>
      <w:r w:rsidRPr="003014DE">
        <w:rPr>
          <w:rFonts w:ascii="Times New Roman" w:hAnsi="Times New Roman"/>
          <w:color w:val="000000"/>
        </w:rPr>
        <w:t>- раскрыть направления методики вокально-хоровой работы на уроке музыки в школе и в системе дополнительного образования.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D53158" w:rsidRPr="00DB597C" w:rsidTr="000B5AA4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6A626C" w:rsidRDefault="00D53158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D2102C" w:rsidRPr="00DB597C" w:rsidTr="00F7512D">
        <w:trPr>
          <w:trHeight w:val="268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D2102C" w:rsidRPr="006A626C" w:rsidRDefault="00D2102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D2102C" w:rsidRPr="006A626C" w:rsidRDefault="00D2102C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hAnsi="Times New Roman"/>
              </w:rPr>
              <w:t>Демонстрирует способности решения профессиональных задач в  исполнительской деятельности педагога - музыканта</w:t>
            </w: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2102C" w:rsidRPr="006A626C" w:rsidRDefault="00D2102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ОР.1.11.1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2102C" w:rsidRPr="006A626C" w:rsidRDefault="00D2102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hAnsi="Times New Roman"/>
              </w:rPr>
              <w:t>Демонстрирует способность раскрыть систему принципов вокально-хорового исполнительства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2102C" w:rsidRPr="006A626C" w:rsidRDefault="00D2102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УК-2.1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2102C" w:rsidRPr="006A626C" w:rsidRDefault="00D2102C" w:rsidP="00D2102C">
            <w:pPr>
              <w:spacing w:after="0" w:line="240" w:lineRule="auto"/>
              <w:rPr>
                <w:rFonts w:ascii="Times New Roman" w:hAnsi="Times New Roman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D2102C" w:rsidRPr="006A626C" w:rsidRDefault="00D2102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2102C" w:rsidRPr="00DB597C" w:rsidTr="00D2102C">
        <w:trPr>
          <w:trHeight w:val="553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2102C" w:rsidRPr="006A626C" w:rsidRDefault="00D2102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2102C" w:rsidRPr="006A626C" w:rsidRDefault="00D2102C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2102C" w:rsidRPr="006A626C" w:rsidRDefault="00D2102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2102C" w:rsidRPr="006A626C" w:rsidRDefault="00D2102C" w:rsidP="00D21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hAnsi="Times New Roman"/>
              </w:rPr>
              <w:t xml:space="preserve">Демонстрирует знание основополагающих установок вокального воспитания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2102C" w:rsidRPr="006A626C" w:rsidRDefault="00D2102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D2102C" w:rsidRPr="006A626C" w:rsidRDefault="00D2102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УК-2.2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2102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</w:tr>
      <w:tr w:rsidR="00D2102C" w:rsidRPr="00DB597C" w:rsidTr="00D2102C">
        <w:trPr>
          <w:trHeight w:val="550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2102C" w:rsidRPr="006A626C" w:rsidRDefault="00D2102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2102C" w:rsidRPr="006A626C" w:rsidRDefault="00D2102C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2102C" w:rsidRPr="006A626C" w:rsidRDefault="00D2102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2102C" w:rsidRPr="006A626C" w:rsidRDefault="00D2102C" w:rsidP="00D21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hAnsi="Times New Roman"/>
              </w:rPr>
              <w:t>Демонстрирует навык проанализировать методики вокально-хоровой работы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2102C" w:rsidRPr="006A626C" w:rsidRDefault="00D2102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D2102C" w:rsidRPr="006A626C" w:rsidRDefault="00D2102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УК-2.3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2102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</w:tr>
      <w:tr w:rsidR="00D2102C" w:rsidRPr="00DB597C" w:rsidTr="00F7512D">
        <w:trPr>
          <w:trHeight w:val="449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02C" w:rsidRPr="006A626C" w:rsidRDefault="00D2102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02C" w:rsidRPr="006A626C" w:rsidRDefault="00D2102C" w:rsidP="00F67A4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02C" w:rsidRPr="006A626C" w:rsidRDefault="00D2102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02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Демонстрирует знание различных методик вокально-хоровой работы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102C" w:rsidRPr="006A626C" w:rsidRDefault="00D2102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D2102C" w:rsidRPr="006A626C" w:rsidRDefault="00BE69E7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ПК-3</w:t>
            </w:r>
            <w:r w:rsidR="00D2102C" w:rsidRPr="006A626C">
              <w:rPr>
                <w:rFonts w:ascii="Times New Roman" w:eastAsia="Times New Roman" w:hAnsi="Times New Roman"/>
                <w:lang w:eastAsia="ru-RU"/>
              </w:rPr>
              <w:t>.3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626C" w:rsidRPr="006A626C" w:rsidRDefault="006A626C" w:rsidP="006A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  <w:p w:rsidR="00D2102C" w:rsidRPr="006A626C" w:rsidRDefault="00D2102C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D53158" w:rsidRPr="00DB597C" w:rsidTr="003014DE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53158" w:rsidRPr="00DB597C" w:rsidTr="003014DE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53158" w:rsidRPr="00DB597C" w:rsidTr="003014DE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DB597C" w:rsidRDefault="00D53158" w:rsidP="00F67A4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D53158" w:rsidRPr="00DB597C" w:rsidTr="003014D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9B17DE" w:rsidRDefault="00D53158" w:rsidP="009B17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17D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9B17DE" w:rsidRPr="009B17D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Профессиограмма преподавателя музыки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9B17DE" w:rsidRDefault="0055101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9B17D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9B17DE" w:rsidRDefault="0055101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9B17DE" w:rsidRDefault="0055101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9B17DE" w:rsidRDefault="0055101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D53158" w:rsidRPr="00DB597C" w:rsidTr="003014D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9B17D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17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="009B17DE" w:rsidRPr="009B17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Виды планирования образовательного процесса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9B17DE" w:rsidRDefault="0055101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9B17D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9B17DE" w:rsidRDefault="0055101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9B17DE" w:rsidRDefault="0055101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9B17DE" w:rsidRDefault="0055101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D53158" w:rsidRPr="00DB597C" w:rsidTr="003014D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9B17DE" w:rsidRDefault="003014DE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B17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</w:t>
            </w:r>
            <w:r w:rsidR="009B17DE" w:rsidRPr="009B17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9B17DE" w:rsidRPr="009B17DE">
              <w:rPr>
                <w:rFonts w:ascii="Times New Roman" w:hAnsi="Times New Roman"/>
                <w:color w:val="000000"/>
                <w:sz w:val="24"/>
                <w:szCs w:val="24"/>
              </w:rPr>
              <w:t>Основные методики вокально-хоровой работы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9B17DE" w:rsidRDefault="0055101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9B17D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9B17DE" w:rsidRDefault="0055101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9B17DE" w:rsidRDefault="0055101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9B17DE" w:rsidRDefault="0055101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D53158" w:rsidRPr="00DB597C" w:rsidTr="003014DE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9B17D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17D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9B17DE" w:rsidRDefault="0055101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9B17DE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9B17DE" w:rsidRDefault="00551016" w:rsidP="00551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9B17DE" w:rsidRDefault="00551016" w:rsidP="00551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9B17DE" w:rsidRDefault="00551016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D53158" w:rsidRPr="00DB597C" w:rsidRDefault="00D53158" w:rsidP="00D5315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B17DE" w:rsidRPr="00D653E3" w:rsidRDefault="009B17DE" w:rsidP="009B17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Преподавание дисциплины ведется с применением следующих традиционных и интерактивных образовательных технологий. </w:t>
      </w:r>
    </w:p>
    <w:p w:rsidR="009B17DE" w:rsidRPr="00D653E3" w:rsidRDefault="009B17DE" w:rsidP="009B17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Основные формы организации образовательного процесса: </w:t>
      </w:r>
    </w:p>
    <w:p w:rsidR="009B17DE" w:rsidRPr="00D653E3" w:rsidRDefault="009B17DE" w:rsidP="009B17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чтение лекций; </w:t>
      </w:r>
    </w:p>
    <w:p w:rsidR="009B17DE" w:rsidRPr="00D653E3" w:rsidRDefault="009B17DE" w:rsidP="009B17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проведение практических занятий (семинар-практикум, экскурсии); </w:t>
      </w:r>
    </w:p>
    <w:p w:rsidR="009B17DE" w:rsidRPr="00D653E3" w:rsidRDefault="009B17DE" w:rsidP="009B17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самостоятельной образовательной деятельности; </w:t>
      </w:r>
    </w:p>
    <w:p w:rsidR="009B17DE" w:rsidRPr="00D653E3" w:rsidRDefault="009B17DE" w:rsidP="009B17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и проведение консультаций; </w:t>
      </w:r>
    </w:p>
    <w:p w:rsidR="009B17DE" w:rsidRDefault="009B17DE" w:rsidP="009B17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организация и проведение контрольных испытаний. </w:t>
      </w:r>
    </w:p>
    <w:p w:rsidR="009B17DE" w:rsidRPr="00D653E3" w:rsidRDefault="009B17DE" w:rsidP="009B17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9B17DE" w:rsidRPr="00D653E3" w:rsidRDefault="009B17DE" w:rsidP="009B17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Структурная организация образовательного процесса: </w:t>
      </w:r>
    </w:p>
    <w:p w:rsidR="009B17DE" w:rsidRPr="00824541" w:rsidRDefault="009B17DE" w:rsidP="009B17DE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/>
        </w:rPr>
      </w:pPr>
      <w:r w:rsidRPr="00D653E3">
        <w:rPr>
          <w:rFonts w:ascii="Times New Roman" w:eastAsiaTheme="minorHAnsi" w:hAnsi="Times New Roman"/>
          <w:color w:val="000000"/>
          <w:sz w:val="23"/>
          <w:szCs w:val="23"/>
        </w:rPr>
        <w:t xml:space="preserve">- управление процессом освоения учебной информации, применения знаний на практике, поиска новой учебной информации (проведение лекций, практических занятий, самостоятельная работа); </w:t>
      </w:r>
    </w:p>
    <w:p w:rsidR="009B17DE" w:rsidRPr="00D653E3" w:rsidRDefault="009B17DE" w:rsidP="009B17DE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организация совместной работы преподавателя и студентов, а также самостоятельная работа студентов (учебно-познавательная, научно-исследовательская); </w:t>
      </w:r>
    </w:p>
    <w:p w:rsidR="009B17DE" w:rsidRDefault="009B17DE" w:rsidP="009B17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контроль качества и оценивания результатов образовательной деятельности (технология оценивания качества знаний, рейтинговая технология оценки знаний); </w:t>
      </w:r>
    </w:p>
    <w:p w:rsidR="009B17DE" w:rsidRPr="00D653E3" w:rsidRDefault="009B17DE" w:rsidP="009B17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</w:p>
    <w:p w:rsidR="009B17DE" w:rsidRPr="00D653E3" w:rsidRDefault="009B17DE" w:rsidP="009B17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Виды и формы проведения аудиторных и внеаудиторных занятий: </w:t>
      </w:r>
    </w:p>
    <w:p w:rsidR="009B17DE" w:rsidRPr="00D653E3" w:rsidRDefault="009B17DE" w:rsidP="009B17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общение преподавателя со студентами; </w:t>
      </w:r>
    </w:p>
    <w:p w:rsidR="009B17DE" w:rsidRPr="00D653E3" w:rsidRDefault="009B17DE" w:rsidP="009B17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решение практических задач; </w:t>
      </w:r>
    </w:p>
    <w:p w:rsidR="009B17DE" w:rsidRPr="00D653E3" w:rsidRDefault="009B17DE" w:rsidP="009B17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D653E3">
        <w:rPr>
          <w:rFonts w:ascii="Times New Roman" w:eastAsiaTheme="minorHAnsi" w:hAnsi="Times New Roman"/>
          <w:sz w:val="23"/>
          <w:szCs w:val="23"/>
        </w:rPr>
        <w:t xml:space="preserve">- организации групповой работы студентов; </w:t>
      </w:r>
    </w:p>
    <w:p w:rsidR="009B17DE" w:rsidRPr="00D653E3" w:rsidRDefault="009B17DE" w:rsidP="009B17DE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53E3">
        <w:rPr>
          <w:rFonts w:ascii="Times New Roman" w:eastAsiaTheme="minorHAnsi" w:hAnsi="Times New Roman"/>
          <w:sz w:val="23"/>
          <w:szCs w:val="23"/>
        </w:rPr>
        <w:t>- организации самостоятельной учебно-познавательной деятельности.</w:t>
      </w:r>
    </w:p>
    <w:p w:rsidR="00D53158" w:rsidRPr="00DB597C" w:rsidRDefault="00D53158" w:rsidP="00D5315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53158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6A626C" w:rsidRPr="006A626C" w:rsidRDefault="006A626C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lang w:eastAsia="ru-RU"/>
        </w:rPr>
      </w:pPr>
      <w:r w:rsidRPr="006A626C">
        <w:rPr>
          <w:rFonts w:ascii="Times New Roman" w:eastAsia="Times New Roman" w:hAnsi="Times New Roman"/>
          <w:bCs/>
          <w:i/>
          <w:lang w:eastAsia="ru-RU"/>
        </w:rPr>
        <w:t>2 курс 4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D53158" w:rsidRPr="006A626C" w:rsidTr="006A626C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6A626C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6A626C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6A626C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6A626C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D53158" w:rsidRPr="006A626C" w:rsidTr="006A626C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6A626C" w:rsidRPr="006A626C" w:rsidTr="006A626C">
        <w:trPr>
          <w:trHeight w:val="635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ОР.1.11.1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A626C" w:rsidRPr="006A626C" w:rsidRDefault="006A626C" w:rsidP="006A626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6A626C" w:rsidRPr="006A626C" w:rsidRDefault="006A626C" w:rsidP="006A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6A626C" w:rsidRPr="006A626C" w:rsidTr="006A626C">
        <w:trPr>
          <w:trHeight w:val="501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hAnsi="Times New Roman"/>
              </w:rPr>
              <w:t>Подготовка доклада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A626C" w:rsidRPr="006A626C" w:rsidRDefault="006A626C" w:rsidP="006A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:rsidR="006A626C" w:rsidRPr="006A626C" w:rsidRDefault="006A626C" w:rsidP="006A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6A626C" w:rsidRPr="006A626C" w:rsidTr="006A626C">
        <w:trPr>
          <w:trHeight w:val="1296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626C" w:rsidRPr="006A626C" w:rsidRDefault="006A626C" w:rsidP="006A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15-22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A626C" w:rsidRPr="006A626C" w:rsidRDefault="006A626C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44</w:t>
            </w:r>
          </w:p>
        </w:tc>
      </w:tr>
      <w:tr w:rsidR="00D53158" w:rsidRPr="006A626C" w:rsidTr="006A626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A626C" w:rsidRDefault="006A626C" w:rsidP="006A6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За Оц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D53158" w:rsidRPr="006A626C" w:rsidTr="006A626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53158" w:rsidRPr="006A626C" w:rsidRDefault="00D53158" w:rsidP="00F67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26C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E611EB" w:rsidRDefault="00E611EB" w:rsidP="00E61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611EB" w:rsidRPr="006A626C" w:rsidRDefault="00E611EB" w:rsidP="00AC288A">
      <w:pPr>
        <w:pStyle w:val="a4"/>
        <w:numPr>
          <w:ilvl w:val="0"/>
          <w:numId w:val="32"/>
        </w:numPr>
        <w:spacing w:after="0"/>
        <w:jc w:val="both"/>
        <w:rPr>
          <w:rFonts w:ascii="Times New Roman" w:hAnsi="Times New Roman"/>
        </w:rPr>
      </w:pPr>
      <w:r w:rsidRPr="006A626C">
        <w:rPr>
          <w:rFonts w:ascii="Times New Roman" w:hAnsi="Times New Roman"/>
        </w:rPr>
        <w:t>Фиофанова, О.А. Психология взросления и воспитательные практики нового поколения : учебное пособие / О.А. Фиофанова. - 2-е изд., стер. - Москва : Издательство «Флинта», 2017. - 120 с. - Библиогр. в кн. - ISBN 978-5-9765-1236-8 ; То же [Электронный ресурс]. - URL: </w:t>
      </w:r>
      <w:hyperlink r:id="rId166" w:history="1">
        <w:r w:rsidRPr="006A626C">
          <w:rPr>
            <w:rStyle w:val="af5"/>
            <w:rFonts w:ascii="Times New Roman" w:hAnsi="Times New Roman" w:cs="Times New Roman"/>
          </w:rPr>
          <w:t>http://biblioclub.ru/index.php?page=book&amp;id=114741</w:t>
        </w:r>
      </w:hyperlink>
    </w:p>
    <w:p w:rsidR="00E611EB" w:rsidRPr="006A626C" w:rsidRDefault="00E611EB" w:rsidP="00E611EB">
      <w:pPr>
        <w:spacing w:after="0"/>
        <w:jc w:val="both"/>
        <w:rPr>
          <w:rFonts w:ascii="Times New Roman" w:hAnsi="Times New Roman"/>
        </w:rPr>
      </w:pPr>
    </w:p>
    <w:p w:rsidR="00E611EB" w:rsidRPr="006A626C" w:rsidRDefault="00E611EB" w:rsidP="00AC288A">
      <w:pPr>
        <w:pStyle w:val="a4"/>
        <w:numPr>
          <w:ilvl w:val="0"/>
          <w:numId w:val="32"/>
        </w:numPr>
        <w:spacing w:after="0"/>
        <w:jc w:val="both"/>
        <w:rPr>
          <w:rFonts w:ascii="Times New Roman" w:hAnsi="Times New Roman"/>
        </w:rPr>
      </w:pPr>
      <w:r w:rsidRPr="006A626C">
        <w:rPr>
          <w:rFonts w:ascii="Times New Roman" w:hAnsi="Times New Roman"/>
        </w:rPr>
        <w:t>Мандель, Б.Р. Современная педагогическая психология: Полный курс : иллюстрированное учебное пособие для студентов всех форм обучения / Б.Р. Мандель. - Москва ; Берлин : Директ-Медиа, 2015. - 828 с. : ил., табл. - Библиогр. в кн. - ISBN 978-5-4475-5085-1 ; То же [Электронный ресурс]. - URL: </w:t>
      </w:r>
      <w:hyperlink r:id="rId167" w:history="1">
        <w:r w:rsidRPr="006A626C">
          <w:rPr>
            <w:rStyle w:val="af5"/>
            <w:rFonts w:ascii="Times New Roman" w:hAnsi="Times New Roman" w:cs="Times New Roman"/>
          </w:rPr>
          <w:t>http://biblioclub.ru/index.php?page=book&amp;id=330471</w:t>
        </w:r>
      </w:hyperlink>
    </w:p>
    <w:p w:rsidR="00E611EB" w:rsidRPr="006A626C" w:rsidRDefault="00E611EB" w:rsidP="00E611EB">
      <w:pPr>
        <w:spacing w:after="0"/>
        <w:jc w:val="both"/>
        <w:rPr>
          <w:rFonts w:ascii="Times New Roman" w:hAnsi="Times New Roman"/>
        </w:rPr>
      </w:pPr>
    </w:p>
    <w:p w:rsidR="00E611EB" w:rsidRPr="006A626C" w:rsidRDefault="00E611EB" w:rsidP="00AC288A">
      <w:pPr>
        <w:pStyle w:val="a4"/>
        <w:numPr>
          <w:ilvl w:val="0"/>
          <w:numId w:val="32"/>
        </w:numPr>
        <w:spacing w:after="0"/>
        <w:jc w:val="both"/>
        <w:rPr>
          <w:rFonts w:ascii="Times New Roman" w:hAnsi="Times New Roman"/>
        </w:rPr>
      </w:pPr>
      <w:r w:rsidRPr="006A626C">
        <w:rPr>
          <w:rFonts w:ascii="Times New Roman" w:hAnsi="Times New Roman"/>
        </w:rPr>
        <w:t>Сударчикова, Л.Г. Педагогическая психология : учебное пособие / Л.Г. 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 </w:t>
      </w:r>
      <w:hyperlink r:id="rId168" w:history="1">
        <w:r w:rsidRPr="006A626C">
          <w:rPr>
            <w:rStyle w:val="af5"/>
            <w:rFonts w:ascii="Times New Roman" w:hAnsi="Times New Roman" w:cs="Times New Roman"/>
          </w:rPr>
          <w:t>http://biblioclub.ru/index.php?page=book&amp;id=463901</w:t>
        </w:r>
      </w:hyperlink>
    </w:p>
    <w:p w:rsidR="00E611EB" w:rsidRPr="006A626C" w:rsidRDefault="00E611EB" w:rsidP="00E611EB">
      <w:pPr>
        <w:spacing w:after="0"/>
        <w:jc w:val="both"/>
        <w:rPr>
          <w:rFonts w:ascii="Times New Roman" w:hAnsi="Times New Roman"/>
        </w:rPr>
      </w:pPr>
    </w:p>
    <w:p w:rsidR="00E611EB" w:rsidRPr="006A626C" w:rsidRDefault="00E611EB" w:rsidP="00AC288A">
      <w:pPr>
        <w:pStyle w:val="a4"/>
        <w:numPr>
          <w:ilvl w:val="0"/>
          <w:numId w:val="32"/>
        </w:numPr>
        <w:spacing w:after="0"/>
        <w:jc w:val="both"/>
        <w:rPr>
          <w:rFonts w:ascii="Times New Roman" w:hAnsi="Times New Roman"/>
        </w:rPr>
      </w:pPr>
      <w:r w:rsidRPr="006A626C">
        <w:rPr>
          <w:rFonts w:ascii="Times New Roman" w:hAnsi="Times New Roman"/>
        </w:rPr>
        <w:t>Носкова, Н.В. Психология возрастного развития человека : курс лекций / Н.В. 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 </w:t>
      </w:r>
      <w:hyperlink r:id="rId169" w:history="1">
        <w:r w:rsidRPr="006A626C">
          <w:rPr>
            <w:rStyle w:val="af5"/>
            <w:rFonts w:ascii="Times New Roman" w:hAnsi="Times New Roman" w:cs="Times New Roman"/>
          </w:rPr>
          <w:t>http://biblioclub.ru/index.php?page=book&amp;id=443031</w:t>
        </w:r>
      </w:hyperlink>
    </w:p>
    <w:p w:rsidR="00E611EB" w:rsidRPr="006A626C" w:rsidRDefault="00E611EB" w:rsidP="00E611EB">
      <w:pPr>
        <w:spacing w:after="0"/>
        <w:jc w:val="both"/>
        <w:rPr>
          <w:rFonts w:ascii="Times New Roman" w:hAnsi="Times New Roman"/>
        </w:rPr>
      </w:pPr>
    </w:p>
    <w:p w:rsidR="00E611EB" w:rsidRPr="006A626C" w:rsidRDefault="00E611EB" w:rsidP="00AC288A">
      <w:pPr>
        <w:pStyle w:val="a4"/>
        <w:numPr>
          <w:ilvl w:val="0"/>
          <w:numId w:val="32"/>
        </w:numPr>
        <w:spacing w:after="0"/>
        <w:jc w:val="both"/>
        <w:rPr>
          <w:rFonts w:ascii="Times New Roman" w:hAnsi="Times New Roman"/>
        </w:rPr>
      </w:pPr>
      <w:r w:rsidRPr="006A626C">
        <w:rPr>
          <w:rFonts w:ascii="Times New Roman" w:hAnsi="Times New Roman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170" w:history="1">
        <w:r w:rsidRPr="006A626C">
          <w:rPr>
            <w:rStyle w:val="af5"/>
            <w:rFonts w:ascii="Times New Roman" w:hAnsi="Times New Roman" w:cs="Times New Roman"/>
          </w:rPr>
          <w:t>http://biblioclub.ru/index.php?page=book&amp;id=443919</w:t>
        </w:r>
      </w:hyperlink>
    </w:p>
    <w:p w:rsidR="00E611EB" w:rsidRPr="006A626C" w:rsidRDefault="00E611EB" w:rsidP="00E611EB">
      <w:pPr>
        <w:spacing w:after="0"/>
        <w:jc w:val="both"/>
        <w:rPr>
          <w:rFonts w:ascii="Times New Roman" w:hAnsi="Times New Roman"/>
        </w:rPr>
      </w:pPr>
    </w:p>
    <w:p w:rsidR="00E611EB" w:rsidRPr="006A626C" w:rsidRDefault="00E611EB" w:rsidP="00AC288A">
      <w:pPr>
        <w:pStyle w:val="a4"/>
        <w:numPr>
          <w:ilvl w:val="0"/>
          <w:numId w:val="32"/>
        </w:numPr>
        <w:spacing w:after="0"/>
        <w:jc w:val="both"/>
        <w:rPr>
          <w:rStyle w:val="af5"/>
          <w:rFonts w:ascii="Times New Roman" w:hAnsi="Times New Roman" w:cs="Times New Roman"/>
        </w:rPr>
      </w:pPr>
      <w:r w:rsidRPr="006A626C">
        <w:rPr>
          <w:rFonts w:ascii="Times New Roman" w:hAnsi="Times New Roman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171" w:history="1">
        <w:r w:rsidRPr="006A626C">
          <w:rPr>
            <w:rStyle w:val="af5"/>
            <w:rFonts w:ascii="Times New Roman" w:hAnsi="Times New Roman" w:cs="Times New Roman"/>
          </w:rPr>
          <w:t>http://biblioclub.ru/index.php?page=book&amp;id=461229</w:t>
        </w:r>
      </w:hyperlink>
    </w:p>
    <w:p w:rsidR="00E611EB" w:rsidRPr="006A626C" w:rsidRDefault="00E611EB" w:rsidP="00E61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</w:p>
    <w:p w:rsidR="00E611EB" w:rsidRPr="006A626C" w:rsidRDefault="00E611EB" w:rsidP="00E61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/>
          <w:bCs/>
          <w:i/>
          <w:iCs/>
          <w:lang w:eastAsia="ru-RU"/>
        </w:rPr>
      </w:pPr>
      <w:r w:rsidRPr="006A626C">
        <w:rPr>
          <w:rFonts w:ascii="Times New Roman" w:eastAsia="Times New Roman" w:hAnsi="Times New Roman"/>
          <w:bCs/>
          <w:i/>
          <w:iCs/>
          <w:lang w:eastAsia="ru-RU"/>
        </w:rPr>
        <w:t>7.2. Дополнительная литература</w:t>
      </w:r>
    </w:p>
    <w:p w:rsidR="00E611EB" w:rsidRPr="006A626C" w:rsidRDefault="00E611EB" w:rsidP="00AC288A">
      <w:pPr>
        <w:pStyle w:val="a4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A626C">
        <w:rPr>
          <w:rFonts w:ascii="Times New Roman" w:hAnsi="Times New Roman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172" w:history="1">
        <w:r w:rsidRPr="006A626C">
          <w:rPr>
            <w:rStyle w:val="af5"/>
            <w:rFonts w:ascii="Times New Roman" w:hAnsi="Times New Roman" w:cs="Times New Roman"/>
          </w:rPr>
          <w:t>http://biblioclub.ru/index.php?page=book&amp;id=463749</w:t>
        </w:r>
      </w:hyperlink>
    </w:p>
    <w:p w:rsidR="00E611EB" w:rsidRPr="006A626C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6A626C" w:rsidRDefault="00E611EB" w:rsidP="00AC288A">
      <w:pPr>
        <w:pStyle w:val="a4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A626C">
        <w:rPr>
          <w:rFonts w:ascii="Times New Roman" w:hAnsi="Times New Roman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173" w:history="1">
        <w:r w:rsidRPr="006A626C">
          <w:rPr>
            <w:rStyle w:val="af5"/>
            <w:rFonts w:ascii="Times New Roman" w:hAnsi="Times New Roman" w:cs="Times New Roman"/>
          </w:rPr>
          <w:t>http://biblioclub.ru/index.php?page=book&amp;id=238346</w:t>
        </w:r>
      </w:hyperlink>
    </w:p>
    <w:p w:rsidR="00E611EB" w:rsidRPr="006A626C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6A626C" w:rsidRDefault="00E611EB" w:rsidP="00AC288A">
      <w:pPr>
        <w:pStyle w:val="a4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A626C">
        <w:rPr>
          <w:rFonts w:ascii="Times New Roman" w:hAnsi="Times New Roman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174" w:history="1">
        <w:r w:rsidRPr="006A626C">
          <w:rPr>
            <w:rStyle w:val="af5"/>
            <w:rFonts w:ascii="Times New Roman" w:hAnsi="Times New Roman" w:cs="Times New Roman"/>
          </w:rPr>
          <w:t>http://biblioclub.ru/index.php?page=book&amp;id=238348</w:t>
        </w:r>
      </w:hyperlink>
    </w:p>
    <w:p w:rsidR="00E611EB" w:rsidRPr="006A626C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6A626C" w:rsidRDefault="00E611EB" w:rsidP="00AC288A">
      <w:pPr>
        <w:pStyle w:val="a4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A626C">
        <w:rPr>
          <w:rFonts w:ascii="Times New Roman" w:hAnsi="Times New Roman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175" w:history="1">
        <w:r w:rsidRPr="006A626C">
          <w:rPr>
            <w:rStyle w:val="af5"/>
            <w:rFonts w:ascii="Times New Roman" w:hAnsi="Times New Roman" w:cs="Times New Roman"/>
          </w:rPr>
          <w:t>http://biblioclub.ru/index.php?page=book&amp;id=238345</w:t>
        </w:r>
      </w:hyperlink>
    </w:p>
    <w:p w:rsidR="00E611EB" w:rsidRPr="006A626C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6A626C" w:rsidRDefault="00E611EB" w:rsidP="00AC288A">
      <w:pPr>
        <w:pStyle w:val="a4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A626C">
        <w:rPr>
          <w:rFonts w:ascii="Times New Roman" w:hAnsi="Times New Roman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176" w:history="1">
        <w:r w:rsidRPr="006A626C">
          <w:rPr>
            <w:rStyle w:val="af5"/>
            <w:rFonts w:ascii="Times New Roman" w:hAnsi="Times New Roman" w:cs="Times New Roman"/>
          </w:rPr>
          <w:t>http://biblioclub.ru/index.php?page=book&amp;id=457610</w:t>
        </w:r>
      </w:hyperlink>
    </w:p>
    <w:p w:rsidR="00E611EB" w:rsidRPr="006A626C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6A626C" w:rsidRDefault="00E611EB" w:rsidP="00AC288A">
      <w:pPr>
        <w:pStyle w:val="a4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A626C">
        <w:rPr>
          <w:rFonts w:ascii="Times New Roman" w:hAnsi="Times New Roman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177" w:history="1">
        <w:r w:rsidRPr="006A626C">
          <w:rPr>
            <w:rStyle w:val="af5"/>
            <w:rFonts w:ascii="Times New Roman" w:hAnsi="Times New Roman" w:cs="Times New Roman"/>
          </w:rPr>
          <w:t>http://biblioclub.ru/index.php?page=book&amp;id=238347</w:t>
        </w:r>
      </w:hyperlink>
    </w:p>
    <w:p w:rsidR="00E611EB" w:rsidRPr="006A626C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6A626C" w:rsidRDefault="00E611EB" w:rsidP="00AC288A">
      <w:pPr>
        <w:pStyle w:val="a4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A626C">
        <w:rPr>
          <w:rFonts w:ascii="Times New Roman" w:hAnsi="Times New Roman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178" w:history="1">
        <w:r w:rsidRPr="006A626C">
          <w:rPr>
            <w:rStyle w:val="af5"/>
            <w:rFonts w:ascii="Times New Roman" w:hAnsi="Times New Roman" w:cs="Times New Roman"/>
          </w:rPr>
          <w:t>http://biblioclub.ru/index.php?page=book&amp;id=312225</w:t>
        </w:r>
      </w:hyperlink>
    </w:p>
    <w:p w:rsidR="00E611EB" w:rsidRPr="006A626C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6A626C" w:rsidRDefault="00E611EB" w:rsidP="00AC288A">
      <w:pPr>
        <w:pStyle w:val="a4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A626C">
        <w:rPr>
          <w:rFonts w:ascii="Times New Roman" w:hAnsi="Times New Roman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179" w:history="1">
        <w:r w:rsidRPr="006A626C">
          <w:rPr>
            <w:rStyle w:val="af5"/>
            <w:rFonts w:ascii="Times New Roman" w:hAnsi="Times New Roman" w:cs="Times New Roman"/>
          </w:rPr>
          <w:t>http://biblioclub.ru/index.php?page=book&amp;id=312233</w:t>
        </w:r>
      </w:hyperlink>
    </w:p>
    <w:p w:rsidR="00E611EB" w:rsidRPr="006A626C" w:rsidRDefault="00E611EB" w:rsidP="00E611EB">
      <w:pPr>
        <w:tabs>
          <w:tab w:val="left" w:pos="142"/>
        </w:tabs>
        <w:spacing w:after="0"/>
        <w:jc w:val="both"/>
        <w:rPr>
          <w:rFonts w:ascii="Times New Roman" w:hAnsi="Times New Roman"/>
        </w:rPr>
      </w:pPr>
    </w:p>
    <w:p w:rsidR="00E611EB" w:rsidRPr="006A626C" w:rsidRDefault="00E611EB" w:rsidP="00AC288A">
      <w:pPr>
        <w:pStyle w:val="a4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Times New Roman" w:hAnsi="Times New Roman"/>
        </w:rPr>
      </w:pPr>
      <w:r w:rsidRPr="006A626C">
        <w:rPr>
          <w:rFonts w:ascii="Times New Roman" w:hAnsi="Times New Roman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180" w:history="1">
        <w:r w:rsidRPr="006A626C">
          <w:rPr>
            <w:rStyle w:val="af5"/>
            <w:rFonts w:ascii="Times New Roman" w:hAnsi="Times New Roman" w:cs="Times New Roman"/>
          </w:rPr>
          <w:t>http://biblioclub.ru/index.php?page=book&amp;id=436357</w:t>
        </w:r>
      </w:hyperlink>
    </w:p>
    <w:p w:rsidR="00ED0C4E" w:rsidRDefault="00ED0C4E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53158" w:rsidRPr="006A626C" w:rsidRDefault="00D53158" w:rsidP="006A626C">
      <w:pPr>
        <w:pStyle w:val="a4"/>
        <w:numPr>
          <w:ilvl w:val="1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A626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Перечень учебно-методического обеспечения для самостоятельной работы обучающихся по дисциплине</w:t>
      </w:r>
    </w:p>
    <w:p w:rsidR="006A626C" w:rsidRPr="006A626C" w:rsidRDefault="006A626C" w:rsidP="006A6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6A626C">
        <w:rPr>
          <w:rFonts w:ascii="Times New Roman" w:eastAsia="Times New Roman" w:hAnsi="Times New Roman"/>
          <w:bCs/>
          <w:iCs/>
          <w:lang w:eastAsia="ru-RU"/>
        </w:rPr>
        <w:t xml:space="preserve">Самостоятельная работа включает в себя изучение лекционного материала, учебников и учебных пособий, первоисточников, подготовку сообщений, выступления на групповых занятиях, выполнение заданий преподавателя. </w:t>
      </w:r>
    </w:p>
    <w:p w:rsidR="006A626C" w:rsidRPr="006A626C" w:rsidRDefault="006A626C" w:rsidP="006A6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  <w:r w:rsidRPr="006A626C">
        <w:rPr>
          <w:rFonts w:ascii="Times New Roman" w:eastAsia="Times New Roman" w:hAnsi="Times New Roman"/>
          <w:bCs/>
          <w:iCs/>
          <w:lang w:eastAsia="ru-RU"/>
        </w:rPr>
        <w:t>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студентов. Время и место самостоятельной работы выбираются студентами по своему усмотрению с учетом рекомендаций преподавателя.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0"/>
        <w:gridCol w:w="4901"/>
        <w:gridCol w:w="2251"/>
      </w:tblGrid>
      <w:tr w:rsidR="001358A3" w:rsidTr="001358A3">
        <w:trPr>
          <w:trHeight w:hRule="exact" w:val="277"/>
        </w:trPr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58A3" w:rsidRDefault="001358A3" w:rsidP="00A61D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58A3" w:rsidRDefault="001358A3" w:rsidP="00A61D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58A3" w:rsidRDefault="001358A3" w:rsidP="00A61D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1358A3" w:rsidTr="001358A3">
        <w:trPr>
          <w:trHeight w:hRule="exact" w:val="917"/>
        </w:trPr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58A3" w:rsidRDefault="001358A3" w:rsidP="00A61D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Нургаянова Н.Х.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58A3" w:rsidRPr="00F26914" w:rsidRDefault="001358A3" w:rsidP="00A61D24">
            <w:pPr>
              <w:spacing w:after="0" w:line="240" w:lineRule="auto"/>
              <w:rPr>
                <w:sz w:val="19"/>
                <w:szCs w:val="19"/>
              </w:rPr>
            </w:pPr>
            <w:r w:rsidRPr="00F26914">
              <w:rPr>
                <w:rFonts w:ascii="Times New Roman" w:hAnsi="Times New Roman"/>
                <w:color w:val="000000"/>
                <w:sz w:val="19"/>
                <w:szCs w:val="19"/>
              </w:rPr>
              <w:t>Педагогические условия формирования вокально- исполнительской культуры будущего учителя музыки: автореф.дис.на соиск.учен.степ.канд.пед.наук.спец.13.00.01- общ.педагогика,история педагогики и образования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58A3" w:rsidRDefault="001358A3" w:rsidP="00A61D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Казань: , 2010</w:t>
            </w:r>
          </w:p>
        </w:tc>
      </w:tr>
      <w:tr w:rsidR="001358A3" w:rsidTr="001358A3">
        <w:trPr>
          <w:trHeight w:hRule="exact" w:val="917"/>
        </w:trPr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58A3" w:rsidRDefault="001358A3" w:rsidP="00A61D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Серебрякова Е.А.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58A3" w:rsidRPr="00F26914" w:rsidRDefault="001358A3" w:rsidP="00A61D24">
            <w:pPr>
              <w:spacing w:after="0" w:line="240" w:lineRule="auto"/>
              <w:rPr>
                <w:sz w:val="19"/>
                <w:szCs w:val="19"/>
              </w:rPr>
            </w:pPr>
            <w:r w:rsidRPr="00F26914">
              <w:rPr>
                <w:rFonts w:ascii="Times New Roman" w:hAnsi="Times New Roman"/>
                <w:color w:val="000000"/>
                <w:sz w:val="19"/>
                <w:szCs w:val="19"/>
              </w:rPr>
              <w:t>Индивидуально-групповая форма вокальной подготовки студентов музыкальных факультетов: Автореф.дис.на соиск.учен.степ.канд.пед.наук.Спец.13.00.02-теория и методика обучения и воспитания (музыка)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58A3" w:rsidRDefault="001358A3" w:rsidP="00A61D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, 2005</w:t>
            </w:r>
          </w:p>
        </w:tc>
      </w:tr>
    </w:tbl>
    <w:p w:rsidR="009B17DE" w:rsidRPr="00DB597C" w:rsidRDefault="009B17DE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53158" w:rsidRPr="00DB597C" w:rsidRDefault="00D53158" w:rsidP="00D53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53158" w:rsidRPr="001358A3" w:rsidRDefault="001358A3" w:rsidP="001358A3">
      <w:pPr>
        <w:pStyle w:val="a4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1358A3">
        <w:rPr>
          <w:rFonts w:ascii="Times New Roman" w:hAnsi="Times New Roman"/>
          <w:color w:val="000000"/>
        </w:rPr>
        <w:t>Фаттахова, Л.Р. Методика преподавания музыкально-теоретических дисциплин : учебное пособие / Л.Р. Фаттахова, Е.Э. Комарова. - Омск : Омский государственный университет, 2013. - 99 с. ; То же [Электронный ресурс].</w:t>
      </w:r>
    </w:p>
    <w:p w:rsidR="001358A3" w:rsidRPr="001358A3" w:rsidRDefault="001358A3" w:rsidP="001358A3">
      <w:pPr>
        <w:pStyle w:val="a4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1358A3">
        <w:rPr>
          <w:rFonts w:ascii="Times New Roman" w:hAnsi="Times New Roman"/>
          <w:color w:val="000000"/>
        </w:rPr>
        <w:t>Стулова, Г.П. Акустические основы вокальной методики : учебное пособие / Г.П. Стулова. - М. ; Берлин : Директ- Медиа, 2015. - 105 с. : ил. - Библиогр. в кн. - ISBN 978-5-4475-4673-1 ; То же [Электронный ресурс].</w:t>
      </w:r>
    </w:p>
    <w:p w:rsidR="001358A3" w:rsidRPr="001358A3" w:rsidRDefault="001358A3" w:rsidP="001358A3">
      <w:pPr>
        <w:pStyle w:val="a4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1358A3">
        <w:rPr>
          <w:rFonts w:ascii="Times New Roman" w:hAnsi="Times New Roman"/>
          <w:color w:val="000000"/>
        </w:rPr>
        <w:t>Далецкий, О.В. Школа пения. Из опыта педагога : профессиональное руководство / О.В. Далецкий ; под ред. Д.В. Смирнова. - М. : Современная музыка, 2011. - 156 с. - ISBN 979-0-706353-96-8 ; То же [Электронный ресурс].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53158" w:rsidRPr="00DB597C" w:rsidRDefault="00D53158" w:rsidP="00D531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D057A" w:rsidRDefault="005D057A" w:rsidP="005D05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D057A" w:rsidRPr="00C46293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C46293">
        <w:rPr>
          <w:rFonts w:ascii="Times New Roman" w:hAnsi="Times New Roman"/>
          <w:color w:val="000000"/>
        </w:rPr>
        <w:t>Реализация дисциплины  требует наличия учебной аудитории для занятий обучающихся с преподавателем во время индивидуальных консультаций.</w:t>
      </w:r>
    </w:p>
    <w:p w:rsidR="005D057A" w:rsidRPr="00C46293" w:rsidRDefault="005D057A" w:rsidP="005D05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C46293">
        <w:rPr>
          <w:rFonts w:ascii="Times New Roman" w:hAnsi="Times New Roman"/>
          <w:color w:val="000000"/>
        </w:rPr>
        <w:t>Оборудование учебного кабинета: музыкальные инструменты, нотные издания (художественно-педагогический репертуар, инструктивная литература), научно-методическая литература, музыкально-дидактические пособ</w:t>
      </w:r>
      <w:r w:rsidR="00C46293">
        <w:rPr>
          <w:rFonts w:ascii="Times New Roman" w:hAnsi="Times New Roman"/>
          <w:color w:val="000000"/>
        </w:rPr>
        <w:t>ия.</w:t>
      </w:r>
    </w:p>
    <w:p w:rsidR="005D057A" w:rsidRPr="00E75CAA" w:rsidRDefault="005D057A" w:rsidP="005D05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D057A" w:rsidRPr="00C46293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C46293">
        <w:rPr>
          <w:rFonts w:ascii="Times New Roman" w:hAnsi="Times New Roman"/>
          <w:b/>
          <w:color w:val="000000"/>
        </w:rPr>
        <w:t>Перечень программного обеспечения</w:t>
      </w:r>
    </w:p>
    <w:p w:rsidR="005D057A" w:rsidRPr="00C46293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C46293">
        <w:rPr>
          <w:rFonts w:ascii="Times New Roman" w:hAnsi="Times New Roman"/>
          <w:color w:val="000000"/>
        </w:rPr>
        <w:t>LMS Moodle, Пакет Microsoft Office (Word, Excel,PowerPoint и т.д.), Интернет браузер, Adobe Reader (сканирование документов).</w:t>
      </w:r>
    </w:p>
    <w:p w:rsidR="005D057A" w:rsidRPr="00C46293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C46293">
        <w:rPr>
          <w:rFonts w:ascii="Times New Roman" w:hAnsi="Times New Roman"/>
          <w:b/>
          <w:color w:val="000000"/>
        </w:rPr>
        <w:t>Перечень информационных справочных систем</w:t>
      </w:r>
    </w:p>
    <w:p w:rsidR="005D057A" w:rsidRPr="00C46293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C46293">
        <w:rPr>
          <w:rFonts w:ascii="Times New Roman" w:hAnsi="Times New Roman"/>
          <w:color w:val="000000"/>
        </w:rPr>
        <w:t>http://www.biblioclub.ru ЭБС «Университетская библиотека онлайн»</w:t>
      </w:r>
    </w:p>
    <w:p w:rsidR="005D057A" w:rsidRPr="00C46293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C46293">
        <w:rPr>
          <w:rFonts w:ascii="Times New Roman" w:hAnsi="Times New Roman"/>
          <w:color w:val="000000"/>
        </w:rPr>
        <w:t>http://www.elibrary.ru         Научная электронная библиотека</w:t>
      </w:r>
    </w:p>
    <w:p w:rsidR="005D057A" w:rsidRPr="00C46293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C46293">
        <w:rPr>
          <w:rFonts w:ascii="Times New Roman" w:hAnsi="Times New Roman"/>
          <w:color w:val="000000"/>
        </w:rPr>
        <w:t>http://www.ebiblioteka.ru Универсальные базы данных изданий</w:t>
      </w:r>
    </w:p>
    <w:p w:rsidR="005D057A" w:rsidRPr="00C46293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C46293">
        <w:rPr>
          <w:rFonts w:ascii="Times New Roman" w:hAnsi="Times New Roman"/>
          <w:color w:val="000000"/>
        </w:rPr>
        <w:t>http://enc-dic.com/     Энциклопедии и словари</w:t>
      </w:r>
    </w:p>
    <w:p w:rsidR="005D057A" w:rsidRPr="00C46293" w:rsidRDefault="005D057A" w:rsidP="005D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C46293">
        <w:rPr>
          <w:rFonts w:ascii="Times New Roman" w:hAnsi="Times New Roman"/>
          <w:color w:val="000000"/>
        </w:rPr>
        <w:t>http://artclassic.edu.ru/ Российский общеобразовательный портал</w:t>
      </w:r>
    </w:p>
    <w:p w:rsidR="00D53158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3158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3158" w:rsidRPr="00DB597C" w:rsidRDefault="00D53158" w:rsidP="00D53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243BC" w:rsidRPr="00D53158" w:rsidRDefault="00D53158" w:rsidP="00D53158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:rsidR="001D1781" w:rsidRDefault="001D1781" w:rsidP="00F16F8D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Вариант 2. Определение результатов освоения модуля на основе вычисления рейтинговой оценки по каждому элементу модуля </w:t>
      </w:r>
    </w:p>
    <w:p w:rsidR="001D1781" w:rsidRPr="001D1781" w:rsidRDefault="001D1781" w:rsidP="001D178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1D1781" w:rsidRPr="001D1781" w:rsidRDefault="001D1781" w:rsidP="001D1781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1D1781" w:rsidRPr="001D1781" w:rsidRDefault="001D1781" w:rsidP="001D1781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1D1781" w:rsidRPr="001D1781" w:rsidRDefault="001B7C46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1D1781" w:rsidRPr="001D1781" w:rsidRDefault="001B7C46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1D1781" w:rsidRPr="001D1781" w:rsidRDefault="001B7C46" w:rsidP="001D1781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1D1781" w:rsidRPr="001D1781" w:rsidRDefault="001B7C46" w:rsidP="00F16F8D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1D1781" w:rsidRPr="00F16F8D" w:rsidRDefault="001D1781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1D1781" w:rsidRPr="001D1781" w:rsidRDefault="001D1781" w:rsidP="001D1781">
      <w:pPr>
        <w:tabs>
          <w:tab w:val="left" w:pos="1134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:rsidR="00702A5B" w:rsidRPr="00DB597C" w:rsidRDefault="00702A5B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074D2C" w:rsidRPr="00DB597C" w:rsidRDefault="00074D2C">
      <w:pPr>
        <w:rPr>
          <w:rFonts w:ascii="Times New Roman" w:eastAsia="Calibri,Italic" w:hAnsi="Times New Roman"/>
          <w:b/>
          <w:iCs/>
          <w:sz w:val="28"/>
          <w:szCs w:val="28"/>
        </w:rPr>
      </w:pPr>
    </w:p>
    <w:sectPr w:rsidR="00074D2C" w:rsidRPr="00DB597C" w:rsidSect="00CF69F3"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C46" w:rsidRDefault="001B7C46" w:rsidP="00CA7167">
      <w:pPr>
        <w:spacing w:after="0" w:line="240" w:lineRule="auto"/>
      </w:pPr>
      <w:r>
        <w:separator/>
      </w:r>
    </w:p>
  </w:endnote>
  <w:endnote w:type="continuationSeparator" w:id="0">
    <w:p w:rsidR="001B7C46" w:rsidRDefault="001B7C46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,Italic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EFA" w:rsidRDefault="00C35EFA">
    <w:pPr>
      <w:pStyle w:val="ae"/>
      <w:jc w:val="right"/>
    </w:pPr>
  </w:p>
  <w:p w:rsidR="00C35EFA" w:rsidRDefault="00C35EF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C46" w:rsidRDefault="001B7C46" w:rsidP="00CA7167">
      <w:pPr>
        <w:spacing w:after="0" w:line="240" w:lineRule="auto"/>
      </w:pPr>
      <w:r>
        <w:separator/>
      </w:r>
    </w:p>
  </w:footnote>
  <w:footnote w:type="continuationSeparator" w:id="0">
    <w:p w:rsidR="001B7C46" w:rsidRDefault="001B7C46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1B8D"/>
    <w:multiLevelType w:val="hybridMultilevel"/>
    <w:tmpl w:val="10EED858"/>
    <w:lvl w:ilvl="0" w:tplc="347491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1650"/>
    <w:multiLevelType w:val="hybridMultilevel"/>
    <w:tmpl w:val="6B4810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266F1F"/>
    <w:multiLevelType w:val="multilevel"/>
    <w:tmpl w:val="D884C190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550BAB"/>
    <w:multiLevelType w:val="hybridMultilevel"/>
    <w:tmpl w:val="B5949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F2901"/>
    <w:multiLevelType w:val="multilevel"/>
    <w:tmpl w:val="D884C190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E06245F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C48FB"/>
    <w:multiLevelType w:val="hybridMultilevel"/>
    <w:tmpl w:val="153A9EFE"/>
    <w:lvl w:ilvl="0" w:tplc="347491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86B80"/>
    <w:multiLevelType w:val="hybridMultilevel"/>
    <w:tmpl w:val="96A4A2CC"/>
    <w:lvl w:ilvl="0" w:tplc="347491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F7DEE"/>
    <w:multiLevelType w:val="hybridMultilevel"/>
    <w:tmpl w:val="E90E3DCC"/>
    <w:lvl w:ilvl="0" w:tplc="42063BE4">
      <w:start w:val="1"/>
      <w:numFmt w:val="decimal"/>
      <w:lvlText w:val="%1)"/>
      <w:lvlJc w:val="left"/>
      <w:pPr>
        <w:ind w:left="1429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FC04AEF"/>
    <w:multiLevelType w:val="hybridMultilevel"/>
    <w:tmpl w:val="F29CFE68"/>
    <w:lvl w:ilvl="0" w:tplc="347491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B2D2F"/>
    <w:multiLevelType w:val="hybridMultilevel"/>
    <w:tmpl w:val="4670C0F6"/>
    <w:lvl w:ilvl="0" w:tplc="347491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D1CF9"/>
    <w:multiLevelType w:val="hybridMultilevel"/>
    <w:tmpl w:val="0A26A5A6"/>
    <w:lvl w:ilvl="0" w:tplc="42063BE4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B0D1D"/>
    <w:multiLevelType w:val="hybridMultilevel"/>
    <w:tmpl w:val="80E43982"/>
    <w:lvl w:ilvl="0" w:tplc="347491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A13E5C"/>
    <w:multiLevelType w:val="hybridMultilevel"/>
    <w:tmpl w:val="3EB62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1A375D"/>
    <w:multiLevelType w:val="multilevel"/>
    <w:tmpl w:val="D884C190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DBB0BB6"/>
    <w:multiLevelType w:val="hybridMultilevel"/>
    <w:tmpl w:val="7ED06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96C0D"/>
    <w:multiLevelType w:val="multilevel"/>
    <w:tmpl w:val="D884C190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20819D3"/>
    <w:multiLevelType w:val="hybridMultilevel"/>
    <w:tmpl w:val="EE42DFD4"/>
    <w:lvl w:ilvl="0" w:tplc="347491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0A6917"/>
    <w:multiLevelType w:val="hybridMultilevel"/>
    <w:tmpl w:val="EE2E03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5A40505"/>
    <w:multiLevelType w:val="hybridMultilevel"/>
    <w:tmpl w:val="7EC84F98"/>
    <w:lvl w:ilvl="0" w:tplc="347491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287580"/>
    <w:multiLevelType w:val="multilevel"/>
    <w:tmpl w:val="D884C190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56454B1"/>
    <w:multiLevelType w:val="hybridMultilevel"/>
    <w:tmpl w:val="C33A24A4"/>
    <w:lvl w:ilvl="0" w:tplc="347491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13366A"/>
    <w:multiLevelType w:val="hybridMultilevel"/>
    <w:tmpl w:val="D654F226"/>
    <w:lvl w:ilvl="0" w:tplc="FBACBCA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9C663A3"/>
    <w:multiLevelType w:val="hybridMultilevel"/>
    <w:tmpl w:val="68ECB92E"/>
    <w:lvl w:ilvl="0" w:tplc="347491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5CD21D91"/>
    <w:multiLevelType w:val="hybridMultilevel"/>
    <w:tmpl w:val="F7CAA3B4"/>
    <w:lvl w:ilvl="0" w:tplc="347491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9B584C"/>
    <w:multiLevelType w:val="multilevel"/>
    <w:tmpl w:val="D884C190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D9D178B"/>
    <w:multiLevelType w:val="multilevel"/>
    <w:tmpl w:val="AE3CAE96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34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4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9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84" w:hanging="1800"/>
      </w:pPr>
      <w:rPr>
        <w:rFonts w:hint="default"/>
      </w:rPr>
    </w:lvl>
  </w:abstractNum>
  <w:abstractNum w:abstractNumId="28" w15:restartNumberingAfterBreak="0">
    <w:nsid w:val="5DDA2FFA"/>
    <w:multiLevelType w:val="hybridMultilevel"/>
    <w:tmpl w:val="A32A1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EC7BDA"/>
    <w:multiLevelType w:val="hybridMultilevel"/>
    <w:tmpl w:val="612C52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4F67DFC"/>
    <w:multiLevelType w:val="hybridMultilevel"/>
    <w:tmpl w:val="9B408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14C10"/>
    <w:multiLevelType w:val="hybridMultilevel"/>
    <w:tmpl w:val="FC3405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7FF7760"/>
    <w:multiLevelType w:val="hybridMultilevel"/>
    <w:tmpl w:val="EC58956C"/>
    <w:lvl w:ilvl="0" w:tplc="347491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897E25"/>
    <w:multiLevelType w:val="multilevel"/>
    <w:tmpl w:val="5350B5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B61297D"/>
    <w:multiLevelType w:val="hybridMultilevel"/>
    <w:tmpl w:val="86062212"/>
    <w:lvl w:ilvl="0" w:tplc="943070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136728"/>
    <w:multiLevelType w:val="hybridMultilevel"/>
    <w:tmpl w:val="5906D512"/>
    <w:lvl w:ilvl="0" w:tplc="347491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C1F77"/>
    <w:multiLevelType w:val="hybridMultilevel"/>
    <w:tmpl w:val="8542CC42"/>
    <w:lvl w:ilvl="0" w:tplc="347491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AD17CD"/>
    <w:multiLevelType w:val="hybridMultilevel"/>
    <w:tmpl w:val="9CC6C43A"/>
    <w:lvl w:ilvl="0" w:tplc="347491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8622E5"/>
    <w:multiLevelType w:val="hybridMultilevel"/>
    <w:tmpl w:val="8BC21A20"/>
    <w:lvl w:ilvl="0" w:tplc="ABF674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4"/>
  </w:num>
  <w:num w:numId="3">
    <w:abstractNumId w:val="36"/>
  </w:num>
  <w:num w:numId="4">
    <w:abstractNumId w:val="11"/>
  </w:num>
  <w:num w:numId="5">
    <w:abstractNumId w:val="8"/>
  </w:num>
  <w:num w:numId="6">
    <w:abstractNumId w:val="15"/>
  </w:num>
  <w:num w:numId="7">
    <w:abstractNumId w:val="39"/>
  </w:num>
  <w:num w:numId="8">
    <w:abstractNumId w:val="27"/>
  </w:num>
  <w:num w:numId="9">
    <w:abstractNumId w:val="34"/>
  </w:num>
  <w:num w:numId="10">
    <w:abstractNumId w:val="22"/>
  </w:num>
  <w:num w:numId="11">
    <w:abstractNumId w:val="4"/>
  </w:num>
  <w:num w:numId="12">
    <w:abstractNumId w:val="16"/>
  </w:num>
  <w:num w:numId="13">
    <w:abstractNumId w:val="2"/>
  </w:num>
  <w:num w:numId="14">
    <w:abstractNumId w:val="20"/>
  </w:num>
  <w:num w:numId="15">
    <w:abstractNumId w:val="14"/>
  </w:num>
  <w:num w:numId="16">
    <w:abstractNumId w:val="26"/>
  </w:num>
  <w:num w:numId="17">
    <w:abstractNumId w:val="30"/>
  </w:num>
  <w:num w:numId="18">
    <w:abstractNumId w:val="0"/>
  </w:num>
  <w:num w:numId="19">
    <w:abstractNumId w:val="7"/>
  </w:num>
  <w:num w:numId="20">
    <w:abstractNumId w:val="9"/>
  </w:num>
  <w:num w:numId="21">
    <w:abstractNumId w:val="10"/>
  </w:num>
  <w:num w:numId="22">
    <w:abstractNumId w:val="23"/>
  </w:num>
  <w:num w:numId="23">
    <w:abstractNumId w:val="37"/>
  </w:num>
  <w:num w:numId="24">
    <w:abstractNumId w:val="6"/>
  </w:num>
  <w:num w:numId="25">
    <w:abstractNumId w:val="19"/>
  </w:num>
  <w:num w:numId="26">
    <w:abstractNumId w:val="32"/>
  </w:num>
  <w:num w:numId="27">
    <w:abstractNumId w:val="38"/>
  </w:num>
  <w:num w:numId="28">
    <w:abstractNumId w:val="17"/>
  </w:num>
  <w:num w:numId="29">
    <w:abstractNumId w:val="12"/>
  </w:num>
  <w:num w:numId="30">
    <w:abstractNumId w:val="35"/>
  </w:num>
  <w:num w:numId="31">
    <w:abstractNumId w:val="21"/>
  </w:num>
  <w:num w:numId="32">
    <w:abstractNumId w:val="25"/>
  </w:num>
  <w:num w:numId="33">
    <w:abstractNumId w:val="29"/>
  </w:num>
  <w:num w:numId="34">
    <w:abstractNumId w:val="18"/>
  </w:num>
  <w:num w:numId="35">
    <w:abstractNumId w:val="31"/>
  </w:num>
  <w:num w:numId="36">
    <w:abstractNumId w:val="1"/>
  </w:num>
  <w:num w:numId="37">
    <w:abstractNumId w:val="28"/>
  </w:num>
  <w:num w:numId="38">
    <w:abstractNumId w:val="33"/>
  </w:num>
  <w:num w:numId="39">
    <w:abstractNumId w:val="13"/>
  </w:num>
  <w:num w:numId="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20B20"/>
    <w:rsid w:val="00024CDE"/>
    <w:rsid w:val="00042F1F"/>
    <w:rsid w:val="00050CA3"/>
    <w:rsid w:val="00054A37"/>
    <w:rsid w:val="00057CC4"/>
    <w:rsid w:val="00060AB0"/>
    <w:rsid w:val="000628A5"/>
    <w:rsid w:val="0007146B"/>
    <w:rsid w:val="00071779"/>
    <w:rsid w:val="000748D4"/>
    <w:rsid w:val="00074C40"/>
    <w:rsid w:val="00074D2C"/>
    <w:rsid w:val="00097608"/>
    <w:rsid w:val="000977D3"/>
    <w:rsid w:val="000A2067"/>
    <w:rsid w:val="000A2B7F"/>
    <w:rsid w:val="000A7767"/>
    <w:rsid w:val="000B07DC"/>
    <w:rsid w:val="000B518C"/>
    <w:rsid w:val="000B5AA4"/>
    <w:rsid w:val="000C69B3"/>
    <w:rsid w:val="000E26C3"/>
    <w:rsid w:val="000F359C"/>
    <w:rsid w:val="000F605D"/>
    <w:rsid w:val="0010449C"/>
    <w:rsid w:val="00115CD8"/>
    <w:rsid w:val="001179D3"/>
    <w:rsid w:val="0012029E"/>
    <w:rsid w:val="001358A3"/>
    <w:rsid w:val="001374B8"/>
    <w:rsid w:val="001439C1"/>
    <w:rsid w:val="001444E1"/>
    <w:rsid w:val="00145EC1"/>
    <w:rsid w:val="0014613F"/>
    <w:rsid w:val="0015109A"/>
    <w:rsid w:val="001538F4"/>
    <w:rsid w:val="001721FC"/>
    <w:rsid w:val="00180A34"/>
    <w:rsid w:val="001869AC"/>
    <w:rsid w:val="00186A21"/>
    <w:rsid w:val="001A3634"/>
    <w:rsid w:val="001B2564"/>
    <w:rsid w:val="001B42EF"/>
    <w:rsid w:val="001B43E3"/>
    <w:rsid w:val="001B7C46"/>
    <w:rsid w:val="001C4F99"/>
    <w:rsid w:val="001C58F3"/>
    <w:rsid w:val="001D01DD"/>
    <w:rsid w:val="001D1781"/>
    <w:rsid w:val="001E3BE3"/>
    <w:rsid w:val="001F37E8"/>
    <w:rsid w:val="0020228C"/>
    <w:rsid w:val="00220ED0"/>
    <w:rsid w:val="0022609C"/>
    <w:rsid w:val="00226C5F"/>
    <w:rsid w:val="0023197D"/>
    <w:rsid w:val="0023235B"/>
    <w:rsid w:val="00233E9B"/>
    <w:rsid w:val="00242947"/>
    <w:rsid w:val="002508F5"/>
    <w:rsid w:val="00261609"/>
    <w:rsid w:val="002817FE"/>
    <w:rsid w:val="00283884"/>
    <w:rsid w:val="002861AF"/>
    <w:rsid w:val="0029039B"/>
    <w:rsid w:val="0029304C"/>
    <w:rsid w:val="002A0B87"/>
    <w:rsid w:val="002B0124"/>
    <w:rsid w:val="002B0363"/>
    <w:rsid w:val="002B2CB3"/>
    <w:rsid w:val="002C330B"/>
    <w:rsid w:val="002C3380"/>
    <w:rsid w:val="002C4E8B"/>
    <w:rsid w:val="002C6C62"/>
    <w:rsid w:val="002D299C"/>
    <w:rsid w:val="002D6317"/>
    <w:rsid w:val="002E24C5"/>
    <w:rsid w:val="002E54F6"/>
    <w:rsid w:val="002F4740"/>
    <w:rsid w:val="003014DE"/>
    <w:rsid w:val="00305CAB"/>
    <w:rsid w:val="00305D70"/>
    <w:rsid w:val="0031289D"/>
    <w:rsid w:val="00313A46"/>
    <w:rsid w:val="00323346"/>
    <w:rsid w:val="00323FE3"/>
    <w:rsid w:val="00324F2D"/>
    <w:rsid w:val="0033145B"/>
    <w:rsid w:val="0033174A"/>
    <w:rsid w:val="003328D5"/>
    <w:rsid w:val="00332B0E"/>
    <w:rsid w:val="003335B7"/>
    <w:rsid w:val="00334A9D"/>
    <w:rsid w:val="00335F4E"/>
    <w:rsid w:val="00335FD8"/>
    <w:rsid w:val="00345515"/>
    <w:rsid w:val="00345ACD"/>
    <w:rsid w:val="0035720D"/>
    <w:rsid w:val="0036220F"/>
    <w:rsid w:val="0036521D"/>
    <w:rsid w:val="00367247"/>
    <w:rsid w:val="0037675E"/>
    <w:rsid w:val="00391BDC"/>
    <w:rsid w:val="0039618F"/>
    <w:rsid w:val="00397F06"/>
    <w:rsid w:val="003A36FE"/>
    <w:rsid w:val="003A4747"/>
    <w:rsid w:val="003A7078"/>
    <w:rsid w:val="003C14C6"/>
    <w:rsid w:val="003C3305"/>
    <w:rsid w:val="003C53D2"/>
    <w:rsid w:val="003D12C0"/>
    <w:rsid w:val="003E21DC"/>
    <w:rsid w:val="003E3212"/>
    <w:rsid w:val="003E345B"/>
    <w:rsid w:val="004125A9"/>
    <w:rsid w:val="0041524A"/>
    <w:rsid w:val="0043115F"/>
    <w:rsid w:val="00436881"/>
    <w:rsid w:val="00437BBC"/>
    <w:rsid w:val="00442F3F"/>
    <w:rsid w:val="0044425D"/>
    <w:rsid w:val="004479BC"/>
    <w:rsid w:val="004551EE"/>
    <w:rsid w:val="00463B74"/>
    <w:rsid w:val="00466E62"/>
    <w:rsid w:val="004728BE"/>
    <w:rsid w:val="00477AEB"/>
    <w:rsid w:val="0048222B"/>
    <w:rsid w:val="004856F1"/>
    <w:rsid w:val="00487B77"/>
    <w:rsid w:val="00497116"/>
    <w:rsid w:val="004B2ECB"/>
    <w:rsid w:val="004B6576"/>
    <w:rsid w:val="004C1D77"/>
    <w:rsid w:val="004D03D4"/>
    <w:rsid w:val="004D1D18"/>
    <w:rsid w:val="004D5381"/>
    <w:rsid w:val="004E13F8"/>
    <w:rsid w:val="004F6BF2"/>
    <w:rsid w:val="00503E05"/>
    <w:rsid w:val="00510D7C"/>
    <w:rsid w:val="00515DBA"/>
    <w:rsid w:val="00551016"/>
    <w:rsid w:val="005673D0"/>
    <w:rsid w:val="00570C51"/>
    <w:rsid w:val="005871BA"/>
    <w:rsid w:val="00587D1E"/>
    <w:rsid w:val="005A0E4D"/>
    <w:rsid w:val="005A5053"/>
    <w:rsid w:val="005A7F45"/>
    <w:rsid w:val="005B2AF3"/>
    <w:rsid w:val="005C2AB8"/>
    <w:rsid w:val="005C45D8"/>
    <w:rsid w:val="005C7B11"/>
    <w:rsid w:val="005D057A"/>
    <w:rsid w:val="005D1F37"/>
    <w:rsid w:val="005D2715"/>
    <w:rsid w:val="005E5A5A"/>
    <w:rsid w:val="005E6815"/>
    <w:rsid w:val="006020D2"/>
    <w:rsid w:val="00617ABD"/>
    <w:rsid w:val="00632A2E"/>
    <w:rsid w:val="00652D2B"/>
    <w:rsid w:val="006618A3"/>
    <w:rsid w:val="00667916"/>
    <w:rsid w:val="00673EA3"/>
    <w:rsid w:val="00674156"/>
    <w:rsid w:val="00695872"/>
    <w:rsid w:val="006A1FB7"/>
    <w:rsid w:val="006A626C"/>
    <w:rsid w:val="006A7EE7"/>
    <w:rsid w:val="006C10A5"/>
    <w:rsid w:val="006E62D8"/>
    <w:rsid w:val="006F53B0"/>
    <w:rsid w:val="007023A8"/>
    <w:rsid w:val="00702A5B"/>
    <w:rsid w:val="00702FCF"/>
    <w:rsid w:val="00711E53"/>
    <w:rsid w:val="0072223D"/>
    <w:rsid w:val="007243BC"/>
    <w:rsid w:val="0073305F"/>
    <w:rsid w:val="007371CA"/>
    <w:rsid w:val="00737E4D"/>
    <w:rsid w:val="0076486C"/>
    <w:rsid w:val="00771F0D"/>
    <w:rsid w:val="00773423"/>
    <w:rsid w:val="00777CD9"/>
    <w:rsid w:val="00783103"/>
    <w:rsid w:val="007B1F62"/>
    <w:rsid w:val="007B2BEA"/>
    <w:rsid w:val="007B503A"/>
    <w:rsid w:val="007B6CE0"/>
    <w:rsid w:val="007C4F9C"/>
    <w:rsid w:val="007C5F30"/>
    <w:rsid w:val="007D06F1"/>
    <w:rsid w:val="007D1D07"/>
    <w:rsid w:val="007D7FBC"/>
    <w:rsid w:val="007E56C6"/>
    <w:rsid w:val="007E7AFB"/>
    <w:rsid w:val="008024A8"/>
    <w:rsid w:val="0080403A"/>
    <w:rsid w:val="00805DCE"/>
    <w:rsid w:val="008068DF"/>
    <w:rsid w:val="00807C52"/>
    <w:rsid w:val="00824541"/>
    <w:rsid w:val="00831785"/>
    <w:rsid w:val="00834163"/>
    <w:rsid w:val="00845E45"/>
    <w:rsid w:val="00852B82"/>
    <w:rsid w:val="008542F1"/>
    <w:rsid w:val="00860C86"/>
    <w:rsid w:val="00865289"/>
    <w:rsid w:val="0086709B"/>
    <w:rsid w:val="008710D2"/>
    <w:rsid w:val="00887FF9"/>
    <w:rsid w:val="00890327"/>
    <w:rsid w:val="008915F8"/>
    <w:rsid w:val="00892674"/>
    <w:rsid w:val="00896665"/>
    <w:rsid w:val="008A06A1"/>
    <w:rsid w:val="008A2E9B"/>
    <w:rsid w:val="008C0096"/>
    <w:rsid w:val="008E6097"/>
    <w:rsid w:val="008E6482"/>
    <w:rsid w:val="008F2CEB"/>
    <w:rsid w:val="008F4094"/>
    <w:rsid w:val="008F410F"/>
    <w:rsid w:val="00900078"/>
    <w:rsid w:val="00902459"/>
    <w:rsid w:val="00916A16"/>
    <w:rsid w:val="00917867"/>
    <w:rsid w:val="00936E11"/>
    <w:rsid w:val="0093758B"/>
    <w:rsid w:val="0094183B"/>
    <w:rsid w:val="00950F18"/>
    <w:rsid w:val="00951284"/>
    <w:rsid w:val="009529DA"/>
    <w:rsid w:val="009633E5"/>
    <w:rsid w:val="00965452"/>
    <w:rsid w:val="009661C3"/>
    <w:rsid w:val="0097118C"/>
    <w:rsid w:val="00981269"/>
    <w:rsid w:val="0098333E"/>
    <w:rsid w:val="009A2E7D"/>
    <w:rsid w:val="009B17DE"/>
    <w:rsid w:val="009D1D48"/>
    <w:rsid w:val="009D78FA"/>
    <w:rsid w:val="009E5FD3"/>
    <w:rsid w:val="009E7E8A"/>
    <w:rsid w:val="009F7ED5"/>
    <w:rsid w:val="00A077FD"/>
    <w:rsid w:val="00A1013E"/>
    <w:rsid w:val="00A24E06"/>
    <w:rsid w:val="00A2521D"/>
    <w:rsid w:val="00A26E41"/>
    <w:rsid w:val="00A329B6"/>
    <w:rsid w:val="00A374C1"/>
    <w:rsid w:val="00A40834"/>
    <w:rsid w:val="00A41D66"/>
    <w:rsid w:val="00A41FEF"/>
    <w:rsid w:val="00A4300C"/>
    <w:rsid w:val="00A5551C"/>
    <w:rsid w:val="00A572B2"/>
    <w:rsid w:val="00A61D24"/>
    <w:rsid w:val="00A81EA5"/>
    <w:rsid w:val="00A81F9D"/>
    <w:rsid w:val="00A83061"/>
    <w:rsid w:val="00AA3688"/>
    <w:rsid w:val="00AB008D"/>
    <w:rsid w:val="00AB1F2F"/>
    <w:rsid w:val="00AB3AAE"/>
    <w:rsid w:val="00AB4FB8"/>
    <w:rsid w:val="00AC288A"/>
    <w:rsid w:val="00AC3856"/>
    <w:rsid w:val="00AD1945"/>
    <w:rsid w:val="00AD3E12"/>
    <w:rsid w:val="00AD61A9"/>
    <w:rsid w:val="00B0005B"/>
    <w:rsid w:val="00B022AC"/>
    <w:rsid w:val="00B051C3"/>
    <w:rsid w:val="00B12534"/>
    <w:rsid w:val="00B30DB9"/>
    <w:rsid w:val="00B353BD"/>
    <w:rsid w:val="00B36731"/>
    <w:rsid w:val="00B44D2F"/>
    <w:rsid w:val="00B45F98"/>
    <w:rsid w:val="00B51774"/>
    <w:rsid w:val="00B51BCF"/>
    <w:rsid w:val="00B5595E"/>
    <w:rsid w:val="00B57017"/>
    <w:rsid w:val="00B64C45"/>
    <w:rsid w:val="00B8111B"/>
    <w:rsid w:val="00B86D85"/>
    <w:rsid w:val="00BB1488"/>
    <w:rsid w:val="00BD435D"/>
    <w:rsid w:val="00BE34F1"/>
    <w:rsid w:val="00BE69E7"/>
    <w:rsid w:val="00BF7EBE"/>
    <w:rsid w:val="00C07B17"/>
    <w:rsid w:val="00C12476"/>
    <w:rsid w:val="00C12AB6"/>
    <w:rsid w:val="00C14239"/>
    <w:rsid w:val="00C1734C"/>
    <w:rsid w:val="00C25B2B"/>
    <w:rsid w:val="00C35EFA"/>
    <w:rsid w:val="00C41111"/>
    <w:rsid w:val="00C424B7"/>
    <w:rsid w:val="00C46293"/>
    <w:rsid w:val="00C47712"/>
    <w:rsid w:val="00C5329F"/>
    <w:rsid w:val="00C631B0"/>
    <w:rsid w:val="00C77E3D"/>
    <w:rsid w:val="00C821EE"/>
    <w:rsid w:val="00C8266D"/>
    <w:rsid w:val="00C86A25"/>
    <w:rsid w:val="00C92F1E"/>
    <w:rsid w:val="00C97173"/>
    <w:rsid w:val="00C97354"/>
    <w:rsid w:val="00C978C4"/>
    <w:rsid w:val="00CA2297"/>
    <w:rsid w:val="00CA544F"/>
    <w:rsid w:val="00CA7167"/>
    <w:rsid w:val="00CB31F4"/>
    <w:rsid w:val="00CB5348"/>
    <w:rsid w:val="00CB54AF"/>
    <w:rsid w:val="00CC3E9E"/>
    <w:rsid w:val="00CC67BA"/>
    <w:rsid w:val="00CD249C"/>
    <w:rsid w:val="00CD3425"/>
    <w:rsid w:val="00CF69F3"/>
    <w:rsid w:val="00CF752F"/>
    <w:rsid w:val="00D12DC0"/>
    <w:rsid w:val="00D2102C"/>
    <w:rsid w:val="00D23BBE"/>
    <w:rsid w:val="00D441B7"/>
    <w:rsid w:val="00D474ED"/>
    <w:rsid w:val="00D53158"/>
    <w:rsid w:val="00D6125B"/>
    <w:rsid w:val="00D622D7"/>
    <w:rsid w:val="00D62FC1"/>
    <w:rsid w:val="00D653E3"/>
    <w:rsid w:val="00D8032E"/>
    <w:rsid w:val="00D83CDC"/>
    <w:rsid w:val="00DB597C"/>
    <w:rsid w:val="00DE0C70"/>
    <w:rsid w:val="00DE0EDF"/>
    <w:rsid w:val="00DE1912"/>
    <w:rsid w:val="00DF4297"/>
    <w:rsid w:val="00E06916"/>
    <w:rsid w:val="00E10BCE"/>
    <w:rsid w:val="00E112E2"/>
    <w:rsid w:val="00E1504E"/>
    <w:rsid w:val="00E222AB"/>
    <w:rsid w:val="00E24E3D"/>
    <w:rsid w:val="00E2789B"/>
    <w:rsid w:val="00E322FA"/>
    <w:rsid w:val="00E42E4D"/>
    <w:rsid w:val="00E611EB"/>
    <w:rsid w:val="00E6258F"/>
    <w:rsid w:val="00E641C4"/>
    <w:rsid w:val="00E66689"/>
    <w:rsid w:val="00E75CAA"/>
    <w:rsid w:val="00E84327"/>
    <w:rsid w:val="00E87E33"/>
    <w:rsid w:val="00E934E0"/>
    <w:rsid w:val="00EA6A2F"/>
    <w:rsid w:val="00EA6A56"/>
    <w:rsid w:val="00EB0FF2"/>
    <w:rsid w:val="00ED0C4E"/>
    <w:rsid w:val="00ED17CE"/>
    <w:rsid w:val="00ED73F9"/>
    <w:rsid w:val="00EE012B"/>
    <w:rsid w:val="00EE4F7E"/>
    <w:rsid w:val="00EE6033"/>
    <w:rsid w:val="00EF0DBC"/>
    <w:rsid w:val="00EF1598"/>
    <w:rsid w:val="00F00857"/>
    <w:rsid w:val="00F166CA"/>
    <w:rsid w:val="00F16F8D"/>
    <w:rsid w:val="00F22FDF"/>
    <w:rsid w:val="00F24925"/>
    <w:rsid w:val="00F27D55"/>
    <w:rsid w:val="00F304F2"/>
    <w:rsid w:val="00F31787"/>
    <w:rsid w:val="00F32D08"/>
    <w:rsid w:val="00F3497A"/>
    <w:rsid w:val="00F47F90"/>
    <w:rsid w:val="00F525D1"/>
    <w:rsid w:val="00F61F6A"/>
    <w:rsid w:val="00F64DE1"/>
    <w:rsid w:val="00F660A8"/>
    <w:rsid w:val="00F66B4B"/>
    <w:rsid w:val="00F67A4C"/>
    <w:rsid w:val="00F67CFB"/>
    <w:rsid w:val="00F74C29"/>
    <w:rsid w:val="00F7512D"/>
    <w:rsid w:val="00F77C11"/>
    <w:rsid w:val="00F84EEE"/>
    <w:rsid w:val="00F87C69"/>
    <w:rsid w:val="00FA0817"/>
    <w:rsid w:val="00FA79ED"/>
    <w:rsid w:val="00FB6A46"/>
    <w:rsid w:val="00FC2A4E"/>
    <w:rsid w:val="00FC2FF0"/>
    <w:rsid w:val="00FC358D"/>
    <w:rsid w:val="00FC696E"/>
    <w:rsid w:val="00FD2458"/>
    <w:rsid w:val="00FD3B5A"/>
    <w:rsid w:val="00FD497E"/>
    <w:rsid w:val="00FE20F8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85A51D"/>
  <w15:docId w15:val="{1DB3DDF9-23A3-47E5-90D9-7F5DC8EDF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21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632A2E"/>
    <w:rPr>
      <w:color w:val="0000FF"/>
      <w:u w:val="single"/>
    </w:rPr>
  </w:style>
  <w:style w:type="paragraph" w:styleId="af6">
    <w:name w:val="No Spacing"/>
    <w:uiPriority w:val="1"/>
    <w:qFormat/>
    <w:rsid w:val="0044425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226C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67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1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8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7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4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1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5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6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5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3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3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5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4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5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8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7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8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1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7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9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8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5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3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3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9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1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36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5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8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9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0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8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6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4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7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2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7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1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8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biblioclub.ru/index.php?page=book&amp;id=312233" TargetMode="External"/><Relationship Id="rId21" Type="http://schemas.openxmlformats.org/officeDocument/2006/relationships/hyperlink" Target="http://biblioclub.ru/index.php?page=book&amp;id=312225" TargetMode="External"/><Relationship Id="rId42" Type="http://schemas.openxmlformats.org/officeDocument/2006/relationships/hyperlink" Target="http://biblioclub.ru/index.php?page=book&amp;id=443031" TargetMode="External"/><Relationship Id="rId63" Type="http://schemas.openxmlformats.org/officeDocument/2006/relationships/hyperlink" Target="http://biblioclub.ru/index.php?page=book&amp;id=238345" TargetMode="External"/><Relationship Id="rId84" Type="http://schemas.openxmlformats.org/officeDocument/2006/relationships/hyperlink" Target="http://biblioclub.ru/index.php?page=book&amp;id=312233" TargetMode="External"/><Relationship Id="rId138" Type="http://schemas.openxmlformats.org/officeDocument/2006/relationships/hyperlink" Target="http://biblioclub.ru/index.php?page=book&amp;id=463901" TargetMode="External"/><Relationship Id="rId159" Type="http://schemas.openxmlformats.org/officeDocument/2006/relationships/hyperlink" Target="http://biblioclub.ru/index.php?page=book&amp;id=238348" TargetMode="External"/><Relationship Id="rId170" Type="http://schemas.openxmlformats.org/officeDocument/2006/relationships/hyperlink" Target="http://biblioclub.ru/index.php?page=book&amp;id=443919" TargetMode="External"/><Relationship Id="rId107" Type="http://schemas.openxmlformats.org/officeDocument/2006/relationships/hyperlink" Target="http://biblioclub.ru/index.php?page=book&amp;id=443031" TargetMode="External"/><Relationship Id="rId11" Type="http://schemas.openxmlformats.org/officeDocument/2006/relationships/hyperlink" Target="http://biblioclub.ru/index.php?page=book&amp;id=463901" TargetMode="External"/><Relationship Id="rId32" Type="http://schemas.openxmlformats.org/officeDocument/2006/relationships/hyperlink" Target="http://biblioclub.ru/index.php?page=book&amp;id=238348" TargetMode="External"/><Relationship Id="rId53" Type="http://schemas.openxmlformats.org/officeDocument/2006/relationships/hyperlink" Target="http://biblioclub.ru/index.php?page=book&amp;id=436357" TargetMode="External"/><Relationship Id="rId74" Type="http://schemas.openxmlformats.org/officeDocument/2006/relationships/hyperlink" Target="http://biblioclub.ru/index.php?page=book&amp;id=443031" TargetMode="External"/><Relationship Id="rId128" Type="http://schemas.openxmlformats.org/officeDocument/2006/relationships/hyperlink" Target="http://biblioclub.ru/index.php?page=book&amp;id=238345" TargetMode="External"/><Relationship Id="rId149" Type="http://schemas.openxmlformats.org/officeDocument/2006/relationships/hyperlink" Target="http://biblioclub.ru/index.php?page=book&amp;id=312233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biblioclub.ru/index.php?page=book&amp;id=238348" TargetMode="External"/><Relationship Id="rId160" Type="http://schemas.openxmlformats.org/officeDocument/2006/relationships/hyperlink" Target="http://biblioclub.ru/index.php?page=book&amp;id=238345" TargetMode="External"/><Relationship Id="rId181" Type="http://schemas.openxmlformats.org/officeDocument/2006/relationships/fontTable" Target="fontTable.xml"/><Relationship Id="rId22" Type="http://schemas.openxmlformats.org/officeDocument/2006/relationships/hyperlink" Target="http://biblioclub.ru/index.php?page=book&amp;id=312233" TargetMode="External"/><Relationship Id="rId43" Type="http://schemas.openxmlformats.org/officeDocument/2006/relationships/hyperlink" Target="http://biblioclub.ru/index.php?page=book&amp;id=443919" TargetMode="External"/><Relationship Id="rId64" Type="http://schemas.openxmlformats.org/officeDocument/2006/relationships/hyperlink" Target="http://biblioclub.ru/index.php?page=book&amp;id=457610" TargetMode="External"/><Relationship Id="rId118" Type="http://schemas.openxmlformats.org/officeDocument/2006/relationships/hyperlink" Target="http://biblioclub.ru/index.php?page=book&amp;id=436357" TargetMode="External"/><Relationship Id="rId139" Type="http://schemas.openxmlformats.org/officeDocument/2006/relationships/hyperlink" Target="http://biblioclub.ru/index.php?page=book&amp;id=443031" TargetMode="External"/><Relationship Id="rId85" Type="http://schemas.openxmlformats.org/officeDocument/2006/relationships/hyperlink" Target="http://biblioclub.ru/index.php?page=book&amp;id=436357" TargetMode="External"/><Relationship Id="rId150" Type="http://schemas.openxmlformats.org/officeDocument/2006/relationships/hyperlink" Target="http://biblioclub.ru/index.php?page=book&amp;id=436357" TargetMode="External"/><Relationship Id="rId171" Type="http://schemas.openxmlformats.org/officeDocument/2006/relationships/hyperlink" Target="http://biblioclub.ru/index.php?page=book&amp;id=461229" TargetMode="External"/><Relationship Id="rId12" Type="http://schemas.openxmlformats.org/officeDocument/2006/relationships/hyperlink" Target="http://biblioclub.ru/index.php?page=book&amp;id=443031" TargetMode="External"/><Relationship Id="rId33" Type="http://schemas.openxmlformats.org/officeDocument/2006/relationships/hyperlink" Target="http://biblioclub.ru/index.php?page=book&amp;id=238345" TargetMode="External"/><Relationship Id="rId108" Type="http://schemas.openxmlformats.org/officeDocument/2006/relationships/hyperlink" Target="http://biblioclub.ru/index.php?page=book&amp;id=443919" TargetMode="External"/><Relationship Id="rId129" Type="http://schemas.openxmlformats.org/officeDocument/2006/relationships/hyperlink" Target="http://biblioclub.ru/index.php?page=book&amp;id=457610" TargetMode="External"/><Relationship Id="rId54" Type="http://schemas.openxmlformats.org/officeDocument/2006/relationships/hyperlink" Target="http://biblioclub.ru/index.php?page=book&amp;id=114741" TargetMode="External"/><Relationship Id="rId75" Type="http://schemas.openxmlformats.org/officeDocument/2006/relationships/hyperlink" Target="http://biblioclub.ru/index.php?page=book&amp;id=443919" TargetMode="External"/><Relationship Id="rId96" Type="http://schemas.openxmlformats.org/officeDocument/2006/relationships/hyperlink" Target="http://biblioclub.ru/index.php?page=book&amp;id=238345" TargetMode="External"/><Relationship Id="rId140" Type="http://schemas.openxmlformats.org/officeDocument/2006/relationships/hyperlink" Target="http://biblioclub.ru/index.php?page=book&amp;id=443919" TargetMode="External"/><Relationship Id="rId161" Type="http://schemas.openxmlformats.org/officeDocument/2006/relationships/hyperlink" Target="http://biblioclub.ru/index.php?page=book&amp;id=457610" TargetMode="External"/><Relationship Id="rId182" Type="http://schemas.openxmlformats.org/officeDocument/2006/relationships/theme" Target="theme/theme1.xml"/><Relationship Id="rId6" Type="http://schemas.openxmlformats.org/officeDocument/2006/relationships/footnotes" Target="footnotes.xml"/><Relationship Id="rId23" Type="http://schemas.openxmlformats.org/officeDocument/2006/relationships/hyperlink" Target="http://biblioclub.ru/index.php?page=book&amp;id=436357" TargetMode="External"/><Relationship Id="rId119" Type="http://schemas.openxmlformats.org/officeDocument/2006/relationships/hyperlink" Target="http://biblioclub.ru/index.php?page=book&amp;id=114741" TargetMode="External"/><Relationship Id="rId44" Type="http://schemas.openxmlformats.org/officeDocument/2006/relationships/hyperlink" Target="http://biblioclub.ru/index.php?page=book&amp;id=461229" TargetMode="External"/><Relationship Id="rId60" Type="http://schemas.openxmlformats.org/officeDocument/2006/relationships/hyperlink" Target="http://biblioclub.ru/index.php?page=book&amp;id=463749" TargetMode="External"/><Relationship Id="rId65" Type="http://schemas.openxmlformats.org/officeDocument/2006/relationships/hyperlink" Target="http://biblioclub.ru/index.php?page=book&amp;id=238347" TargetMode="External"/><Relationship Id="rId81" Type="http://schemas.openxmlformats.org/officeDocument/2006/relationships/hyperlink" Target="http://biblioclub.ru/index.php?page=book&amp;id=457610" TargetMode="External"/><Relationship Id="rId86" Type="http://schemas.openxmlformats.org/officeDocument/2006/relationships/hyperlink" Target="http://files.regentjob.ru/books/vokal/morozov/" TargetMode="External"/><Relationship Id="rId130" Type="http://schemas.openxmlformats.org/officeDocument/2006/relationships/hyperlink" Target="http://biblioclub.ru/index.php?page=book&amp;id=238347" TargetMode="External"/><Relationship Id="rId135" Type="http://schemas.openxmlformats.org/officeDocument/2006/relationships/hyperlink" Target="http://lit-yaz.ru/kultura/45210/index.html-" TargetMode="External"/><Relationship Id="rId151" Type="http://schemas.openxmlformats.org/officeDocument/2006/relationships/hyperlink" Target="http://biblioclub.ru/index.php?page=book&amp;id=114741" TargetMode="External"/><Relationship Id="rId156" Type="http://schemas.openxmlformats.org/officeDocument/2006/relationships/hyperlink" Target="http://biblioclub.ru/index.php?page=book&amp;id=461229" TargetMode="External"/><Relationship Id="rId177" Type="http://schemas.openxmlformats.org/officeDocument/2006/relationships/hyperlink" Target="http://biblioclub.ru/index.php?page=book&amp;id=238347" TargetMode="External"/><Relationship Id="rId172" Type="http://schemas.openxmlformats.org/officeDocument/2006/relationships/hyperlink" Target="http://biblioclub.ru/index.php?page=book&amp;id=463749" TargetMode="External"/><Relationship Id="rId13" Type="http://schemas.openxmlformats.org/officeDocument/2006/relationships/hyperlink" Target="http://biblioclub.ru/index.php?page=book&amp;id=443919" TargetMode="External"/><Relationship Id="rId18" Type="http://schemas.openxmlformats.org/officeDocument/2006/relationships/hyperlink" Target="http://biblioclub.ru/index.php?page=book&amp;id=238345" TargetMode="External"/><Relationship Id="rId39" Type="http://schemas.openxmlformats.org/officeDocument/2006/relationships/hyperlink" Target="http://biblioclub.ru/index.php?page=book&amp;id=114741" TargetMode="External"/><Relationship Id="rId109" Type="http://schemas.openxmlformats.org/officeDocument/2006/relationships/hyperlink" Target="http://biblioclub.ru/index.php?page=book&amp;id=461229" TargetMode="External"/><Relationship Id="rId34" Type="http://schemas.openxmlformats.org/officeDocument/2006/relationships/hyperlink" Target="http://biblioclub.ru/index.php?page=book&amp;id=457610" TargetMode="External"/><Relationship Id="rId50" Type="http://schemas.openxmlformats.org/officeDocument/2006/relationships/hyperlink" Target="http://biblioclub.ru/index.php?page=book&amp;id=238347" TargetMode="External"/><Relationship Id="rId55" Type="http://schemas.openxmlformats.org/officeDocument/2006/relationships/hyperlink" Target="http://biblioclub.ru/index.php?page=book&amp;id=330471" TargetMode="External"/><Relationship Id="rId76" Type="http://schemas.openxmlformats.org/officeDocument/2006/relationships/hyperlink" Target="http://biblioclub.ru/index.php?page=book&amp;id=461229" TargetMode="External"/><Relationship Id="rId97" Type="http://schemas.openxmlformats.org/officeDocument/2006/relationships/hyperlink" Target="http://biblioclub.ru/index.php?page=book&amp;id=457610" TargetMode="External"/><Relationship Id="rId104" Type="http://schemas.openxmlformats.org/officeDocument/2006/relationships/hyperlink" Target="http://biblioclub.ru/index.php?page=book&amp;id=114741" TargetMode="External"/><Relationship Id="rId120" Type="http://schemas.openxmlformats.org/officeDocument/2006/relationships/hyperlink" Target="http://biblioclub.ru/index.php?page=book&amp;id=330471" TargetMode="External"/><Relationship Id="rId125" Type="http://schemas.openxmlformats.org/officeDocument/2006/relationships/hyperlink" Target="http://biblioclub.ru/index.php?page=book&amp;id=463749" TargetMode="External"/><Relationship Id="rId141" Type="http://schemas.openxmlformats.org/officeDocument/2006/relationships/hyperlink" Target="http://biblioclub.ru/index.php?page=book&amp;id=461229" TargetMode="External"/><Relationship Id="rId146" Type="http://schemas.openxmlformats.org/officeDocument/2006/relationships/hyperlink" Target="http://biblioclub.ru/index.php?page=book&amp;id=457610" TargetMode="External"/><Relationship Id="rId167" Type="http://schemas.openxmlformats.org/officeDocument/2006/relationships/hyperlink" Target="http://biblioclub.ru/index.php?page=book&amp;id=330471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biblioclub.ru/index.php?page=book&amp;id=114741" TargetMode="External"/><Relationship Id="rId92" Type="http://schemas.openxmlformats.org/officeDocument/2006/relationships/hyperlink" Target="http://biblioclub.ru/index.php?page=book&amp;id=461229" TargetMode="External"/><Relationship Id="rId162" Type="http://schemas.openxmlformats.org/officeDocument/2006/relationships/hyperlink" Target="http://biblioclub.ru/index.php?page=book&amp;id=238347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biblioclub.ru/index.php?page=book&amp;id=461229" TargetMode="External"/><Relationship Id="rId24" Type="http://schemas.openxmlformats.org/officeDocument/2006/relationships/hyperlink" Target="http://biblioclub.ru/index.php?page=book&amp;id=114741" TargetMode="External"/><Relationship Id="rId40" Type="http://schemas.openxmlformats.org/officeDocument/2006/relationships/hyperlink" Target="http://biblioclub.ru/index.php?page=book&amp;id=330471" TargetMode="External"/><Relationship Id="rId45" Type="http://schemas.openxmlformats.org/officeDocument/2006/relationships/hyperlink" Target="http://biblioclub.ru/index.php?page=book&amp;id=463749" TargetMode="External"/><Relationship Id="rId66" Type="http://schemas.openxmlformats.org/officeDocument/2006/relationships/hyperlink" Target="http://biblioclub.ru/index.php?page=book&amp;id=312225" TargetMode="External"/><Relationship Id="rId87" Type="http://schemas.openxmlformats.org/officeDocument/2006/relationships/hyperlink" Target="http://biblioclub.ru/index.php?page=book&amp;id=114741" TargetMode="External"/><Relationship Id="rId110" Type="http://schemas.openxmlformats.org/officeDocument/2006/relationships/hyperlink" Target="http://biblioclub.ru/index.php?page=book&amp;id=463749" TargetMode="External"/><Relationship Id="rId115" Type="http://schemas.openxmlformats.org/officeDocument/2006/relationships/hyperlink" Target="http://biblioclub.ru/index.php?page=book&amp;id=238347" TargetMode="External"/><Relationship Id="rId131" Type="http://schemas.openxmlformats.org/officeDocument/2006/relationships/hyperlink" Target="http://biblioclub.ru/index.php?page=book&amp;id=312225" TargetMode="External"/><Relationship Id="rId136" Type="http://schemas.openxmlformats.org/officeDocument/2006/relationships/hyperlink" Target="http://biblioclub.ru/index.php?page=book&amp;id=114741" TargetMode="External"/><Relationship Id="rId157" Type="http://schemas.openxmlformats.org/officeDocument/2006/relationships/hyperlink" Target="http://biblioclub.ru/index.php?page=book&amp;id=463749" TargetMode="External"/><Relationship Id="rId178" Type="http://schemas.openxmlformats.org/officeDocument/2006/relationships/hyperlink" Target="http://biblioclub.ru/index.php?page=book&amp;id=312225" TargetMode="External"/><Relationship Id="rId61" Type="http://schemas.openxmlformats.org/officeDocument/2006/relationships/hyperlink" Target="http://biblioclub.ru/index.php?page=book&amp;id=238346" TargetMode="External"/><Relationship Id="rId82" Type="http://schemas.openxmlformats.org/officeDocument/2006/relationships/hyperlink" Target="http://biblioclub.ru/index.php?page=book&amp;id=238347" TargetMode="External"/><Relationship Id="rId152" Type="http://schemas.openxmlformats.org/officeDocument/2006/relationships/hyperlink" Target="http://biblioclub.ru/index.php?page=book&amp;id=330471" TargetMode="External"/><Relationship Id="rId173" Type="http://schemas.openxmlformats.org/officeDocument/2006/relationships/hyperlink" Target="http://biblioclub.ru/index.php?page=book&amp;id=238346" TargetMode="External"/><Relationship Id="rId19" Type="http://schemas.openxmlformats.org/officeDocument/2006/relationships/hyperlink" Target="http://biblioclub.ru/index.php?page=book&amp;id=457610" TargetMode="External"/><Relationship Id="rId14" Type="http://schemas.openxmlformats.org/officeDocument/2006/relationships/hyperlink" Target="http://biblioclub.ru/index.php?page=book&amp;id=461229" TargetMode="External"/><Relationship Id="rId30" Type="http://schemas.openxmlformats.org/officeDocument/2006/relationships/hyperlink" Target="http://biblioclub.ru/index.php?page=book&amp;id=463749" TargetMode="External"/><Relationship Id="rId35" Type="http://schemas.openxmlformats.org/officeDocument/2006/relationships/hyperlink" Target="http://biblioclub.ru/index.php?page=book&amp;id=238347" TargetMode="External"/><Relationship Id="rId56" Type="http://schemas.openxmlformats.org/officeDocument/2006/relationships/hyperlink" Target="http://biblioclub.ru/index.php?page=book&amp;id=463901" TargetMode="External"/><Relationship Id="rId77" Type="http://schemas.openxmlformats.org/officeDocument/2006/relationships/hyperlink" Target="http://biblioclub.ru/index.php?page=book&amp;id=463749" TargetMode="External"/><Relationship Id="rId100" Type="http://schemas.openxmlformats.org/officeDocument/2006/relationships/hyperlink" Target="http://biblioclub.ru/index.php?page=book&amp;id=312233" TargetMode="External"/><Relationship Id="rId105" Type="http://schemas.openxmlformats.org/officeDocument/2006/relationships/hyperlink" Target="http://biblioclub.ru/index.php?page=book&amp;id=330471" TargetMode="External"/><Relationship Id="rId126" Type="http://schemas.openxmlformats.org/officeDocument/2006/relationships/hyperlink" Target="http://biblioclub.ru/index.php?page=book&amp;id=238346" TargetMode="External"/><Relationship Id="rId147" Type="http://schemas.openxmlformats.org/officeDocument/2006/relationships/hyperlink" Target="http://biblioclub.ru/index.php?page=book&amp;id=238347" TargetMode="External"/><Relationship Id="rId168" Type="http://schemas.openxmlformats.org/officeDocument/2006/relationships/hyperlink" Target="http://biblioclub.ru/index.php?page=book&amp;id=463901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312225" TargetMode="External"/><Relationship Id="rId72" Type="http://schemas.openxmlformats.org/officeDocument/2006/relationships/hyperlink" Target="http://biblioclub.ru/index.php?page=book&amp;id=330471" TargetMode="External"/><Relationship Id="rId93" Type="http://schemas.openxmlformats.org/officeDocument/2006/relationships/hyperlink" Target="http://biblioclub.ru/index.php?page=book&amp;id=463749" TargetMode="External"/><Relationship Id="rId98" Type="http://schemas.openxmlformats.org/officeDocument/2006/relationships/hyperlink" Target="http://biblioclub.ru/index.php?page=book&amp;id=238347" TargetMode="External"/><Relationship Id="rId121" Type="http://schemas.openxmlformats.org/officeDocument/2006/relationships/hyperlink" Target="http://biblioclub.ru/index.php?page=book&amp;id=463901" TargetMode="External"/><Relationship Id="rId142" Type="http://schemas.openxmlformats.org/officeDocument/2006/relationships/hyperlink" Target="http://biblioclub.ru/index.php?page=book&amp;id=463749" TargetMode="External"/><Relationship Id="rId163" Type="http://schemas.openxmlformats.org/officeDocument/2006/relationships/hyperlink" Target="http://biblioclub.ru/index.php?page=book&amp;id=312225" TargetMode="External"/><Relationship Id="rId3" Type="http://schemas.openxmlformats.org/officeDocument/2006/relationships/styles" Target="styles.xml"/><Relationship Id="rId25" Type="http://schemas.openxmlformats.org/officeDocument/2006/relationships/hyperlink" Target="http://biblioclub.ru/index.php?page=book&amp;id=330471" TargetMode="External"/><Relationship Id="rId46" Type="http://schemas.openxmlformats.org/officeDocument/2006/relationships/hyperlink" Target="http://biblioclub.ru/index.php?page=book&amp;id=238346" TargetMode="External"/><Relationship Id="rId67" Type="http://schemas.openxmlformats.org/officeDocument/2006/relationships/hyperlink" Target="http://biblioclub.ru/index.php?page=book&amp;id=312233" TargetMode="External"/><Relationship Id="rId116" Type="http://schemas.openxmlformats.org/officeDocument/2006/relationships/hyperlink" Target="http://biblioclub.ru/index.php?page=book&amp;id=312225" TargetMode="External"/><Relationship Id="rId137" Type="http://schemas.openxmlformats.org/officeDocument/2006/relationships/hyperlink" Target="http://biblioclub.ru/index.php?page=book&amp;id=330471" TargetMode="External"/><Relationship Id="rId158" Type="http://schemas.openxmlformats.org/officeDocument/2006/relationships/hyperlink" Target="http://biblioclub.ru/index.php?page=book&amp;id=238346" TargetMode="External"/><Relationship Id="rId20" Type="http://schemas.openxmlformats.org/officeDocument/2006/relationships/hyperlink" Target="http://biblioclub.ru/index.php?page=book&amp;id=238347" TargetMode="External"/><Relationship Id="rId41" Type="http://schemas.openxmlformats.org/officeDocument/2006/relationships/hyperlink" Target="http://biblioclub.ru/index.php?page=book&amp;id=463901" TargetMode="External"/><Relationship Id="rId62" Type="http://schemas.openxmlformats.org/officeDocument/2006/relationships/hyperlink" Target="http://biblioclub.ru/index.php?page=book&amp;id=238348" TargetMode="External"/><Relationship Id="rId83" Type="http://schemas.openxmlformats.org/officeDocument/2006/relationships/hyperlink" Target="http://biblioclub.ru/index.php?page=book&amp;id=312225" TargetMode="External"/><Relationship Id="rId88" Type="http://schemas.openxmlformats.org/officeDocument/2006/relationships/hyperlink" Target="http://biblioclub.ru/index.php?page=book&amp;id=330471" TargetMode="External"/><Relationship Id="rId111" Type="http://schemas.openxmlformats.org/officeDocument/2006/relationships/hyperlink" Target="http://biblioclub.ru/index.php?page=book&amp;id=238346" TargetMode="External"/><Relationship Id="rId132" Type="http://schemas.openxmlformats.org/officeDocument/2006/relationships/hyperlink" Target="http://biblioclub.ru/index.php?page=book&amp;id=312233" TargetMode="External"/><Relationship Id="rId153" Type="http://schemas.openxmlformats.org/officeDocument/2006/relationships/hyperlink" Target="http://biblioclub.ru/index.php?page=book&amp;id=463901" TargetMode="External"/><Relationship Id="rId174" Type="http://schemas.openxmlformats.org/officeDocument/2006/relationships/hyperlink" Target="http://biblioclub.ru/index.php?page=book&amp;id=238348" TargetMode="External"/><Relationship Id="rId179" Type="http://schemas.openxmlformats.org/officeDocument/2006/relationships/hyperlink" Target="http://biblioclub.ru/index.php?page=book&amp;id=312233" TargetMode="External"/><Relationship Id="rId15" Type="http://schemas.openxmlformats.org/officeDocument/2006/relationships/hyperlink" Target="http://biblioclub.ru/index.php?page=book&amp;id=463749" TargetMode="External"/><Relationship Id="rId36" Type="http://schemas.openxmlformats.org/officeDocument/2006/relationships/hyperlink" Target="http://biblioclub.ru/index.php?page=book&amp;id=312225" TargetMode="External"/><Relationship Id="rId57" Type="http://schemas.openxmlformats.org/officeDocument/2006/relationships/hyperlink" Target="http://biblioclub.ru/index.php?page=book&amp;id=443031" TargetMode="External"/><Relationship Id="rId106" Type="http://schemas.openxmlformats.org/officeDocument/2006/relationships/hyperlink" Target="http://biblioclub.ru/index.php?page=book&amp;id=463901" TargetMode="External"/><Relationship Id="rId127" Type="http://schemas.openxmlformats.org/officeDocument/2006/relationships/hyperlink" Target="http://biblioclub.ru/index.php?page=book&amp;id=238348" TargetMode="External"/><Relationship Id="rId10" Type="http://schemas.openxmlformats.org/officeDocument/2006/relationships/hyperlink" Target="http://biblioclub.ru/index.php?page=book&amp;id=330471" TargetMode="External"/><Relationship Id="rId31" Type="http://schemas.openxmlformats.org/officeDocument/2006/relationships/hyperlink" Target="http://biblioclub.ru/index.php?page=book&amp;id=238346" TargetMode="External"/><Relationship Id="rId52" Type="http://schemas.openxmlformats.org/officeDocument/2006/relationships/hyperlink" Target="http://biblioclub.ru/index.php?page=book&amp;id=312233" TargetMode="External"/><Relationship Id="rId73" Type="http://schemas.openxmlformats.org/officeDocument/2006/relationships/hyperlink" Target="http://biblioclub.ru/index.php?page=book&amp;id=463901" TargetMode="External"/><Relationship Id="rId78" Type="http://schemas.openxmlformats.org/officeDocument/2006/relationships/hyperlink" Target="http://biblioclub.ru/index.php?page=book&amp;id=238346" TargetMode="External"/><Relationship Id="rId94" Type="http://schemas.openxmlformats.org/officeDocument/2006/relationships/hyperlink" Target="http://biblioclub.ru/index.php?page=book&amp;id=238346" TargetMode="External"/><Relationship Id="rId99" Type="http://schemas.openxmlformats.org/officeDocument/2006/relationships/hyperlink" Target="http://biblioclub.ru/index.php?page=book&amp;id=312225" TargetMode="External"/><Relationship Id="rId101" Type="http://schemas.openxmlformats.org/officeDocument/2006/relationships/hyperlink" Target="http://biblioclub.ru/index.php?page=book&amp;id=436357" TargetMode="External"/><Relationship Id="rId122" Type="http://schemas.openxmlformats.org/officeDocument/2006/relationships/hyperlink" Target="http://biblioclub.ru/index.php?page=book&amp;id=443031" TargetMode="External"/><Relationship Id="rId143" Type="http://schemas.openxmlformats.org/officeDocument/2006/relationships/hyperlink" Target="http://biblioclub.ru/index.php?page=book&amp;id=238346" TargetMode="External"/><Relationship Id="rId148" Type="http://schemas.openxmlformats.org/officeDocument/2006/relationships/hyperlink" Target="http://biblioclub.ru/index.php?page=book&amp;id=312225" TargetMode="External"/><Relationship Id="rId164" Type="http://schemas.openxmlformats.org/officeDocument/2006/relationships/hyperlink" Target="http://biblioclub.ru/index.php?page=book&amp;id=312233" TargetMode="External"/><Relationship Id="rId169" Type="http://schemas.openxmlformats.org/officeDocument/2006/relationships/hyperlink" Target="http://biblioclub.ru/index.php?page=book&amp;id=44303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114741" TargetMode="External"/><Relationship Id="rId180" Type="http://schemas.openxmlformats.org/officeDocument/2006/relationships/hyperlink" Target="http://biblioclub.ru/index.php?page=book&amp;id=436357" TargetMode="External"/><Relationship Id="rId26" Type="http://schemas.openxmlformats.org/officeDocument/2006/relationships/hyperlink" Target="http://biblioclub.ru/index.php?page=book&amp;id=463901" TargetMode="External"/><Relationship Id="rId47" Type="http://schemas.openxmlformats.org/officeDocument/2006/relationships/hyperlink" Target="http://biblioclub.ru/index.php?page=book&amp;id=238348" TargetMode="External"/><Relationship Id="rId68" Type="http://schemas.openxmlformats.org/officeDocument/2006/relationships/hyperlink" Target="http://biblioclub.ru/index.php?page=book&amp;id=436357" TargetMode="External"/><Relationship Id="rId89" Type="http://schemas.openxmlformats.org/officeDocument/2006/relationships/hyperlink" Target="http://biblioclub.ru/index.php?page=book&amp;id=463901" TargetMode="External"/><Relationship Id="rId112" Type="http://schemas.openxmlformats.org/officeDocument/2006/relationships/hyperlink" Target="http://biblioclub.ru/index.php?page=book&amp;id=238348" TargetMode="External"/><Relationship Id="rId133" Type="http://schemas.openxmlformats.org/officeDocument/2006/relationships/hyperlink" Target="http://biblioclub.ru/index.php?page=book&amp;id=436357" TargetMode="External"/><Relationship Id="rId154" Type="http://schemas.openxmlformats.org/officeDocument/2006/relationships/hyperlink" Target="http://biblioclub.ru/index.php?page=book&amp;id=443031" TargetMode="External"/><Relationship Id="rId175" Type="http://schemas.openxmlformats.org/officeDocument/2006/relationships/hyperlink" Target="http://biblioclub.ru/index.php?page=book&amp;id=238345" TargetMode="External"/><Relationship Id="rId16" Type="http://schemas.openxmlformats.org/officeDocument/2006/relationships/hyperlink" Target="http://biblioclub.ru/index.php?page=book&amp;id=238346" TargetMode="External"/><Relationship Id="rId37" Type="http://schemas.openxmlformats.org/officeDocument/2006/relationships/hyperlink" Target="http://biblioclub.ru/index.php?page=book&amp;id=312233" TargetMode="External"/><Relationship Id="rId58" Type="http://schemas.openxmlformats.org/officeDocument/2006/relationships/hyperlink" Target="http://biblioclub.ru/index.php?page=book&amp;id=443919" TargetMode="External"/><Relationship Id="rId79" Type="http://schemas.openxmlformats.org/officeDocument/2006/relationships/hyperlink" Target="http://biblioclub.ru/index.php?page=book&amp;id=238348" TargetMode="External"/><Relationship Id="rId102" Type="http://schemas.openxmlformats.org/officeDocument/2006/relationships/hyperlink" Target="http://www.countries.ru/library.htm" TargetMode="External"/><Relationship Id="rId123" Type="http://schemas.openxmlformats.org/officeDocument/2006/relationships/hyperlink" Target="http://biblioclub.ru/index.php?page=book&amp;id=443919" TargetMode="External"/><Relationship Id="rId144" Type="http://schemas.openxmlformats.org/officeDocument/2006/relationships/hyperlink" Target="http://biblioclub.ru/index.php?page=book&amp;id=238348" TargetMode="External"/><Relationship Id="rId90" Type="http://schemas.openxmlformats.org/officeDocument/2006/relationships/hyperlink" Target="http://biblioclub.ru/index.php?page=book&amp;id=443031" TargetMode="External"/><Relationship Id="rId165" Type="http://schemas.openxmlformats.org/officeDocument/2006/relationships/hyperlink" Target="http://biblioclub.ru/index.php?page=book&amp;id=436357" TargetMode="External"/><Relationship Id="rId27" Type="http://schemas.openxmlformats.org/officeDocument/2006/relationships/hyperlink" Target="http://biblioclub.ru/index.php?page=book&amp;id=443031" TargetMode="External"/><Relationship Id="rId48" Type="http://schemas.openxmlformats.org/officeDocument/2006/relationships/hyperlink" Target="http://biblioclub.ru/index.php?page=book&amp;id=238345" TargetMode="External"/><Relationship Id="rId69" Type="http://schemas.openxmlformats.org/officeDocument/2006/relationships/hyperlink" Target="https://search.rsl.ru/ru/record/01006528102-" TargetMode="External"/><Relationship Id="rId113" Type="http://schemas.openxmlformats.org/officeDocument/2006/relationships/hyperlink" Target="http://biblioclub.ru/index.php?page=book&amp;id=238345" TargetMode="External"/><Relationship Id="rId134" Type="http://schemas.openxmlformats.org/officeDocument/2006/relationships/hyperlink" Target="https://search.rsl.ru/ru/record/01006528102-" TargetMode="External"/><Relationship Id="rId80" Type="http://schemas.openxmlformats.org/officeDocument/2006/relationships/hyperlink" Target="http://biblioclub.ru/index.php?page=book&amp;id=238345" TargetMode="External"/><Relationship Id="rId155" Type="http://schemas.openxmlformats.org/officeDocument/2006/relationships/hyperlink" Target="http://biblioclub.ru/index.php?page=book&amp;id=443919" TargetMode="External"/><Relationship Id="rId176" Type="http://schemas.openxmlformats.org/officeDocument/2006/relationships/hyperlink" Target="http://biblioclub.ru/index.php?page=book&amp;id=457610" TargetMode="External"/><Relationship Id="rId17" Type="http://schemas.openxmlformats.org/officeDocument/2006/relationships/hyperlink" Target="http://biblioclub.ru/index.php?page=book&amp;id=238348" TargetMode="External"/><Relationship Id="rId38" Type="http://schemas.openxmlformats.org/officeDocument/2006/relationships/hyperlink" Target="http://biblioclub.ru/index.php?page=book&amp;id=436357" TargetMode="External"/><Relationship Id="rId59" Type="http://schemas.openxmlformats.org/officeDocument/2006/relationships/hyperlink" Target="http://biblioclub.ru/index.php?page=book&amp;id=461229" TargetMode="External"/><Relationship Id="rId103" Type="http://schemas.openxmlformats.org/officeDocument/2006/relationships/hyperlink" Target="http://artclassic.edu.ru/" TargetMode="External"/><Relationship Id="rId124" Type="http://schemas.openxmlformats.org/officeDocument/2006/relationships/hyperlink" Target="http://biblioclub.ru/index.php?page=book&amp;id=461229" TargetMode="External"/><Relationship Id="rId70" Type="http://schemas.openxmlformats.org/officeDocument/2006/relationships/hyperlink" Target="http://lit-yaz.ru/kultura/45210/index.html-" TargetMode="External"/><Relationship Id="rId91" Type="http://schemas.openxmlformats.org/officeDocument/2006/relationships/hyperlink" Target="http://biblioclub.ru/index.php?page=book&amp;id=443919" TargetMode="External"/><Relationship Id="rId145" Type="http://schemas.openxmlformats.org/officeDocument/2006/relationships/hyperlink" Target="http://biblioclub.ru/index.php?page=book&amp;id=238345" TargetMode="External"/><Relationship Id="rId166" Type="http://schemas.openxmlformats.org/officeDocument/2006/relationships/hyperlink" Target="http://biblioclub.ru/index.php?page=book&amp;id=114741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://biblioclub.ru/index.php?page=book&amp;id=443919" TargetMode="External"/><Relationship Id="rId49" Type="http://schemas.openxmlformats.org/officeDocument/2006/relationships/hyperlink" Target="http://biblioclub.ru/index.php?page=book&amp;id=457610" TargetMode="External"/><Relationship Id="rId114" Type="http://schemas.openxmlformats.org/officeDocument/2006/relationships/hyperlink" Target="http://biblioclub.ru/index.php?page=book&amp;id=4576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6C702-A73D-4AD2-A20A-6554B5FEC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67</Pages>
  <Words>25260</Words>
  <Characters>143983</Characters>
  <Application>Microsoft Office Word</Application>
  <DocSecurity>0</DocSecurity>
  <Lines>1199</Lines>
  <Paragraphs>337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Sizova, Olga</cp:lastModifiedBy>
  <cp:revision>33</cp:revision>
  <cp:lastPrinted>2019-08-30T19:07:00Z</cp:lastPrinted>
  <dcterms:created xsi:type="dcterms:W3CDTF">2019-06-14T08:36:00Z</dcterms:created>
  <dcterms:modified xsi:type="dcterms:W3CDTF">2021-11-22T10:25:00Z</dcterms:modified>
</cp:coreProperties>
</file>